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81A5D5" w14:textId="40B98FAE" w:rsidR="00F87859" w:rsidRDefault="00BE4FAC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4928" behindDoc="0" locked="0" layoutInCell="1" allowOverlap="1" wp14:anchorId="38A46370" wp14:editId="68D4DBAA">
            <wp:simplePos x="0" y="0"/>
            <wp:positionH relativeFrom="margin">
              <wp:posOffset>4657090</wp:posOffset>
            </wp:positionH>
            <wp:positionV relativeFrom="page">
              <wp:posOffset>521335</wp:posOffset>
            </wp:positionV>
            <wp:extent cx="1391920" cy="2089785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20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0A73">
        <w:rPr>
          <w:noProof/>
          <w:lang w:eastAsia="en-GB"/>
        </w:rPr>
        <w:drawing>
          <wp:anchor distT="0" distB="0" distL="114300" distR="114300" simplePos="0" relativeHeight="251749376" behindDoc="0" locked="0" layoutInCell="1" allowOverlap="1" wp14:anchorId="0B25A3BB" wp14:editId="29C9EF69">
            <wp:simplePos x="0" y="0"/>
            <wp:positionH relativeFrom="margin">
              <wp:align>left</wp:align>
            </wp:positionH>
            <wp:positionV relativeFrom="paragraph">
              <wp:posOffset>-209550</wp:posOffset>
            </wp:positionV>
            <wp:extent cx="2929116" cy="1933575"/>
            <wp:effectExtent l="0" t="0" r="5080" b="0"/>
            <wp:wrapNone/>
            <wp:docPr id="41" name="Picture 41" descr="Logo for New Zealand Royal Commission COVID-19 Lessons Learned – Te Tira Ārai Urutā. Blue waka beneath blue text on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 for New Zealand Royal Commission COVID-19 Lessons Learned – Te Tira Ārai Urutā. Blue waka beneath blue text on white background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116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DB2">
        <w:rPr>
          <w:rFonts w:cs="Arial"/>
          <w:szCs w:val="32"/>
        </w:rPr>
        <w:t>\</w:t>
      </w:r>
    </w:p>
    <w:p w14:paraId="19C3B4F2" w14:textId="77777777" w:rsidR="00F87859" w:rsidRDefault="00F87859" w:rsidP="00F87859">
      <w:pPr>
        <w:rPr>
          <w:rFonts w:cs="Arial"/>
          <w:szCs w:val="32"/>
        </w:rPr>
      </w:pPr>
    </w:p>
    <w:p w14:paraId="04017638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720EEB4" w14:textId="77777777" w:rsidR="00F87859" w:rsidRDefault="00F87859" w:rsidP="00F87859">
      <w:pPr>
        <w:rPr>
          <w:rFonts w:cs="Arial"/>
          <w:szCs w:val="32"/>
        </w:rPr>
      </w:pPr>
    </w:p>
    <w:p w14:paraId="5572373F" w14:textId="77777777" w:rsidR="00F87859" w:rsidRDefault="00F87859" w:rsidP="00F87859">
      <w:pPr>
        <w:rPr>
          <w:rFonts w:cs="Arial"/>
          <w:szCs w:val="32"/>
        </w:rPr>
      </w:pPr>
    </w:p>
    <w:p w14:paraId="19BE4D25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2BE3D99F" w14:textId="17F13912" w:rsidR="004F6F96" w:rsidRDefault="004F6F96" w:rsidP="00F87859">
      <w:pPr>
        <w:pStyle w:val="Title"/>
      </w:pPr>
      <w:r>
        <w:t xml:space="preserve">Lessons learned from </w:t>
      </w:r>
      <w:r>
        <w:br/>
        <w:t xml:space="preserve">COVID-19: </w:t>
      </w:r>
    </w:p>
    <w:p w14:paraId="34A25571" w14:textId="7F8D368F" w:rsidR="00887F23" w:rsidRDefault="004F6F96" w:rsidP="00F87859">
      <w:pPr>
        <w:pStyle w:val="Title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2CA34DE9" wp14:editId="7BDBC764">
            <wp:simplePos x="0" y="0"/>
            <wp:positionH relativeFrom="margin">
              <wp:align>center</wp:align>
            </wp:positionH>
            <wp:positionV relativeFrom="paragraph">
              <wp:posOffset>989965</wp:posOffset>
            </wp:positionV>
            <wp:extent cx="2867025" cy="2867025"/>
            <wp:effectExtent l="0" t="0" r="0" b="0"/>
            <wp:wrapNone/>
            <wp:docPr id="5" name="Picture 5" descr="Two people looking at each other stand behind a shield that is blocking a viru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wo people looking at each other stand behind a shield that is blocking a virus.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  <w:r w:rsidR="00B90DD5">
        <w:t xml:space="preserve">Phase 1 </w:t>
      </w:r>
      <w:r w:rsidR="00C8771C">
        <w:t>r</w:t>
      </w:r>
      <w:r>
        <w:t xml:space="preserve">eport </w:t>
      </w:r>
      <w:r w:rsidR="00323EB3">
        <w:br/>
      </w:r>
    </w:p>
    <w:p w14:paraId="52B49116" w14:textId="2C9B6FDD" w:rsidR="00887F23" w:rsidRDefault="004F6F96" w:rsidP="00F87859">
      <w:pPr>
        <w:pStyle w:val="Title"/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511A037F" wp14:editId="1550BF1E">
            <wp:simplePos x="0" y="0"/>
            <wp:positionH relativeFrom="margin">
              <wp:align>center</wp:align>
            </wp:positionH>
            <wp:positionV relativeFrom="paragraph">
              <wp:posOffset>324485</wp:posOffset>
            </wp:positionV>
            <wp:extent cx="1771650" cy="1771650"/>
            <wp:effectExtent l="0" t="0" r="0" b="0"/>
            <wp:wrapNone/>
            <wp:docPr id="1650635863" name="Picture 1650635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635863" name="Picture 165063586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EEC4E" w14:textId="77777777" w:rsidR="00887F23" w:rsidRDefault="00887F23" w:rsidP="00F87859">
      <w:pPr>
        <w:pStyle w:val="Title"/>
      </w:pPr>
    </w:p>
    <w:p w14:paraId="472C5B14" w14:textId="77777777" w:rsidR="00887F23" w:rsidRDefault="00887F23" w:rsidP="00F87859">
      <w:pPr>
        <w:pStyle w:val="Title"/>
      </w:pPr>
    </w:p>
    <w:p w14:paraId="52B746B3" w14:textId="03EBDC03" w:rsidR="00F87859" w:rsidRPr="00570380" w:rsidRDefault="00F87859" w:rsidP="00BF5DDC">
      <w:pPr>
        <w:pStyle w:val="Datepublished"/>
      </w:pPr>
      <w:r w:rsidRPr="00F87859">
        <w:t xml:space="preserve"> </w:t>
      </w:r>
      <w:r w:rsidR="00570380">
        <w:br/>
      </w:r>
      <w:r w:rsidR="00570380">
        <w:br/>
      </w:r>
      <w:r w:rsidR="00887F23" w:rsidRPr="00570380">
        <w:t xml:space="preserve">Published: </w:t>
      </w:r>
      <w:r w:rsidR="00B602F4">
        <w:t>December</w:t>
      </w:r>
      <w:r w:rsidR="004F6F96">
        <w:t xml:space="preserve"> 2024</w:t>
      </w:r>
    </w:p>
    <w:p w14:paraId="649156D8" w14:textId="5378C9C6" w:rsidR="00DF3DA7" w:rsidRPr="00570380" w:rsidRDefault="00F87859" w:rsidP="00DF3DA7">
      <w:pPr>
        <w:pStyle w:val="Heading1"/>
        <w:rPr>
          <w:noProof/>
          <w:lang w:val="en-NZ" w:eastAsia="en-NZ"/>
        </w:rPr>
      </w:pPr>
      <w:r w:rsidRPr="00153863">
        <w:br w:type="page"/>
      </w:r>
      <w:bookmarkStart w:id="0" w:name="_Toc183606598"/>
      <w:r w:rsidR="00DF3DA7">
        <w:rPr>
          <w:noProof/>
          <w:lang w:val="en-NZ" w:eastAsia="en-NZ"/>
        </w:rPr>
        <w:lastRenderedPageBreak/>
        <w:t>Before you start</w:t>
      </w:r>
      <w:bookmarkEnd w:id="0"/>
    </w:p>
    <w:p w14:paraId="36BD9913" w14:textId="77777777" w:rsidR="00DF3DA7" w:rsidRDefault="00DF3DA7" w:rsidP="00DF3DA7"/>
    <w:p w14:paraId="22A64A5E" w14:textId="77777777" w:rsidR="00DF3DA7" w:rsidRDefault="00DF3DA7" w:rsidP="00DF3DA7">
      <w:r w:rsidRPr="00D13891">
        <w:rPr>
          <w:noProof/>
        </w:rPr>
        <w:drawing>
          <wp:anchor distT="0" distB="0" distL="114300" distR="114300" simplePos="0" relativeHeight="252179456" behindDoc="0" locked="0" layoutInCell="1" allowOverlap="1" wp14:anchorId="78D5A886" wp14:editId="5807EEDF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07FB12B" w14:textId="77777777" w:rsidR="00DF3DA7" w:rsidRDefault="00DF3DA7" w:rsidP="00DF3DA7">
      <w:r>
        <w:t>This is a long document.</w:t>
      </w:r>
    </w:p>
    <w:p w14:paraId="1DBCA13B" w14:textId="77777777" w:rsidR="00DF3DA7" w:rsidRDefault="00DF3DA7" w:rsidP="00DF3DA7"/>
    <w:p w14:paraId="68820968" w14:textId="77777777" w:rsidR="00DF3DA7" w:rsidRDefault="00DF3DA7" w:rsidP="00DF3DA7"/>
    <w:p w14:paraId="5FAFC4BA" w14:textId="77777777" w:rsidR="00DF3DA7" w:rsidRDefault="00DF3DA7" w:rsidP="00DF3DA7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2178432" behindDoc="1" locked="0" layoutInCell="1" allowOverlap="1" wp14:anchorId="51A0D68B" wp14:editId="4363C557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751B0DA0" w14:textId="77777777" w:rsidR="00DF3DA7" w:rsidRDefault="00DF3DA7" w:rsidP="00DF3DA7"/>
    <w:p w14:paraId="29E6AF35" w14:textId="77777777" w:rsidR="00DF3DA7" w:rsidRDefault="00DF3DA7" w:rsidP="00DF3DA7"/>
    <w:p w14:paraId="11DC564E" w14:textId="77777777" w:rsidR="00DF3DA7" w:rsidRDefault="00DF3DA7" w:rsidP="00DF3DA7">
      <w:r>
        <w:rPr>
          <w:noProof/>
        </w:rPr>
        <w:drawing>
          <wp:anchor distT="0" distB="0" distL="114300" distR="114300" simplePos="0" relativeHeight="252176384" behindDoc="0" locked="0" layoutInCell="1" allowOverlap="1" wp14:anchorId="76BA820A" wp14:editId="65967CC2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521714091" name="Picture 5217140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714091" name="Picture 5217140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4CE79DD7" w14:textId="77777777" w:rsidR="00DF3DA7" w:rsidRDefault="00DF3DA7" w:rsidP="00DF3DA7">
      <w:pPr>
        <w:pStyle w:val="Listtoplevel"/>
      </w:pPr>
      <w:r>
        <w:t>read it a few pages at a time</w:t>
      </w:r>
    </w:p>
    <w:p w14:paraId="6C9F2116" w14:textId="77777777" w:rsidR="00DF3DA7" w:rsidRDefault="00DF3DA7" w:rsidP="00DF3DA7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2177408" behindDoc="0" locked="0" layoutInCell="1" allowOverlap="1" wp14:anchorId="7C9B9098" wp14:editId="593D1CBB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2FC53CFC" w14:textId="77777777" w:rsidR="00DF3DA7" w:rsidRDefault="00DF3DA7" w:rsidP="00DF3DA7">
      <w:pPr>
        <w:pStyle w:val="Listtoplevel"/>
      </w:pPr>
      <w:r>
        <w:t>have someone read it with you to support you to understand it.</w:t>
      </w:r>
    </w:p>
    <w:p w14:paraId="3CC149EB" w14:textId="77777777" w:rsidR="00DF3DA7" w:rsidRDefault="00DF3DA7" w:rsidP="00DF3DA7"/>
    <w:p w14:paraId="0DAF90DF" w14:textId="2341DA04" w:rsidR="00DF3DA7" w:rsidRDefault="00DF3DA7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rPr>
          <w:rFonts w:eastAsia="Arial Unicode MS"/>
          <w:b/>
          <w:kern w:val="28"/>
          <w:sz w:val="44"/>
        </w:rPr>
        <w:br w:type="page"/>
      </w:r>
    </w:p>
    <w:p w14:paraId="76312133" w14:textId="6813E7BF" w:rsidR="00A01506" w:rsidRDefault="00A01506" w:rsidP="00A01506">
      <w:pPr>
        <w:pStyle w:val="Heading1"/>
        <w:rPr>
          <w:noProof/>
          <w:lang w:val="en-NZ" w:eastAsia="en-NZ"/>
        </w:rPr>
      </w:pPr>
      <w:bookmarkStart w:id="1" w:name="_Toc183606599"/>
      <w:r>
        <w:rPr>
          <w:noProof/>
          <w:lang w:val="en-NZ" w:eastAsia="en-NZ"/>
        </w:rPr>
        <w:lastRenderedPageBreak/>
        <w:t>What you will find in here</w:t>
      </w:r>
      <w:bookmarkEnd w:id="1"/>
    </w:p>
    <w:p w14:paraId="64F42378" w14:textId="77777777" w:rsidR="00A01506" w:rsidRDefault="00A01506" w:rsidP="00A01506">
      <w:pPr>
        <w:pStyle w:val="contentspage"/>
        <w:rPr>
          <w:lang w:val="en-NZ" w:eastAsia="en-NZ"/>
        </w:rPr>
      </w:pPr>
    </w:p>
    <w:p w14:paraId="209B46DD" w14:textId="77777777" w:rsidR="00A01506" w:rsidRDefault="00A01506" w:rsidP="00A01506">
      <w:pPr>
        <w:pStyle w:val="contentspage"/>
        <w:rPr>
          <w:lang w:val="en-NZ" w:eastAsia="en-NZ"/>
        </w:rPr>
      </w:pPr>
    </w:p>
    <w:p w14:paraId="3EEB67D2" w14:textId="5E336365" w:rsidR="00A01506" w:rsidRPr="00A01506" w:rsidRDefault="00A01506" w:rsidP="00A01506">
      <w:pPr>
        <w:pStyle w:val="contentspage"/>
        <w:jc w:val="right"/>
        <w:rPr>
          <w:b/>
          <w:bCs w:val="0"/>
          <w:lang w:val="en-NZ" w:eastAsia="en-NZ"/>
        </w:rPr>
      </w:pPr>
      <w:r w:rsidRPr="00A01506">
        <w:rPr>
          <w:b/>
          <w:bCs w:val="0"/>
          <w:lang w:val="en-NZ" w:eastAsia="en-NZ"/>
        </w:rPr>
        <w:t>Page number:</w:t>
      </w:r>
    </w:p>
    <w:p w14:paraId="50AD7371" w14:textId="7478F2C7" w:rsidR="00A01506" w:rsidRDefault="00C92FBF" w:rsidP="00A01506">
      <w:pPr>
        <w:pStyle w:val="contentspage"/>
        <w:rPr>
          <w:lang w:val="en-NZ" w:eastAsia="en-NZ"/>
        </w:rPr>
      </w:pPr>
      <w:r>
        <w:rPr>
          <w:noProof/>
        </w:rPr>
        <w:drawing>
          <wp:anchor distT="0" distB="0" distL="114300" distR="114300" simplePos="0" relativeHeight="252208128" behindDoc="0" locked="0" layoutInCell="1" allowOverlap="1" wp14:anchorId="1A367A40" wp14:editId="3C8E296C">
            <wp:simplePos x="0" y="0"/>
            <wp:positionH relativeFrom="margin">
              <wp:posOffset>0</wp:posOffset>
            </wp:positionH>
            <wp:positionV relativeFrom="paragraph">
              <wp:posOffset>83185</wp:posOffset>
            </wp:positionV>
            <wp:extent cx="1283335" cy="1181100"/>
            <wp:effectExtent l="0" t="0" r="0" b="0"/>
            <wp:wrapNone/>
            <wp:docPr id="1033244021" name="Picture 10332440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333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99976" w14:textId="30BEAFC0" w:rsidR="00A01506" w:rsidRDefault="00A01506" w:rsidP="00A01506">
      <w:pPr>
        <w:pStyle w:val="contentspage"/>
        <w:rPr>
          <w:lang w:val="en-NZ" w:eastAsia="en-NZ"/>
        </w:rPr>
      </w:pPr>
    </w:p>
    <w:p w14:paraId="27603B84" w14:textId="71F13612" w:rsidR="00A01506" w:rsidRPr="00065584" w:rsidRDefault="00BE4FAC" w:rsidP="00A01506">
      <w:pPr>
        <w:pStyle w:val="contentspage"/>
      </w:pPr>
      <w:hyperlink w:anchor="_About_this_document" w:history="1">
        <w:r w:rsidR="00A01506" w:rsidRPr="00065584">
          <w:rPr>
            <w:rStyle w:val="Hyperlink"/>
            <w:color w:val="000000" w:themeColor="text1"/>
            <w:u w:val="none"/>
          </w:rPr>
          <w:t>About this document</w:t>
        </w:r>
        <w:r w:rsidR="00A01506" w:rsidRPr="00065584">
          <w:rPr>
            <w:rStyle w:val="Hyperlink"/>
            <w:color w:val="000000" w:themeColor="text1"/>
            <w:u w:val="none"/>
          </w:rPr>
          <w:tab/>
        </w:r>
        <w:r w:rsidR="003E5FB9">
          <w:rPr>
            <w:rStyle w:val="Hyperlink"/>
            <w:color w:val="000000" w:themeColor="text1"/>
            <w:u w:val="none"/>
          </w:rPr>
          <w:t>4</w:t>
        </w:r>
      </w:hyperlink>
    </w:p>
    <w:p w14:paraId="2736358C" w14:textId="410D8654" w:rsidR="00A01506" w:rsidRDefault="00A01506" w:rsidP="00A01506">
      <w:pPr>
        <w:pStyle w:val="contentspage"/>
      </w:pPr>
    </w:p>
    <w:p w14:paraId="50A97E9A" w14:textId="3EE72759" w:rsidR="00A01506" w:rsidRDefault="00C92FBF" w:rsidP="00A01506">
      <w:pPr>
        <w:pStyle w:val="contentspage"/>
      </w:pPr>
      <w:r w:rsidRPr="00065584">
        <w:rPr>
          <w:noProof/>
          <w:color w:val="000000" w:themeColor="text1"/>
        </w:rPr>
        <w:drawing>
          <wp:anchor distT="0" distB="0" distL="114300" distR="114300" simplePos="0" relativeHeight="252181504" behindDoc="0" locked="0" layoutInCell="1" allowOverlap="1" wp14:anchorId="09DC768D" wp14:editId="37CC8167">
            <wp:simplePos x="0" y="0"/>
            <wp:positionH relativeFrom="margin">
              <wp:align>left</wp:align>
            </wp:positionH>
            <wp:positionV relativeFrom="paragraph">
              <wp:posOffset>66675</wp:posOffset>
            </wp:positionV>
            <wp:extent cx="1485900" cy="981075"/>
            <wp:effectExtent l="0" t="0" r="0" b="9525"/>
            <wp:wrapNone/>
            <wp:docPr id="1160513951" name="Picture 11605139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13951" name="Picture 11605139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7EF9A" w14:textId="1262523E" w:rsidR="00A01506" w:rsidRPr="00065584" w:rsidRDefault="00BE4FAC" w:rsidP="00A01506">
      <w:pPr>
        <w:pStyle w:val="contentspage"/>
      </w:pPr>
      <w:hyperlink w:anchor="_What_is_the" w:history="1">
        <w:r w:rsidR="00A01506" w:rsidRPr="00065584">
          <w:rPr>
            <w:rStyle w:val="Hyperlink"/>
            <w:color w:val="000000" w:themeColor="text1"/>
            <w:u w:val="none"/>
          </w:rPr>
          <w:t>What is the Royal Commission?</w:t>
        </w:r>
        <w:r w:rsidR="00A01506" w:rsidRPr="00065584">
          <w:rPr>
            <w:rStyle w:val="Hyperlink"/>
            <w:color w:val="000000" w:themeColor="text1"/>
            <w:u w:val="none"/>
          </w:rPr>
          <w:tab/>
        </w:r>
        <w:r w:rsidR="003E5FB9">
          <w:rPr>
            <w:rStyle w:val="Hyperlink"/>
            <w:color w:val="000000" w:themeColor="text1"/>
            <w:u w:val="none"/>
          </w:rPr>
          <w:t>6</w:t>
        </w:r>
      </w:hyperlink>
    </w:p>
    <w:p w14:paraId="46F5A6E1" w14:textId="19752BEA" w:rsidR="00A01506" w:rsidRDefault="00A01506" w:rsidP="00A01506">
      <w:pPr>
        <w:pStyle w:val="contentspage"/>
      </w:pPr>
    </w:p>
    <w:p w14:paraId="512380E3" w14:textId="3F226608" w:rsidR="00A01506" w:rsidRDefault="00C92FBF" w:rsidP="00A01506">
      <w:pPr>
        <w:pStyle w:val="contentspage"/>
      </w:pPr>
      <w:r>
        <w:rPr>
          <w:noProof/>
        </w:rPr>
        <w:drawing>
          <wp:anchor distT="0" distB="0" distL="114300" distR="114300" simplePos="0" relativeHeight="252183552" behindDoc="0" locked="0" layoutInCell="1" allowOverlap="1" wp14:anchorId="15560A3F" wp14:editId="5C97341D">
            <wp:simplePos x="0" y="0"/>
            <wp:positionH relativeFrom="margin">
              <wp:posOffset>219075</wp:posOffset>
            </wp:positionH>
            <wp:positionV relativeFrom="paragraph">
              <wp:posOffset>174625</wp:posOffset>
            </wp:positionV>
            <wp:extent cx="904875" cy="1257826"/>
            <wp:effectExtent l="0" t="0" r="0" b="0"/>
            <wp:wrapNone/>
            <wp:docPr id="1709596226" name="Picture 17986862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566574" name="Picture 17986862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1257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0FA6B6" w14:textId="6D5FECCB" w:rsidR="00A01506" w:rsidRPr="00065584" w:rsidRDefault="00BE4FAC" w:rsidP="00A01506">
      <w:pPr>
        <w:pStyle w:val="contentspage"/>
      </w:pPr>
      <w:hyperlink w:anchor="_How_did_Aotearoa" w:history="1">
        <w:r w:rsidR="00A01506" w:rsidRPr="00065584">
          <w:rPr>
            <w:rStyle w:val="Hyperlink"/>
            <w:color w:val="000000" w:themeColor="text1"/>
            <w:u w:val="none"/>
          </w:rPr>
          <w:t xml:space="preserve">How did Aotearoa New Zealand </w:t>
        </w:r>
        <w:r w:rsidR="00A01506" w:rsidRPr="00065584">
          <w:rPr>
            <w:rStyle w:val="Hyperlink"/>
            <w:color w:val="000000" w:themeColor="text1"/>
            <w:u w:val="none"/>
          </w:rPr>
          <w:br/>
          <w:t>do during the pandemic?</w:t>
        </w:r>
        <w:r w:rsidR="00A01506" w:rsidRPr="00065584">
          <w:rPr>
            <w:rStyle w:val="Hyperlink"/>
            <w:color w:val="000000" w:themeColor="text1"/>
            <w:u w:val="none"/>
          </w:rPr>
          <w:tab/>
          <w:t>1</w:t>
        </w:r>
        <w:r w:rsidR="003E5FB9">
          <w:rPr>
            <w:rStyle w:val="Hyperlink"/>
            <w:color w:val="000000" w:themeColor="text1"/>
            <w:u w:val="none"/>
          </w:rPr>
          <w:t>3</w:t>
        </w:r>
      </w:hyperlink>
    </w:p>
    <w:p w14:paraId="58B7FBEC" w14:textId="6DD06A5E" w:rsidR="00A01506" w:rsidRDefault="00A01506" w:rsidP="00A01506">
      <w:pPr>
        <w:pStyle w:val="contentspage"/>
      </w:pPr>
    </w:p>
    <w:p w14:paraId="68A1C3E5" w14:textId="3052848A" w:rsidR="00A01506" w:rsidRDefault="00A01506" w:rsidP="00A01506">
      <w:pPr>
        <w:pStyle w:val="contentspage"/>
      </w:pPr>
      <w:r>
        <w:rPr>
          <w:noProof/>
        </w:rPr>
        <w:drawing>
          <wp:anchor distT="0" distB="0" distL="114300" distR="114300" simplePos="0" relativeHeight="252187648" behindDoc="0" locked="0" layoutInCell="1" allowOverlap="1" wp14:anchorId="1F12EAE3" wp14:editId="68B3674A">
            <wp:simplePos x="0" y="0"/>
            <wp:positionH relativeFrom="margin">
              <wp:align>left</wp:align>
            </wp:positionH>
            <wp:positionV relativeFrom="paragraph">
              <wp:posOffset>98368</wp:posOffset>
            </wp:positionV>
            <wp:extent cx="1510145" cy="1510145"/>
            <wp:effectExtent l="0" t="0" r="0" b="0"/>
            <wp:wrapNone/>
            <wp:docPr id="124845566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65946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145" cy="151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7B5DB3" w14:textId="184D606F" w:rsidR="00A01506" w:rsidRPr="00065584" w:rsidRDefault="00BE4FAC" w:rsidP="00A01506">
      <w:pPr>
        <w:pStyle w:val="contentspage"/>
      </w:pPr>
      <w:hyperlink w:anchor="_Being_prepared_and" w:history="1">
        <w:r w:rsidR="00A01506" w:rsidRPr="00065584">
          <w:rPr>
            <w:rStyle w:val="Hyperlink"/>
            <w:color w:val="000000" w:themeColor="text1"/>
            <w:u w:val="none"/>
          </w:rPr>
          <w:t>Being prepared and making good decisions</w:t>
        </w:r>
        <w:r w:rsidR="00A01506" w:rsidRPr="00065584">
          <w:rPr>
            <w:rStyle w:val="Hyperlink"/>
            <w:color w:val="000000" w:themeColor="text1"/>
            <w:u w:val="none"/>
          </w:rPr>
          <w:tab/>
          <w:t>1</w:t>
        </w:r>
        <w:r w:rsidR="003E5FB9">
          <w:rPr>
            <w:rStyle w:val="Hyperlink"/>
            <w:color w:val="000000" w:themeColor="text1"/>
            <w:u w:val="none"/>
          </w:rPr>
          <w:t>5</w:t>
        </w:r>
      </w:hyperlink>
    </w:p>
    <w:p w14:paraId="10F84BA0" w14:textId="12701A33" w:rsidR="00A01506" w:rsidRDefault="00A01506" w:rsidP="00A01506">
      <w:pPr>
        <w:pStyle w:val="contentspage"/>
      </w:pPr>
    </w:p>
    <w:p w14:paraId="0447F5A6" w14:textId="546A2C6D" w:rsidR="00A01506" w:rsidRDefault="00A01506" w:rsidP="00A01506">
      <w:pPr>
        <w:pStyle w:val="contentspage"/>
      </w:pPr>
      <w:r>
        <w:rPr>
          <w:noProof/>
        </w:rPr>
        <w:drawing>
          <wp:anchor distT="0" distB="0" distL="114300" distR="114300" simplePos="0" relativeHeight="252185600" behindDoc="0" locked="0" layoutInCell="1" allowOverlap="1" wp14:anchorId="375B4465" wp14:editId="08372DFD">
            <wp:simplePos x="0" y="0"/>
            <wp:positionH relativeFrom="margin">
              <wp:align>left</wp:align>
            </wp:positionH>
            <wp:positionV relativeFrom="paragraph">
              <wp:posOffset>350809</wp:posOffset>
            </wp:positionV>
            <wp:extent cx="1484630" cy="1484630"/>
            <wp:effectExtent l="0" t="0" r="1270" b="1270"/>
            <wp:wrapThrough wrapText="bothSides">
              <wp:wrapPolygon edited="0">
                <wp:start x="0" y="0"/>
                <wp:lineTo x="0" y="21341"/>
                <wp:lineTo x="21341" y="21341"/>
                <wp:lineTo x="21341" y="0"/>
                <wp:lineTo x="0" y="0"/>
              </wp:wrapPolygon>
            </wp:wrapThrough>
            <wp:docPr id="109912492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25325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630" cy="1484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65DBD" w14:textId="25427D70" w:rsidR="00A01506" w:rsidRPr="00065584" w:rsidRDefault="00BE4FAC" w:rsidP="00A01506">
      <w:pPr>
        <w:pStyle w:val="contentspage"/>
      </w:pPr>
      <w:hyperlink w:anchor="_Lockdowns" w:history="1">
        <w:r w:rsidR="00A01506" w:rsidRPr="00065584">
          <w:rPr>
            <w:rStyle w:val="Hyperlink"/>
            <w:color w:val="000000" w:themeColor="text1"/>
            <w:u w:val="none"/>
          </w:rPr>
          <w:t>Lockdowns</w:t>
        </w:r>
        <w:r w:rsidR="00A01506" w:rsidRPr="00065584">
          <w:rPr>
            <w:rStyle w:val="Hyperlink"/>
            <w:color w:val="000000" w:themeColor="text1"/>
            <w:u w:val="none"/>
          </w:rPr>
          <w:tab/>
          <w:t>1</w:t>
        </w:r>
        <w:r w:rsidR="003E5FB9">
          <w:rPr>
            <w:rStyle w:val="Hyperlink"/>
            <w:color w:val="000000" w:themeColor="text1"/>
            <w:u w:val="none"/>
          </w:rPr>
          <w:t>7</w:t>
        </w:r>
      </w:hyperlink>
    </w:p>
    <w:p w14:paraId="55AFAF8C" w14:textId="0D3351DF" w:rsidR="00A01506" w:rsidRDefault="00A01506" w:rsidP="00A01506">
      <w:pPr>
        <w:pStyle w:val="contentspage"/>
      </w:pPr>
    </w:p>
    <w:p w14:paraId="0A79F3C5" w14:textId="77777777" w:rsidR="00A01506" w:rsidRDefault="00A01506" w:rsidP="00A01506">
      <w:pPr>
        <w:pStyle w:val="contentspage"/>
      </w:pPr>
    </w:p>
    <w:p w14:paraId="4F0700F6" w14:textId="39A7E32D" w:rsidR="00A01506" w:rsidRPr="00065584" w:rsidRDefault="00BE4FAC" w:rsidP="00A01506">
      <w:pPr>
        <w:pStyle w:val="contentspage"/>
        <w:rPr>
          <w:color w:val="000000" w:themeColor="text1"/>
        </w:rPr>
      </w:pPr>
      <w:hyperlink w:anchor="_Closing_the_borders" w:history="1">
        <w:r w:rsidR="00A01506" w:rsidRPr="00065584">
          <w:rPr>
            <w:rStyle w:val="Hyperlink"/>
            <w:color w:val="000000" w:themeColor="text1"/>
            <w:u w:val="none"/>
          </w:rPr>
          <w:t>Closing the borders</w:t>
        </w:r>
        <w:r w:rsidR="00A01506" w:rsidRPr="00065584">
          <w:rPr>
            <w:rStyle w:val="Hyperlink"/>
            <w:color w:val="000000" w:themeColor="text1"/>
            <w:u w:val="none"/>
          </w:rPr>
          <w:tab/>
        </w:r>
        <w:r w:rsidR="003E5FB9">
          <w:rPr>
            <w:rStyle w:val="Hyperlink"/>
            <w:color w:val="000000" w:themeColor="text1"/>
            <w:u w:val="none"/>
          </w:rPr>
          <w:t>19</w:t>
        </w:r>
      </w:hyperlink>
    </w:p>
    <w:p w14:paraId="0C18CB28" w14:textId="210797B5" w:rsidR="00A01506" w:rsidRPr="00A01506" w:rsidRDefault="00A01506" w:rsidP="00A01506">
      <w:pPr>
        <w:pStyle w:val="contentspage"/>
        <w:jc w:val="right"/>
        <w:rPr>
          <w:b/>
          <w:bCs w:val="0"/>
        </w:rPr>
      </w:pPr>
      <w:r w:rsidRPr="00A01506">
        <w:rPr>
          <w:b/>
          <w:bCs w:val="0"/>
        </w:rPr>
        <w:lastRenderedPageBreak/>
        <w:t>Page number:</w:t>
      </w:r>
    </w:p>
    <w:p w14:paraId="7C464C9E" w14:textId="049D5454" w:rsidR="00A01506" w:rsidRDefault="00A01506" w:rsidP="00A01506">
      <w:pPr>
        <w:pStyle w:val="contentspage"/>
      </w:pPr>
      <w:r>
        <w:rPr>
          <w:noProof/>
        </w:rPr>
        <w:drawing>
          <wp:anchor distT="0" distB="0" distL="114300" distR="114300" simplePos="0" relativeHeight="252189696" behindDoc="0" locked="0" layoutInCell="1" allowOverlap="1" wp14:anchorId="55F737EE" wp14:editId="2C623F00">
            <wp:simplePos x="0" y="0"/>
            <wp:positionH relativeFrom="margin">
              <wp:align>left</wp:align>
            </wp:positionH>
            <wp:positionV relativeFrom="paragraph">
              <wp:posOffset>21013</wp:posOffset>
            </wp:positionV>
            <wp:extent cx="1691005" cy="1165225"/>
            <wp:effectExtent l="0" t="0" r="4445" b="0"/>
            <wp:wrapThrough wrapText="bothSides">
              <wp:wrapPolygon edited="0">
                <wp:start x="0" y="0"/>
                <wp:lineTo x="0" y="21188"/>
                <wp:lineTo x="21413" y="21188"/>
                <wp:lineTo x="21413" y="0"/>
                <wp:lineTo x="0" y="0"/>
              </wp:wrapPolygon>
            </wp:wrapThrough>
            <wp:docPr id="50413236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3036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005" cy="116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676B70" w14:textId="1D508460" w:rsidR="00A01506" w:rsidRDefault="00A01506" w:rsidP="00A01506">
      <w:pPr>
        <w:pStyle w:val="contentspage"/>
      </w:pPr>
    </w:p>
    <w:p w14:paraId="5ABCCD62" w14:textId="6FEAE1EF" w:rsidR="00A01506" w:rsidRPr="00065584" w:rsidRDefault="00BE4FAC" w:rsidP="00A01506">
      <w:pPr>
        <w:pStyle w:val="contentspage"/>
      </w:pPr>
      <w:hyperlink w:anchor="_Healthcare_in_the" w:history="1">
        <w:r w:rsidR="00A01506" w:rsidRPr="00065584">
          <w:rPr>
            <w:rStyle w:val="Hyperlink"/>
            <w:color w:val="000000" w:themeColor="text1"/>
            <w:u w:val="none"/>
          </w:rPr>
          <w:t>Healthcare in the pandemic</w:t>
        </w:r>
        <w:r w:rsidR="00A01506" w:rsidRPr="00065584">
          <w:rPr>
            <w:rStyle w:val="Hyperlink"/>
            <w:color w:val="000000" w:themeColor="text1"/>
            <w:u w:val="none"/>
          </w:rPr>
          <w:tab/>
          <w:t>2</w:t>
        </w:r>
        <w:r w:rsidR="003E5FB9">
          <w:rPr>
            <w:rStyle w:val="Hyperlink"/>
            <w:color w:val="000000" w:themeColor="text1"/>
            <w:u w:val="none"/>
          </w:rPr>
          <w:t>0</w:t>
        </w:r>
      </w:hyperlink>
    </w:p>
    <w:p w14:paraId="4BC5C5E5" w14:textId="03E7305C" w:rsidR="00A01506" w:rsidRDefault="00A01506" w:rsidP="00A01506">
      <w:pPr>
        <w:pStyle w:val="contentspage"/>
      </w:pPr>
      <w:r>
        <w:rPr>
          <w:noProof/>
        </w:rPr>
        <w:drawing>
          <wp:anchor distT="0" distB="0" distL="114300" distR="114300" simplePos="0" relativeHeight="252191744" behindDoc="0" locked="0" layoutInCell="1" allowOverlap="1" wp14:anchorId="4789F28B" wp14:editId="7C24AF4C">
            <wp:simplePos x="0" y="0"/>
            <wp:positionH relativeFrom="margin">
              <wp:align>left</wp:align>
            </wp:positionH>
            <wp:positionV relativeFrom="paragraph">
              <wp:posOffset>253249</wp:posOffset>
            </wp:positionV>
            <wp:extent cx="1391920" cy="1391920"/>
            <wp:effectExtent l="0" t="0" r="0" b="0"/>
            <wp:wrapThrough wrapText="bothSides">
              <wp:wrapPolygon edited="0">
                <wp:start x="0" y="1478"/>
                <wp:lineTo x="0" y="18624"/>
                <wp:lineTo x="21285" y="18624"/>
                <wp:lineTo x="21285" y="1478"/>
                <wp:lineTo x="0" y="1478"/>
              </wp:wrapPolygon>
            </wp:wrapThrough>
            <wp:docPr id="76317221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97690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20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2BDD82" w14:textId="1D8EA1F0" w:rsidR="00A01506" w:rsidRDefault="00A01506" w:rsidP="00A01506">
      <w:pPr>
        <w:pStyle w:val="contentspage"/>
      </w:pPr>
    </w:p>
    <w:p w14:paraId="182017A6" w14:textId="5CF0A6FC" w:rsidR="00A01506" w:rsidRPr="00065584" w:rsidRDefault="00BE4FAC" w:rsidP="00A01506">
      <w:pPr>
        <w:pStyle w:val="contentspage"/>
      </w:pPr>
      <w:hyperlink w:anchor="_Social_and_economic" w:history="1">
        <w:r w:rsidR="00A01506" w:rsidRPr="00065584">
          <w:rPr>
            <w:rStyle w:val="Hyperlink"/>
            <w:color w:val="000000" w:themeColor="text1"/>
            <w:u w:val="none"/>
          </w:rPr>
          <w:t>Social and economic changes</w:t>
        </w:r>
        <w:r w:rsidR="00A01506" w:rsidRPr="00065584">
          <w:rPr>
            <w:rStyle w:val="Hyperlink"/>
            <w:color w:val="000000" w:themeColor="text1"/>
            <w:u w:val="none"/>
          </w:rPr>
          <w:tab/>
          <w:t>2</w:t>
        </w:r>
        <w:r w:rsidR="003E5FB9">
          <w:rPr>
            <w:rStyle w:val="Hyperlink"/>
            <w:color w:val="000000" w:themeColor="text1"/>
            <w:u w:val="none"/>
          </w:rPr>
          <w:t>2</w:t>
        </w:r>
      </w:hyperlink>
    </w:p>
    <w:p w14:paraId="543E934C" w14:textId="188D5DBC" w:rsidR="00A01506" w:rsidRDefault="00A01506" w:rsidP="00A01506">
      <w:pPr>
        <w:pStyle w:val="contentspage"/>
      </w:pPr>
    </w:p>
    <w:p w14:paraId="0F5DD011" w14:textId="0BF120F9" w:rsidR="00A01506" w:rsidRDefault="00A01506" w:rsidP="00A01506">
      <w:pPr>
        <w:pStyle w:val="contentspage"/>
      </w:pPr>
      <w:r>
        <w:rPr>
          <w:noProof/>
        </w:rPr>
        <w:drawing>
          <wp:anchor distT="0" distB="0" distL="114300" distR="114300" simplePos="0" relativeHeight="252193792" behindDoc="0" locked="0" layoutInCell="1" allowOverlap="1" wp14:anchorId="0A0414A3" wp14:editId="095E27AC">
            <wp:simplePos x="0" y="0"/>
            <wp:positionH relativeFrom="margin">
              <wp:align>left</wp:align>
            </wp:positionH>
            <wp:positionV relativeFrom="paragraph">
              <wp:posOffset>263237</wp:posOffset>
            </wp:positionV>
            <wp:extent cx="1454150" cy="1454150"/>
            <wp:effectExtent l="0" t="0" r="0" b="0"/>
            <wp:wrapThrough wrapText="bothSides">
              <wp:wrapPolygon edited="0">
                <wp:start x="0" y="2830"/>
                <wp:lineTo x="0" y="10753"/>
                <wp:lineTo x="1132" y="12451"/>
                <wp:lineTo x="3113" y="12451"/>
                <wp:lineTo x="0" y="15280"/>
                <wp:lineTo x="0" y="18676"/>
                <wp:lineTo x="21223" y="18676"/>
                <wp:lineTo x="21223" y="2830"/>
                <wp:lineTo x="0" y="2830"/>
              </wp:wrapPolygon>
            </wp:wrapThrough>
            <wp:docPr id="834552983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44244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7F620" w14:textId="7EE81424" w:rsidR="00A01506" w:rsidRPr="003E5FB9" w:rsidRDefault="00BE4FAC" w:rsidP="00A01506">
      <w:pPr>
        <w:pStyle w:val="contentspage"/>
      </w:pPr>
      <w:hyperlink w:anchor="_Vaccination" w:history="1">
        <w:r w:rsidR="00A01506" w:rsidRPr="003E5FB9">
          <w:rPr>
            <w:rStyle w:val="Hyperlink"/>
            <w:color w:val="000000" w:themeColor="text1"/>
            <w:u w:val="none"/>
          </w:rPr>
          <w:t>Vaccination</w:t>
        </w:r>
        <w:r w:rsidR="00A01506" w:rsidRPr="003E5FB9">
          <w:rPr>
            <w:rStyle w:val="Hyperlink"/>
            <w:color w:val="000000" w:themeColor="text1"/>
            <w:u w:val="none"/>
          </w:rPr>
          <w:tab/>
          <w:t>2</w:t>
        </w:r>
        <w:r w:rsidR="003E5FB9">
          <w:rPr>
            <w:rStyle w:val="Hyperlink"/>
            <w:color w:val="000000" w:themeColor="text1"/>
            <w:u w:val="none"/>
          </w:rPr>
          <w:t>4</w:t>
        </w:r>
      </w:hyperlink>
    </w:p>
    <w:p w14:paraId="36FFC2CE" w14:textId="77777777" w:rsidR="00A01506" w:rsidRDefault="00A01506" w:rsidP="00A01506">
      <w:pPr>
        <w:pStyle w:val="contentspage"/>
      </w:pPr>
    </w:p>
    <w:p w14:paraId="35CC6F3F" w14:textId="77777777" w:rsidR="00A01506" w:rsidRDefault="00A01506" w:rsidP="00A01506">
      <w:pPr>
        <w:pStyle w:val="contentspage"/>
      </w:pPr>
    </w:p>
    <w:p w14:paraId="57E9F3A7" w14:textId="109AF988" w:rsidR="00A01506" w:rsidRPr="003E5FB9" w:rsidRDefault="00BE4FAC" w:rsidP="00A01506">
      <w:pPr>
        <w:pStyle w:val="contentspage"/>
      </w:pPr>
      <w:hyperlink w:anchor="_Mandates" w:history="1">
        <w:r w:rsidR="00A01506" w:rsidRPr="003E5FB9">
          <w:rPr>
            <w:rStyle w:val="Hyperlink"/>
            <w:color w:val="000000" w:themeColor="text1"/>
            <w:u w:val="none"/>
          </w:rPr>
          <w:t>Mandates</w:t>
        </w:r>
        <w:r w:rsidR="00A01506" w:rsidRPr="003E5FB9">
          <w:rPr>
            <w:rStyle w:val="Hyperlink"/>
            <w:color w:val="000000" w:themeColor="text1"/>
            <w:u w:val="none"/>
          </w:rPr>
          <w:tab/>
          <w:t>2</w:t>
        </w:r>
        <w:r w:rsidR="003E5FB9">
          <w:rPr>
            <w:rStyle w:val="Hyperlink"/>
            <w:color w:val="000000" w:themeColor="text1"/>
            <w:u w:val="none"/>
          </w:rPr>
          <w:t>7</w:t>
        </w:r>
      </w:hyperlink>
    </w:p>
    <w:p w14:paraId="3B411670" w14:textId="4F78C9B3" w:rsidR="00A01506" w:rsidRDefault="00A01506" w:rsidP="00A01506">
      <w:pPr>
        <w:pStyle w:val="contentspage"/>
      </w:pPr>
      <w:r>
        <w:rPr>
          <w:noProof/>
        </w:rPr>
        <w:drawing>
          <wp:anchor distT="0" distB="0" distL="114300" distR="114300" simplePos="0" relativeHeight="252195840" behindDoc="0" locked="0" layoutInCell="1" allowOverlap="1" wp14:anchorId="46C459E2" wp14:editId="54CAF677">
            <wp:simplePos x="0" y="0"/>
            <wp:positionH relativeFrom="margin">
              <wp:align>left</wp:align>
            </wp:positionH>
            <wp:positionV relativeFrom="paragraph">
              <wp:posOffset>79433</wp:posOffset>
            </wp:positionV>
            <wp:extent cx="1412875" cy="1412875"/>
            <wp:effectExtent l="0" t="0" r="0" b="0"/>
            <wp:wrapThrough wrapText="bothSides">
              <wp:wrapPolygon edited="0">
                <wp:start x="5533" y="2621"/>
                <wp:lineTo x="4077" y="4660"/>
                <wp:lineTo x="2912" y="8155"/>
                <wp:lineTo x="291" y="11941"/>
                <wp:lineTo x="0" y="15144"/>
                <wp:lineTo x="0" y="16600"/>
                <wp:lineTo x="2039" y="17183"/>
                <wp:lineTo x="2039" y="18930"/>
                <wp:lineTo x="19222" y="18930"/>
                <wp:lineTo x="19222" y="17183"/>
                <wp:lineTo x="21260" y="15144"/>
                <wp:lineTo x="21260" y="13979"/>
                <wp:lineTo x="20969" y="12523"/>
                <wp:lineTo x="19222" y="9611"/>
                <wp:lineTo x="17765" y="7863"/>
                <wp:lineTo x="18057" y="4369"/>
                <wp:lineTo x="15727" y="3204"/>
                <wp:lineTo x="8155" y="2621"/>
                <wp:lineTo x="5533" y="2621"/>
              </wp:wrapPolygon>
            </wp:wrapThrough>
            <wp:docPr id="98625206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25206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875" cy="141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DF5407" w14:textId="1B315AE5" w:rsidR="00A01506" w:rsidRDefault="00A01506" w:rsidP="00A01506">
      <w:pPr>
        <w:pStyle w:val="contentspage"/>
      </w:pPr>
    </w:p>
    <w:p w14:paraId="45353931" w14:textId="6352A187" w:rsidR="00A01506" w:rsidRPr="003E5FB9" w:rsidRDefault="00BE4FAC" w:rsidP="00A01506">
      <w:pPr>
        <w:pStyle w:val="contentspage"/>
      </w:pPr>
      <w:hyperlink w:anchor="_What_did_people" w:history="1">
        <w:r w:rsidR="00A01506" w:rsidRPr="003E5FB9">
          <w:rPr>
            <w:rStyle w:val="Hyperlink"/>
            <w:color w:val="000000" w:themeColor="text1"/>
            <w:u w:val="none"/>
          </w:rPr>
          <w:t>What did people tell the Royal Commission?</w:t>
        </w:r>
        <w:r w:rsidR="00A01506" w:rsidRPr="003E5FB9">
          <w:rPr>
            <w:rStyle w:val="Hyperlink"/>
            <w:color w:val="000000" w:themeColor="text1"/>
            <w:u w:val="none"/>
          </w:rPr>
          <w:tab/>
        </w:r>
        <w:r w:rsidR="003E5FB9">
          <w:rPr>
            <w:rStyle w:val="Hyperlink"/>
            <w:color w:val="000000" w:themeColor="text1"/>
            <w:u w:val="none"/>
          </w:rPr>
          <w:t>29</w:t>
        </w:r>
      </w:hyperlink>
    </w:p>
    <w:p w14:paraId="335D9899" w14:textId="1D5019E4" w:rsidR="00A01506" w:rsidRDefault="00A01506" w:rsidP="00A01506">
      <w:pPr>
        <w:pStyle w:val="contentspage"/>
      </w:pPr>
      <w:r>
        <w:rPr>
          <w:noProof/>
        </w:rPr>
        <w:drawing>
          <wp:anchor distT="0" distB="0" distL="114300" distR="114300" simplePos="0" relativeHeight="252197888" behindDoc="0" locked="0" layoutInCell="1" allowOverlap="1" wp14:anchorId="77A8817F" wp14:editId="77334ECE">
            <wp:simplePos x="0" y="0"/>
            <wp:positionH relativeFrom="margin">
              <wp:align>left</wp:align>
            </wp:positionH>
            <wp:positionV relativeFrom="paragraph">
              <wp:posOffset>155748</wp:posOffset>
            </wp:positionV>
            <wp:extent cx="1402715" cy="1412875"/>
            <wp:effectExtent l="0" t="0" r="6985" b="0"/>
            <wp:wrapThrough wrapText="bothSides">
              <wp:wrapPolygon edited="0">
                <wp:start x="0" y="0"/>
                <wp:lineTo x="0" y="21260"/>
                <wp:lineTo x="21414" y="21260"/>
                <wp:lineTo x="21414" y="0"/>
                <wp:lineTo x="0" y="0"/>
              </wp:wrapPolygon>
            </wp:wrapThrough>
            <wp:docPr id="134200567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00567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715" cy="141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B4426E" w14:textId="3FB1A693" w:rsidR="00A01506" w:rsidRDefault="00A01506" w:rsidP="00A01506">
      <w:pPr>
        <w:pStyle w:val="contentspage"/>
      </w:pPr>
    </w:p>
    <w:p w14:paraId="25DFD961" w14:textId="7FD643FF" w:rsidR="00A01506" w:rsidRPr="003E5FB9" w:rsidRDefault="00BE4FAC" w:rsidP="00A01506">
      <w:pPr>
        <w:pStyle w:val="contentspage"/>
      </w:pPr>
      <w:hyperlink w:anchor="_Getting_ready_for" w:history="1">
        <w:r w:rsidR="00A01506" w:rsidRPr="003E5FB9">
          <w:rPr>
            <w:rStyle w:val="Hyperlink"/>
            <w:color w:val="000000" w:themeColor="text1"/>
            <w:u w:val="none"/>
          </w:rPr>
          <w:t>Getting ready for the future</w:t>
        </w:r>
        <w:r w:rsidR="00A01506" w:rsidRPr="003E5FB9">
          <w:rPr>
            <w:rStyle w:val="Hyperlink"/>
            <w:color w:val="000000" w:themeColor="text1"/>
            <w:u w:val="none"/>
          </w:rPr>
          <w:tab/>
          <w:t>3</w:t>
        </w:r>
      </w:hyperlink>
      <w:r w:rsidR="003E5FB9">
        <w:rPr>
          <w:color w:val="000000" w:themeColor="text1"/>
        </w:rPr>
        <w:t>5</w:t>
      </w:r>
    </w:p>
    <w:p w14:paraId="4CE7A8DB" w14:textId="77777777" w:rsidR="00A01506" w:rsidRDefault="00A01506" w:rsidP="00A01506">
      <w:pPr>
        <w:pStyle w:val="contentspage"/>
      </w:pPr>
    </w:p>
    <w:p w14:paraId="04B50E13" w14:textId="43525994" w:rsidR="00A01506" w:rsidRDefault="00A01506" w:rsidP="00A01506">
      <w:pPr>
        <w:pStyle w:val="contentspage"/>
      </w:pPr>
      <w:r>
        <w:rPr>
          <w:noProof/>
        </w:rPr>
        <w:drawing>
          <wp:anchor distT="0" distB="0" distL="114300" distR="114300" simplePos="0" relativeHeight="252199936" behindDoc="0" locked="0" layoutInCell="1" allowOverlap="1" wp14:anchorId="6B7FAE45" wp14:editId="264C3647">
            <wp:simplePos x="0" y="0"/>
            <wp:positionH relativeFrom="margin">
              <wp:align>left</wp:align>
            </wp:positionH>
            <wp:positionV relativeFrom="paragraph">
              <wp:posOffset>253249</wp:posOffset>
            </wp:positionV>
            <wp:extent cx="1232535" cy="1232535"/>
            <wp:effectExtent l="0" t="0" r="5715" b="5715"/>
            <wp:wrapThrough wrapText="bothSides">
              <wp:wrapPolygon edited="0">
                <wp:start x="3005" y="0"/>
                <wp:lineTo x="0" y="668"/>
                <wp:lineTo x="0" y="4340"/>
                <wp:lineTo x="2337" y="5342"/>
                <wp:lineTo x="5342" y="10683"/>
                <wp:lineTo x="4006" y="14689"/>
                <wp:lineTo x="4674" y="21366"/>
                <wp:lineTo x="16359" y="21366"/>
                <wp:lineTo x="14689" y="16025"/>
                <wp:lineTo x="16025" y="10683"/>
                <wp:lineTo x="21366" y="5342"/>
                <wp:lineTo x="21366" y="2003"/>
                <wp:lineTo x="18696" y="1002"/>
                <wp:lineTo x="6343" y="0"/>
                <wp:lineTo x="3005" y="0"/>
              </wp:wrapPolygon>
            </wp:wrapThrough>
            <wp:docPr id="98434955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34955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535" cy="1232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1BFF3" w14:textId="749A590E" w:rsidR="00A01506" w:rsidRPr="003E5FB9" w:rsidRDefault="00BE4FAC" w:rsidP="00A01506">
      <w:pPr>
        <w:pStyle w:val="contentspage"/>
      </w:pPr>
      <w:hyperlink w:anchor="_What_happens_now?" w:history="1">
        <w:r w:rsidR="00A01506" w:rsidRPr="003E5FB9">
          <w:rPr>
            <w:rStyle w:val="Hyperlink"/>
            <w:color w:val="000000" w:themeColor="text1"/>
            <w:u w:val="none"/>
          </w:rPr>
          <w:t>What happens now?</w:t>
        </w:r>
        <w:r w:rsidR="00A01506" w:rsidRPr="003E5FB9">
          <w:rPr>
            <w:rStyle w:val="Hyperlink"/>
            <w:color w:val="000000" w:themeColor="text1"/>
            <w:u w:val="none"/>
          </w:rPr>
          <w:tab/>
        </w:r>
      </w:hyperlink>
      <w:r w:rsidR="00C162F4">
        <w:rPr>
          <w:color w:val="000000" w:themeColor="text1"/>
        </w:rPr>
        <w:t>40</w:t>
      </w:r>
    </w:p>
    <w:p w14:paraId="1373DF75" w14:textId="5ED8EEE9" w:rsidR="00A01506" w:rsidRPr="00A01506" w:rsidRDefault="00A01506" w:rsidP="00A01506">
      <w:pPr>
        <w:pStyle w:val="contentspage"/>
        <w:rPr>
          <w:lang w:val="en-NZ" w:eastAsia="en-NZ"/>
        </w:rPr>
      </w:pPr>
    </w:p>
    <w:p w14:paraId="025BF011" w14:textId="77777777" w:rsidR="00A01506" w:rsidRDefault="00A01506">
      <w:pPr>
        <w:spacing w:line="240" w:lineRule="auto"/>
        <w:ind w:left="0"/>
        <w:rPr>
          <w:noProof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5C202B0D" w14:textId="1D4E2D17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2" w:name="_About_this_document"/>
      <w:bookmarkStart w:id="3" w:name="_Toc183606600"/>
      <w:bookmarkEnd w:id="2"/>
      <w:r>
        <w:rPr>
          <w:noProof/>
          <w:lang w:val="en-NZ" w:eastAsia="en-NZ"/>
        </w:rPr>
        <w:lastRenderedPageBreak/>
        <w:t xml:space="preserve">About this </w:t>
      </w:r>
      <w:bookmarkEnd w:id="3"/>
      <w:r w:rsidR="00A01506">
        <w:rPr>
          <w:noProof/>
          <w:lang w:val="en-NZ" w:eastAsia="en-NZ"/>
        </w:rPr>
        <w:t>document</w:t>
      </w:r>
    </w:p>
    <w:p w14:paraId="59206C62" w14:textId="45E1D429" w:rsidR="00D852B6" w:rsidRDefault="00D852B6" w:rsidP="00124EA8"/>
    <w:p w14:paraId="4BEAE390" w14:textId="03950369" w:rsidR="00EF4A04" w:rsidRDefault="00583A37" w:rsidP="00124EA8">
      <w:r>
        <w:rPr>
          <w:noProof/>
        </w:rPr>
        <w:drawing>
          <wp:anchor distT="0" distB="0" distL="114300" distR="114300" simplePos="0" relativeHeight="252216320" behindDoc="0" locked="0" layoutInCell="1" allowOverlap="1" wp14:anchorId="156957BA" wp14:editId="346D5CEF">
            <wp:simplePos x="0" y="0"/>
            <wp:positionH relativeFrom="column">
              <wp:posOffset>-116840</wp:posOffset>
            </wp:positionH>
            <wp:positionV relativeFrom="paragraph">
              <wp:posOffset>244475</wp:posOffset>
            </wp:positionV>
            <wp:extent cx="1828800" cy="1828800"/>
            <wp:effectExtent l="0" t="0" r="0" b="0"/>
            <wp:wrapThrough wrapText="bothSides">
              <wp:wrapPolygon edited="0">
                <wp:start x="9225" y="0"/>
                <wp:lineTo x="7875" y="1800"/>
                <wp:lineTo x="6975" y="3150"/>
                <wp:lineTo x="6750" y="4050"/>
                <wp:lineTo x="1800" y="7425"/>
                <wp:lineTo x="1125" y="11700"/>
                <wp:lineTo x="225" y="13950"/>
                <wp:lineTo x="225" y="14850"/>
                <wp:lineTo x="1350" y="18225"/>
                <wp:lineTo x="1350" y="18900"/>
                <wp:lineTo x="4725" y="21150"/>
                <wp:lineTo x="5850" y="21375"/>
                <wp:lineTo x="16650" y="21375"/>
                <wp:lineTo x="17100" y="21150"/>
                <wp:lineTo x="20250" y="18450"/>
                <wp:lineTo x="20250" y="18225"/>
                <wp:lineTo x="21375" y="14850"/>
                <wp:lineTo x="21375" y="13950"/>
                <wp:lineTo x="20475" y="11700"/>
                <wp:lineTo x="19575" y="7425"/>
                <wp:lineTo x="13950" y="3825"/>
                <wp:lineTo x="14175" y="2925"/>
                <wp:lineTo x="13050" y="1125"/>
                <wp:lineTo x="11925" y="0"/>
                <wp:lineTo x="9225" y="0"/>
              </wp:wrapPolygon>
            </wp:wrapThrough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3D2A20" w14:textId="7CCC5076" w:rsidR="000A6F19" w:rsidRDefault="00EF4A04" w:rsidP="000A6F19">
      <w:pPr>
        <w:ind w:right="379"/>
      </w:pPr>
      <w:r>
        <w:t xml:space="preserve">This </w:t>
      </w:r>
      <w:r w:rsidR="00B90DD5">
        <w:t xml:space="preserve">Easy Read is a </w:t>
      </w:r>
      <w:r w:rsidR="00B90DD5" w:rsidRPr="00B90DD5">
        <w:rPr>
          <w:b/>
          <w:bCs/>
        </w:rPr>
        <w:t>summary</w:t>
      </w:r>
      <w:r w:rsidR="00B90DD5">
        <w:t xml:space="preserve"> of </w:t>
      </w:r>
      <w:r w:rsidR="00DE646D">
        <w:t xml:space="preserve">the </w:t>
      </w:r>
      <w:r w:rsidR="00DE646D" w:rsidRPr="00DE646D">
        <w:t xml:space="preserve">Phase 1 </w:t>
      </w:r>
      <w:r w:rsidR="00C92FBF">
        <w:t xml:space="preserve">/ </w:t>
      </w:r>
      <w:r w:rsidR="00C8771C">
        <w:t>fir</w:t>
      </w:r>
      <w:r w:rsidR="00C92FBF">
        <w:t xml:space="preserve">st </w:t>
      </w:r>
      <w:r w:rsidR="00DE646D">
        <w:t>r</w:t>
      </w:r>
      <w:r w:rsidR="006539E8" w:rsidRPr="00DE646D">
        <w:t>eport</w:t>
      </w:r>
      <w:r w:rsidR="006539E8">
        <w:t xml:space="preserve"> from </w:t>
      </w:r>
    </w:p>
    <w:p w14:paraId="53212E8B" w14:textId="77777777" w:rsidR="000A6F19" w:rsidRDefault="006539E8" w:rsidP="000A6F19">
      <w:pPr>
        <w:ind w:right="379"/>
        <w:rPr>
          <w:b/>
          <w:bCs/>
        </w:rPr>
      </w:pPr>
      <w:r w:rsidRPr="006539E8">
        <w:rPr>
          <w:b/>
          <w:bCs/>
        </w:rPr>
        <w:t>New Zealand Royal Commission COVID-19 Lessons Learned</w:t>
      </w:r>
      <w:r w:rsidR="00BE65C5">
        <w:rPr>
          <w:b/>
          <w:bCs/>
        </w:rPr>
        <w:t xml:space="preserve"> – </w:t>
      </w:r>
    </w:p>
    <w:p w14:paraId="3003A023" w14:textId="7485FBFE" w:rsidR="0064667B" w:rsidRDefault="00BE65C5" w:rsidP="000A6F19">
      <w:pPr>
        <w:ind w:right="379"/>
      </w:pPr>
      <w:proofErr w:type="spellStart"/>
      <w:r>
        <w:rPr>
          <w:b/>
          <w:bCs/>
        </w:rPr>
        <w:t>Te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Tira</w:t>
      </w:r>
      <w:proofErr w:type="spellEnd"/>
      <w:r>
        <w:rPr>
          <w:b/>
          <w:bCs/>
        </w:rPr>
        <w:t xml:space="preserve"> </w:t>
      </w:r>
      <w:proofErr w:type="spellStart"/>
      <w:r>
        <w:rPr>
          <w:rFonts w:cs="Arial"/>
          <w:b/>
          <w:bCs/>
        </w:rPr>
        <w:t>Ā</w:t>
      </w:r>
      <w:r>
        <w:rPr>
          <w:b/>
          <w:bCs/>
        </w:rPr>
        <w:t>rai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Urutā</w:t>
      </w:r>
      <w:proofErr w:type="spellEnd"/>
      <w:r w:rsidR="006539E8">
        <w:t xml:space="preserve">. </w:t>
      </w:r>
    </w:p>
    <w:p w14:paraId="0494402C" w14:textId="77777777" w:rsidR="006539E8" w:rsidRDefault="006539E8" w:rsidP="00B90DD5"/>
    <w:p w14:paraId="1AD4B4F0" w14:textId="1042EDB3" w:rsidR="006539E8" w:rsidRDefault="00BE65C5" w:rsidP="00B90DD5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54496" behindDoc="1" locked="0" layoutInCell="1" allowOverlap="1" wp14:anchorId="4437542D" wp14:editId="595D27F7">
                <wp:simplePos x="0" y="0"/>
                <wp:positionH relativeFrom="margin">
                  <wp:align>right</wp:align>
                </wp:positionH>
                <wp:positionV relativeFrom="paragraph">
                  <wp:posOffset>252553</wp:posOffset>
                </wp:positionV>
                <wp:extent cx="3576955" cy="2228850"/>
                <wp:effectExtent l="0" t="0" r="4445" b="0"/>
                <wp:wrapNone/>
                <wp:docPr id="34085261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6955" cy="2228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9056FF" id="Rectangle 1" o:spid="_x0000_s1026" alt="&quot;&quot;" style="position:absolute;margin-left:230.45pt;margin-top:19.9pt;width:281.65pt;height:175.5pt;z-index:-25156198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1BFDD589" w14:textId="3D37E923" w:rsidR="006539E8" w:rsidRDefault="009A26F7" w:rsidP="00B90DD5">
      <w:r>
        <w:rPr>
          <w:noProof/>
        </w:rPr>
        <w:drawing>
          <wp:anchor distT="0" distB="0" distL="114300" distR="114300" simplePos="0" relativeHeight="251780096" behindDoc="0" locked="0" layoutInCell="1" allowOverlap="1" wp14:anchorId="25780898" wp14:editId="5C52A867">
            <wp:simplePos x="0" y="0"/>
            <wp:positionH relativeFrom="margin">
              <wp:align>left</wp:align>
            </wp:positionH>
            <wp:positionV relativeFrom="paragraph">
              <wp:posOffset>347345</wp:posOffset>
            </wp:positionV>
            <wp:extent cx="1594485" cy="1594485"/>
            <wp:effectExtent l="0" t="0" r="0" b="5715"/>
            <wp:wrapNone/>
            <wp:docPr id="714675051" name="Picture 7146750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675051" name="Picture 7146750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485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39E8">
        <w:t xml:space="preserve">A </w:t>
      </w:r>
      <w:r w:rsidR="006539E8" w:rsidRPr="00BE65C5">
        <w:rPr>
          <w:b/>
          <w:bCs/>
        </w:rPr>
        <w:t>summary</w:t>
      </w:r>
      <w:r w:rsidR="00BE65C5">
        <w:t>:</w:t>
      </w:r>
    </w:p>
    <w:p w14:paraId="5CC8CEF7" w14:textId="161FD5AC" w:rsidR="00BE65C5" w:rsidRDefault="00C92FBF" w:rsidP="00BE65C5">
      <w:pPr>
        <w:pStyle w:val="Listtoplevel"/>
      </w:pPr>
      <w:r>
        <w:t xml:space="preserve">is </w:t>
      </w:r>
      <w:r w:rsidR="00BE65C5">
        <w:t>shorter than the main document</w:t>
      </w:r>
    </w:p>
    <w:p w14:paraId="45FD220A" w14:textId="529D5700" w:rsidR="00BE65C5" w:rsidRDefault="00BE65C5" w:rsidP="00BE65C5">
      <w:pPr>
        <w:pStyle w:val="Listtoplevel"/>
      </w:pPr>
      <w:r>
        <w:t>tells you the main ideas.</w:t>
      </w:r>
    </w:p>
    <w:p w14:paraId="0B8CF419" w14:textId="77777777" w:rsidR="006539E8" w:rsidRDefault="006539E8" w:rsidP="00B90DD5"/>
    <w:p w14:paraId="68DF3E14" w14:textId="77777777" w:rsidR="008165CB" w:rsidRDefault="008165CB" w:rsidP="00B90DD5"/>
    <w:p w14:paraId="39CD7EA7" w14:textId="716A9B97" w:rsidR="008165CB" w:rsidRDefault="009A26F7" w:rsidP="00B90DD5">
      <w:r>
        <w:rPr>
          <w:noProof/>
        </w:rPr>
        <w:drawing>
          <wp:anchor distT="0" distB="0" distL="114300" distR="114300" simplePos="0" relativeHeight="251782144" behindDoc="0" locked="0" layoutInCell="1" allowOverlap="1" wp14:anchorId="03BF45BF" wp14:editId="6A134DCF">
            <wp:simplePos x="0" y="0"/>
            <wp:positionH relativeFrom="margin">
              <wp:align>left</wp:align>
            </wp:positionH>
            <wp:positionV relativeFrom="paragraph">
              <wp:posOffset>205282</wp:posOffset>
            </wp:positionV>
            <wp:extent cx="1901952" cy="1255605"/>
            <wp:effectExtent l="0" t="0" r="3175" b="1905"/>
            <wp:wrapNone/>
            <wp:docPr id="299738605" name="Picture 2997386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738605" name="Picture 2997386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952" cy="125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5CB">
        <w:t xml:space="preserve">In this document </w:t>
      </w:r>
      <w:r w:rsidR="008165CB" w:rsidRPr="006539E8">
        <w:rPr>
          <w:b/>
          <w:bCs/>
        </w:rPr>
        <w:t>New Zealand Royal Commission COVID-19 Lessons Learned</w:t>
      </w:r>
      <w:r w:rsidR="00BE65C5">
        <w:rPr>
          <w:b/>
          <w:bCs/>
        </w:rPr>
        <w:t xml:space="preserve"> – </w:t>
      </w:r>
      <w:proofErr w:type="spellStart"/>
      <w:r w:rsidR="00BE65C5">
        <w:rPr>
          <w:b/>
          <w:bCs/>
        </w:rPr>
        <w:t>Te</w:t>
      </w:r>
      <w:proofErr w:type="spellEnd"/>
      <w:r w:rsidR="00BE65C5">
        <w:rPr>
          <w:b/>
          <w:bCs/>
        </w:rPr>
        <w:t xml:space="preserve"> </w:t>
      </w:r>
      <w:proofErr w:type="spellStart"/>
      <w:r w:rsidR="00BE65C5">
        <w:rPr>
          <w:b/>
          <w:bCs/>
        </w:rPr>
        <w:t>Tira</w:t>
      </w:r>
      <w:proofErr w:type="spellEnd"/>
      <w:r w:rsidR="00BE65C5">
        <w:rPr>
          <w:b/>
          <w:bCs/>
        </w:rPr>
        <w:t xml:space="preserve"> </w:t>
      </w:r>
      <w:proofErr w:type="spellStart"/>
      <w:r w:rsidR="00BE65C5">
        <w:rPr>
          <w:rFonts w:cs="Arial"/>
          <w:b/>
          <w:bCs/>
        </w:rPr>
        <w:t>Ā</w:t>
      </w:r>
      <w:r w:rsidR="00BE65C5">
        <w:rPr>
          <w:b/>
          <w:bCs/>
        </w:rPr>
        <w:t>rai</w:t>
      </w:r>
      <w:proofErr w:type="spellEnd"/>
      <w:r w:rsidR="00BE65C5">
        <w:rPr>
          <w:b/>
          <w:bCs/>
        </w:rPr>
        <w:t xml:space="preserve"> </w:t>
      </w:r>
      <w:proofErr w:type="spellStart"/>
      <w:r w:rsidR="00BE65C5">
        <w:rPr>
          <w:b/>
          <w:bCs/>
        </w:rPr>
        <w:t>Urutā</w:t>
      </w:r>
      <w:proofErr w:type="spellEnd"/>
      <w:r w:rsidR="008165CB">
        <w:t xml:space="preserve"> will be called the </w:t>
      </w:r>
      <w:r w:rsidR="008165CB" w:rsidRPr="00C92FBF">
        <w:rPr>
          <w:b/>
          <w:bCs/>
        </w:rPr>
        <w:t>Royal Commission</w:t>
      </w:r>
      <w:r w:rsidR="008165CB">
        <w:t>.</w:t>
      </w:r>
    </w:p>
    <w:p w14:paraId="4377E680" w14:textId="1A5B61A0" w:rsidR="008165CB" w:rsidRDefault="008165CB" w:rsidP="00B90DD5"/>
    <w:p w14:paraId="4D68AA17" w14:textId="12409417" w:rsidR="008165CB" w:rsidRDefault="009A26F7" w:rsidP="00B90DD5"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 wp14:anchorId="2C2B6EED" wp14:editId="019CE89A">
            <wp:simplePos x="0" y="0"/>
            <wp:positionH relativeFrom="margin">
              <wp:posOffset>-200025</wp:posOffset>
            </wp:positionH>
            <wp:positionV relativeFrom="paragraph">
              <wp:posOffset>-97155</wp:posOffset>
            </wp:positionV>
            <wp:extent cx="1709420" cy="914400"/>
            <wp:effectExtent l="0" t="0" r="5080" b="0"/>
            <wp:wrapNone/>
            <wp:docPr id="1841800895" name="Picture 18418008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00895" name="Picture 18418008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5CB">
        <w:t xml:space="preserve">There is more information about the Royal Commission on </w:t>
      </w:r>
      <w:r w:rsidR="008165CB" w:rsidRPr="00BE65C5">
        <w:rPr>
          <w:b/>
          <w:bCs/>
        </w:rPr>
        <w:t xml:space="preserve">pages </w:t>
      </w:r>
      <w:r w:rsidR="003E5FB9">
        <w:rPr>
          <w:b/>
          <w:bCs/>
        </w:rPr>
        <w:t>6</w:t>
      </w:r>
      <w:r w:rsidR="008165CB" w:rsidRPr="00BE65C5">
        <w:rPr>
          <w:b/>
          <w:bCs/>
        </w:rPr>
        <w:t xml:space="preserve"> to</w:t>
      </w:r>
      <w:r w:rsidR="008165CB">
        <w:t xml:space="preserve"> </w:t>
      </w:r>
      <w:r w:rsidR="003E5FB9" w:rsidRPr="003E5FB9">
        <w:rPr>
          <w:b/>
          <w:bCs/>
        </w:rPr>
        <w:t>12</w:t>
      </w:r>
      <w:r w:rsidR="008165CB">
        <w:t>.</w:t>
      </w:r>
    </w:p>
    <w:p w14:paraId="64F0912E" w14:textId="23B176D6" w:rsidR="00BE65C5" w:rsidRDefault="00BE65C5" w:rsidP="00FF15DF">
      <w:pPr>
        <w:rPr>
          <w:b/>
          <w:bCs/>
        </w:rPr>
      </w:pPr>
    </w:p>
    <w:p w14:paraId="5D842685" w14:textId="698BB638" w:rsidR="00C92FBF" w:rsidRDefault="009A26F7" w:rsidP="00FF15DF">
      <w:r>
        <w:rPr>
          <w:noProof/>
        </w:rPr>
        <w:drawing>
          <wp:anchor distT="0" distB="0" distL="114300" distR="114300" simplePos="0" relativeHeight="251791360" behindDoc="0" locked="0" layoutInCell="1" allowOverlap="1" wp14:anchorId="1472BAFE" wp14:editId="3D214D92">
            <wp:simplePos x="0" y="0"/>
            <wp:positionH relativeFrom="margin">
              <wp:posOffset>95250</wp:posOffset>
            </wp:positionH>
            <wp:positionV relativeFrom="paragraph">
              <wp:posOffset>110490</wp:posOffset>
            </wp:positionV>
            <wp:extent cx="1123950" cy="1123950"/>
            <wp:effectExtent l="0" t="0" r="0" b="0"/>
            <wp:wrapThrough wrapText="bothSides">
              <wp:wrapPolygon edited="0">
                <wp:start x="366" y="0"/>
                <wp:lineTo x="0" y="366"/>
                <wp:lineTo x="0" y="21234"/>
                <wp:lineTo x="21234" y="21234"/>
                <wp:lineTo x="21234" y="0"/>
                <wp:lineTo x="366" y="0"/>
              </wp:wrapPolygon>
            </wp:wrapThrough>
            <wp:docPr id="16604978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4978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5DBD85" w14:textId="53D39C4F" w:rsidR="00FF15DF" w:rsidRDefault="00FF15DF" w:rsidP="00FF15DF">
      <w:r>
        <w:t xml:space="preserve">The </w:t>
      </w:r>
      <w:r w:rsidRPr="00C92FBF">
        <w:rPr>
          <w:b/>
          <w:bCs/>
        </w:rPr>
        <w:t>COVID-19 pandemic</w:t>
      </w:r>
      <w:r>
        <w:t xml:space="preserve"> </w:t>
      </w:r>
      <w:r w:rsidR="009F05C1">
        <w:t>came to</w:t>
      </w:r>
      <w:r>
        <w:t xml:space="preserve"> Aotearoa New Zealand in 2020. </w:t>
      </w:r>
    </w:p>
    <w:p w14:paraId="2B83C24F" w14:textId="3B02757D" w:rsidR="00C92FBF" w:rsidRDefault="00C92FBF" w:rsidP="00FF15DF"/>
    <w:p w14:paraId="46C23D09" w14:textId="09F4AD60" w:rsidR="00C92FBF" w:rsidRDefault="00C92FBF" w:rsidP="00FF15DF">
      <w:r>
        <w:rPr>
          <w:noProof/>
          <w:lang w:eastAsia="en-GB"/>
        </w:rPr>
        <w:drawing>
          <wp:anchor distT="0" distB="0" distL="114300" distR="114300" simplePos="0" relativeHeight="251786240" behindDoc="0" locked="0" layoutInCell="1" allowOverlap="1" wp14:anchorId="41CD78AA" wp14:editId="7B940CB8">
            <wp:simplePos x="0" y="0"/>
            <wp:positionH relativeFrom="margin">
              <wp:posOffset>-13970</wp:posOffset>
            </wp:positionH>
            <wp:positionV relativeFrom="paragraph">
              <wp:posOffset>335280</wp:posOffset>
            </wp:positionV>
            <wp:extent cx="1374775" cy="1374775"/>
            <wp:effectExtent l="0" t="0" r="0" b="0"/>
            <wp:wrapNone/>
            <wp:docPr id="892070854" name="Picture 8920708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070854" name="Picture 8920708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775" cy="137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/>
        </w:rPr>
        <w:drawing>
          <wp:anchor distT="0" distB="0" distL="114300" distR="114300" simplePos="0" relativeHeight="251787264" behindDoc="1" locked="0" layoutInCell="1" allowOverlap="1" wp14:anchorId="0DC2CD72" wp14:editId="79B8F88F">
            <wp:simplePos x="0" y="0"/>
            <wp:positionH relativeFrom="column">
              <wp:posOffset>1082040</wp:posOffset>
            </wp:positionH>
            <wp:positionV relativeFrom="paragraph">
              <wp:posOffset>351155</wp:posOffset>
            </wp:positionV>
            <wp:extent cx="746125" cy="746125"/>
            <wp:effectExtent l="0" t="0" r="0" b="0"/>
            <wp:wrapTight wrapText="bothSides">
              <wp:wrapPolygon edited="0">
                <wp:start x="7169" y="0"/>
                <wp:lineTo x="3309" y="1654"/>
                <wp:lineTo x="0" y="6066"/>
                <wp:lineTo x="0" y="13236"/>
                <wp:lineTo x="1654" y="17648"/>
                <wp:lineTo x="6618" y="20957"/>
                <wp:lineTo x="7721" y="20957"/>
                <wp:lineTo x="10478" y="20957"/>
                <wp:lineTo x="13236" y="20957"/>
                <wp:lineTo x="19854" y="18751"/>
                <wp:lineTo x="20957" y="13787"/>
                <wp:lineTo x="20957" y="7721"/>
                <wp:lineTo x="19854" y="2206"/>
                <wp:lineTo x="13236" y="0"/>
                <wp:lineTo x="7169" y="0"/>
              </wp:wrapPolygon>
            </wp:wrapTight>
            <wp:docPr id="1348079906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079906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125" cy="74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 wp14:anchorId="24C5D0FC" wp14:editId="55C09D3E">
                <wp:simplePos x="0" y="0"/>
                <wp:positionH relativeFrom="column">
                  <wp:posOffset>2219325</wp:posOffset>
                </wp:positionH>
                <wp:positionV relativeFrom="paragraph">
                  <wp:posOffset>241935</wp:posOffset>
                </wp:positionV>
                <wp:extent cx="3576955" cy="2609850"/>
                <wp:effectExtent l="0" t="0" r="4445" b="0"/>
                <wp:wrapNone/>
                <wp:docPr id="40379345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6955" cy="2609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DB82ED" id="Rectangle 1" o:spid="_x0000_s1026" alt="&quot;&quot;" style="position:absolute;margin-left:174.75pt;margin-top:19.05pt;width:281.65pt;height:205.5pt;z-index:-251564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" fillcolor="#bdd6ee [1304]" stroked="f" strokeweight="1pt"/>
            </w:pict>
          </mc:Fallback>
        </mc:AlternateContent>
      </w:r>
    </w:p>
    <w:p w14:paraId="046A636F" w14:textId="0075405E" w:rsidR="00C92FBF" w:rsidRDefault="00C92FBF" w:rsidP="00FF15DF">
      <w:r>
        <w:rPr>
          <w:b/>
          <w:bCs/>
        </w:rPr>
        <w:t>COVID</w:t>
      </w:r>
      <w:r w:rsidRPr="002753F3">
        <w:rPr>
          <w:b/>
          <w:bCs/>
        </w:rPr>
        <w:t>-19</w:t>
      </w:r>
      <w:r>
        <w:t xml:space="preserve"> is a type of virus that makes people sick.</w:t>
      </w:r>
    </w:p>
    <w:p w14:paraId="3BBCE2D3" w14:textId="77777777" w:rsidR="00FF15DF" w:rsidRDefault="00FF15DF" w:rsidP="00FF15DF"/>
    <w:p w14:paraId="09985BF8" w14:textId="77777777" w:rsidR="00FF15DF" w:rsidRDefault="00FF15DF" w:rsidP="00FF15DF"/>
    <w:p w14:paraId="4DD09835" w14:textId="3ED8F747" w:rsidR="00FF15DF" w:rsidRDefault="009A26F7" w:rsidP="00FF15DF">
      <w:r>
        <w:rPr>
          <w:noProof/>
        </w:rPr>
        <w:drawing>
          <wp:anchor distT="0" distB="0" distL="114300" distR="114300" simplePos="0" relativeHeight="251789312" behindDoc="0" locked="0" layoutInCell="1" allowOverlap="1" wp14:anchorId="249333D7" wp14:editId="48248C25">
            <wp:simplePos x="0" y="0"/>
            <wp:positionH relativeFrom="margin">
              <wp:align>left</wp:align>
            </wp:positionH>
            <wp:positionV relativeFrom="paragraph">
              <wp:posOffset>7341</wp:posOffset>
            </wp:positionV>
            <wp:extent cx="1689735" cy="1689735"/>
            <wp:effectExtent l="0" t="0" r="5715" b="0"/>
            <wp:wrapThrough wrapText="bothSides">
              <wp:wrapPolygon edited="0">
                <wp:start x="2679" y="487"/>
                <wp:lineTo x="487" y="1705"/>
                <wp:lineTo x="0" y="3166"/>
                <wp:lineTo x="487" y="6331"/>
                <wp:lineTo x="4140" y="8767"/>
                <wp:lineTo x="6088" y="8767"/>
                <wp:lineTo x="5601" y="11932"/>
                <wp:lineTo x="1461" y="13393"/>
                <wp:lineTo x="487" y="14124"/>
                <wp:lineTo x="0" y="19238"/>
                <wp:lineTo x="244" y="19968"/>
                <wp:lineTo x="1461" y="20455"/>
                <wp:lineTo x="20455" y="20455"/>
                <wp:lineTo x="21430" y="19725"/>
                <wp:lineTo x="21430" y="14124"/>
                <wp:lineTo x="20455" y="13393"/>
                <wp:lineTo x="17777" y="12663"/>
                <wp:lineTo x="18507" y="11445"/>
                <wp:lineTo x="18264" y="7306"/>
                <wp:lineTo x="16559" y="6575"/>
                <wp:lineTo x="10228" y="4870"/>
                <wp:lineTo x="6575" y="487"/>
                <wp:lineTo x="2679" y="487"/>
              </wp:wrapPolygon>
            </wp:wrapThrough>
            <wp:docPr id="1663381615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381615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938" cy="1689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5DF">
        <w:t xml:space="preserve">A </w:t>
      </w:r>
      <w:r w:rsidR="00FF15DF" w:rsidRPr="002753F3">
        <w:rPr>
          <w:b/>
          <w:bCs/>
        </w:rPr>
        <w:t>pandemic</w:t>
      </w:r>
      <w:r w:rsidR="00FF15DF">
        <w:t xml:space="preserve"> is when many people around the world get the same sickness at the same time.</w:t>
      </w:r>
    </w:p>
    <w:p w14:paraId="1B03EE8D" w14:textId="2D9853B8" w:rsidR="000F1C13" w:rsidRDefault="000F1C13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47D07F74" w14:textId="32994142" w:rsidR="008165CB" w:rsidRDefault="000F1C13" w:rsidP="000F1C13">
      <w:pPr>
        <w:pStyle w:val="Heading1"/>
        <w:rPr>
          <w:lang w:val="en-NZ"/>
        </w:rPr>
      </w:pPr>
      <w:bookmarkStart w:id="4" w:name="_What_is_the"/>
      <w:bookmarkStart w:id="5" w:name="_Toc183606601"/>
      <w:bookmarkEnd w:id="4"/>
      <w:r>
        <w:rPr>
          <w:lang w:val="en-NZ"/>
        </w:rPr>
        <w:lastRenderedPageBreak/>
        <w:t>What is the Royal Commission?</w:t>
      </w:r>
      <w:bookmarkEnd w:id="5"/>
    </w:p>
    <w:p w14:paraId="1437B1A0" w14:textId="77777777" w:rsidR="00BE65C5" w:rsidRDefault="00BE65C5" w:rsidP="00BE65C5">
      <w:pPr>
        <w:rPr>
          <w:lang w:val="en-NZ"/>
        </w:rPr>
      </w:pPr>
    </w:p>
    <w:p w14:paraId="68DBD0F9" w14:textId="77777777" w:rsidR="00BE65C5" w:rsidRDefault="00BE65C5" w:rsidP="00BE65C5">
      <w:pPr>
        <w:rPr>
          <w:lang w:val="en-NZ"/>
        </w:rPr>
      </w:pPr>
    </w:p>
    <w:p w14:paraId="49D6566F" w14:textId="19005421" w:rsidR="00BE65C5" w:rsidRDefault="009A26F7" w:rsidP="00BE65C5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58DF4F68" wp14:editId="41A9A39E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914525" cy="1263650"/>
            <wp:effectExtent l="0" t="0" r="0" b="0"/>
            <wp:wrapThrough wrapText="bothSides">
              <wp:wrapPolygon edited="0">
                <wp:start x="0" y="0"/>
                <wp:lineTo x="0" y="21166"/>
                <wp:lineTo x="21278" y="21166"/>
                <wp:lineTo x="21278" y="0"/>
                <wp:lineTo x="0" y="0"/>
              </wp:wrapPolygon>
            </wp:wrapThrough>
            <wp:docPr id="52332059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32059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8914" cy="1266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65C5">
        <w:rPr>
          <w:lang w:val="en-NZ"/>
        </w:rPr>
        <w:t xml:space="preserve">The Royal Commission </w:t>
      </w:r>
      <w:r w:rsidR="00C92FBF">
        <w:rPr>
          <w:lang w:val="en-NZ"/>
        </w:rPr>
        <w:t>i</w:t>
      </w:r>
      <w:r w:rsidR="00BE65C5">
        <w:rPr>
          <w:lang w:val="en-NZ"/>
        </w:rPr>
        <w:t xml:space="preserve">s a group of people who </w:t>
      </w:r>
      <w:r w:rsidR="006046AD">
        <w:rPr>
          <w:lang w:val="en-NZ"/>
        </w:rPr>
        <w:t xml:space="preserve">learned </w:t>
      </w:r>
      <w:r w:rsidR="00BE65C5">
        <w:rPr>
          <w:lang w:val="en-NZ"/>
        </w:rPr>
        <w:t xml:space="preserve">about things that happened during the COVID-19 pandemic. </w:t>
      </w:r>
    </w:p>
    <w:p w14:paraId="03CBF985" w14:textId="34C4BA2C" w:rsidR="006046AD" w:rsidRDefault="006046AD">
      <w:pPr>
        <w:spacing w:line="240" w:lineRule="auto"/>
        <w:ind w:left="0"/>
        <w:rPr>
          <w:lang w:val="en-NZ"/>
        </w:rPr>
      </w:pPr>
    </w:p>
    <w:p w14:paraId="42E7C890" w14:textId="77777777" w:rsidR="00DB283E" w:rsidRDefault="00DB283E">
      <w:pPr>
        <w:spacing w:line="240" w:lineRule="auto"/>
        <w:ind w:left="0"/>
        <w:rPr>
          <w:lang w:val="en-NZ"/>
        </w:rPr>
      </w:pPr>
    </w:p>
    <w:p w14:paraId="268E1F6E" w14:textId="1E1AB7B9" w:rsidR="006046AD" w:rsidRDefault="00AC289B" w:rsidP="00BE65C5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348B6638" wp14:editId="23F6CC7A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894205" cy="1894205"/>
            <wp:effectExtent l="0" t="0" r="0" b="0"/>
            <wp:wrapThrough wrapText="bothSides">
              <wp:wrapPolygon edited="0">
                <wp:start x="8689" y="3910"/>
                <wp:lineTo x="4779" y="4562"/>
                <wp:lineTo x="2172" y="5865"/>
                <wp:lineTo x="2172" y="7820"/>
                <wp:lineTo x="1303" y="9124"/>
                <wp:lineTo x="0" y="15858"/>
                <wp:lineTo x="0" y="16510"/>
                <wp:lineTo x="21289" y="16510"/>
                <wp:lineTo x="21289" y="15858"/>
                <wp:lineTo x="20854" y="14772"/>
                <wp:lineTo x="19768" y="11296"/>
                <wp:lineTo x="20202" y="8689"/>
                <wp:lineTo x="18899" y="7820"/>
                <wp:lineTo x="19116" y="5648"/>
                <wp:lineTo x="15858" y="4562"/>
                <wp:lineTo x="9775" y="3910"/>
                <wp:lineTo x="8689" y="3910"/>
              </wp:wrapPolygon>
            </wp:wrapThrough>
            <wp:docPr id="1745064291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64291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3556" cy="1903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46AD">
        <w:rPr>
          <w:lang w:val="en-NZ"/>
        </w:rPr>
        <w:t>The Royal Commission:</w:t>
      </w:r>
    </w:p>
    <w:p w14:paraId="21479E19" w14:textId="3B8FFE47" w:rsidR="006046AD" w:rsidRDefault="006046AD" w:rsidP="006046AD">
      <w:pPr>
        <w:pStyle w:val="Listtoplevel"/>
      </w:pPr>
      <w:r>
        <w:t>held nearly 4 hundred meetings</w:t>
      </w:r>
    </w:p>
    <w:p w14:paraId="524E5F8C" w14:textId="5DD5791F" w:rsidR="006046AD" w:rsidRDefault="00AC289B" w:rsidP="006046AD">
      <w:pPr>
        <w:pStyle w:val="Listtoplevel"/>
      </w:pPr>
      <w:r>
        <w:drawing>
          <wp:anchor distT="0" distB="0" distL="114300" distR="114300" simplePos="0" relativeHeight="251803648" behindDoc="0" locked="0" layoutInCell="1" allowOverlap="1" wp14:anchorId="1CF4E2F3" wp14:editId="4CD0019B">
            <wp:simplePos x="0" y="0"/>
            <wp:positionH relativeFrom="margin">
              <wp:align>left</wp:align>
            </wp:positionH>
            <wp:positionV relativeFrom="paragraph">
              <wp:posOffset>710717</wp:posOffset>
            </wp:positionV>
            <wp:extent cx="1603375" cy="1603375"/>
            <wp:effectExtent l="0" t="0" r="0" b="0"/>
            <wp:wrapThrough wrapText="bothSides">
              <wp:wrapPolygon edited="0">
                <wp:start x="8982" y="513"/>
                <wp:lineTo x="7699" y="1796"/>
                <wp:lineTo x="2823" y="5133"/>
                <wp:lineTo x="1796" y="6416"/>
                <wp:lineTo x="0" y="12832"/>
                <wp:lineTo x="513" y="19761"/>
                <wp:lineTo x="1540" y="20787"/>
                <wp:lineTo x="4106" y="21301"/>
                <wp:lineTo x="5646" y="21301"/>
                <wp:lineTo x="16938" y="20787"/>
                <wp:lineTo x="20787" y="20017"/>
                <wp:lineTo x="21044" y="12062"/>
                <wp:lineTo x="20017" y="9239"/>
                <wp:lineTo x="19761" y="6159"/>
                <wp:lineTo x="18734" y="5133"/>
                <wp:lineTo x="12832" y="513"/>
                <wp:lineTo x="8982" y="513"/>
              </wp:wrapPolygon>
            </wp:wrapThrough>
            <wp:docPr id="204414576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14576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460" cy="1606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46AD">
        <w:t xml:space="preserve">met with over 1 thousand </w:t>
      </w:r>
      <w:r w:rsidR="00C92FBF">
        <w:t>6</w:t>
      </w:r>
      <w:r w:rsidR="006046AD">
        <w:t xml:space="preserve"> hundred people</w:t>
      </w:r>
    </w:p>
    <w:p w14:paraId="2B2C0535" w14:textId="26457B55" w:rsidR="006046AD" w:rsidRDefault="00AA7595" w:rsidP="006046AD">
      <w:pPr>
        <w:pStyle w:val="Listtoplevel"/>
      </w:pPr>
      <w:r>
        <w:t xml:space="preserve">met </w:t>
      </w:r>
      <w:r w:rsidR="006046AD">
        <w:t>with nearly 2 hundred and 50 organisations</w:t>
      </w:r>
    </w:p>
    <w:p w14:paraId="39A66602" w14:textId="681F2C16" w:rsidR="006046AD" w:rsidRDefault="00AC289B" w:rsidP="006046AD">
      <w:pPr>
        <w:pStyle w:val="Listtoplevel"/>
      </w:pPr>
      <w:r>
        <w:drawing>
          <wp:anchor distT="0" distB="0" distL="114300" distR="114300" simplePos="0" relativeHeight="251799552" behindDoc="0" locked="0" layoutInCell="1" allowOverlap="1" wp14:anchorId="59F12331" wp14:editId="35C88AFF">
            <wp:simplePos x="0" y="0"/>
            <wp:positionH relativeFrom="margin">
              <wp:posOffset>371856</wp:posOffset>
            </wp:positionH>
            <wp:positionV relativeFrom="paragraph">
              <wp:posOffset>726109</wp:posOffset>
            </wp:positionV>
            <wp:extent cx="1230630" cy="892175"/>
            <wp:effectExtent l="0" t="0" r="7620" b="3175"/>
            <wp:wrapThrough wrapText="bothSides">
              <wp:wrapPolygon edited="0">
                <wp:start x="0" y="0"/>
                <wp:lineTo x="0" y="21216"/>
                <wp:lineTo x="21399" y="21216"/>
                <wp:lineTo x="21399" y="0"/>
                <wp:lineTo x="0" y="0"/>
              </wp:wrapPolygon>
            </wp:wrapThrough>
            <wp:docPr id="161954138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45479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630" cy="89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797504" behindDoc="0" locked="0" layoutInCell="1" allowOverlap="1" wp14:anchorId="13D4F91D" wp14:editId="4E0F2342">
            <wp:simplePos x="0" y="0"/>
            <wp:positionH relativeFrom="margin">
              <wp:align>left</wp:align>
            </wp:positionH>
            <wp:positionV relativeFrom="paragraph">
              <wp:posOffset>398500</wp:posOffset>
            </wp:positionV>
            <wp:extent cx="1230630" cy="892175"/>
            <wp:effectExtent l="0" t="0" r="7620" b="3175"/>
            <wp:wrapThrough wrapText="bothSides">
              <wp:wrapPolygon edited="0">
                <wp:start x="0" y="0"/>
                <wp:lineTo x="0" y="21216"/>
                <wp:lineTo x="21399" y="21216"/>
                <wp:lineTo x="21399" y="0"/>
                <wp:lineTo x="0" y="0"/>
              </wp:wrapPolygon>
            </wp:wrapThrough>
            <wp:docPr id="83245479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45479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465" cy="894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46AD">
        <w:t xml:space="preserve">got over 1 hundred and 33 thousand pages of </w:t>
      </w:r>
      <w:r w:rsidR="006046AD" w:rsidRPr="006046AD">
        <w:rPr>
          <w:b/>
          <w:bCs/>
        </w:rPr>
        <w:t>evidence</w:t>
      </w:r>
      <w:r w:rsidR="006046AD">
        <w:t xml:space="preserve"> </w:t>
      </w:r>
    </w:p>
    <w:p w14:paraId="0E19A35C" w14:textId="17F4FB3C" w:rsidR="006046AD" w:rsidRDefault="00AC289B" w:rsidP="006046AD">
      <w:pPr>
        <w:pStyle w:val="Listtoplevel"/>
      </w:pPr>
      <w:r>
        <w:drawing>
          <wp:anchor distT="0" distB="0" distL="114300" distR="114300" simplePos="0" relativeHeight="251801600" behindDoc="0" locked="0" layoutInCell="1" allowOverlap="1" wp14:anchorId="395371AC" wp14:editId="69892151">
            <wp:simplePos x="0" y="0"/>
            <wp:positionH relativeFrom="margin">
              <wp:posOffset>782320</wp:posOffset>
            </wp:positionH>
            <wp:positionV relativeFrom="paragraph">
              <wp:posOffset>123952</wp:posOffset>
            </wp:positionV>
            <wp:extent cx="1230630" cy="892175"/>
            <wp:effectExtent l="0" t="0" r="7620" b="3175"/>
            <wp:wrapThrough wrapText="bothSides">
              <wp:wrapPolygon edited="0">
                <wp:start x="0" y="0"/>
                <wp:lineTo x="0" y="21216"/>
                <wp:lineTo x="21399" y="21216"/>
                <wp:lineTo x="21399" y="0"/>
                <wp:lineTo x="0" y="0"/>
              </wp:wrapPolygon>
            </wp:wrapThrough>
            <wp:docPr id="1369785544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45479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630" cy="89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46AD">
        <w:t xml:space="preserve">received nearly 13 thousand public </w:t>
      </w:r>
      <w:r w:rsidR="006046AD" w:rsidRPr="006046AD">
        <w:rPr>
          <w:b/>
          <w:bCs/>
        </w:rPr>
        <w:t>submissions</w:t>
      </w:r>
      <w:r w:rsidR="006046AD">
        <w:t>.</w:t>
      </w:r>
    </w:p>
    <w:p w14:paraId="0B08AB23" w14:textId="16215635" w:rsidR="006046AD" w:rsidRDefault="006046AD" w:rsidP="006046AD"/>
    <w:p w14:paraId="448F5205" w14:textId="2F042E42" w:rsidR="006046AD" w:rsidRDefault="00F05DEC" w:rsidP="006046AD">
      <w:r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1" wp14:anchorId="4E6F6069" wp14:editId="62DA87B3">
            <wp:simplePos x="0" y="0"/>
            <wp:positionH relativeFrom="margin">
              <wp:posOffset>116840</wp:posOffset>
            </wp:positionH>
            <wp:positionV relativeFrom="paragraph">
              <wp:posOffset>0</wp:posOffset>
            </wp:positionV>
            <wp:extent cx="1397000" cy="1397000"/>
            <wp:effectExtent l="0" t="0" r="0" b="0"/>
            <wp:wrapThrough wrapText="bothSides">
              <wp:wrapPolygon edited="0">
                <wp:start x="0" y="0"/>
                <wp:lineTo x="0" y="21207"/>
                <wp:lineTo x="20324" y="21207"/>
                <wp:lineTo x="20913" y="19145"/>
                <wp:lineTo x="21207" y="9131"/>
                <wp:lineTo x="21207" y="2651"/>
                <wp:lineTo x="18851" y="589"/>
                <wp:lineTo x="15316" y="0"/>
                <wp:lineTo x="0" y="0"/>
              </wp:wrapPolygon>
            </wp:wrapThrough>
            <wp:docPr id="744334344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334344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64E7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 wp14:anchorId="11E1D1BF" wp14:editId="65D323C4">
                <wp:simplePos x="0" y="0"/>
                <wp:positionH relativeFrom="margin">
                  <wp:posOffset>2169160</wp:posOffset>
                </wp:positionH>
                <wp:positionV relativeFrom="paragraph">
                  <wp:posOffset>-98755</wp:posOffset>
                </wp:positionV>
                <wp:extent cx="3562096" cy="877824"/>
                <wp:effectExtent l="0" t="0" r="635" b="0"/>
                <wp:wrapNone/>
                <wp:docPr id="156645157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096" cy="87782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D23B42" id="Rectangle 1" o:spid="_x0000_s1026" alt="&quot;&quot;" style="position:absolute;margin-left:170.8pt;margin-top:-7.8pt;width:280.5pt;height:69.1pt;z-index:-25155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="006046AD" w:rsidRPr="000764E7">
        <w:rPr>
          <w:b/>
          <w:bCs/>
        </w:rPr>
        <w:t>Evidence</w:t>
      </w:r>
      <w:r w:rsidR="006046AD">
        <w:t xml:space="preserve"> is </w:t>
      </w:r>
      <w:r w:rsidR="000764E7">
        <w:t xml:space="preserve">facts about something that happened. </w:t>
      </w:r>
    </w:p>
    <w:p w14:paraId="7199038D" w14:textId="77777777" w:rsidR="006046AD" w:rsidRDefault="006046AD" w:rsidP="006046AD"/>
    <w:p w14:paraId="6998E3D0" w14:textId="4E32217C" w:rsidR="006046AD" w:rsidRDefault="000764E7" w:rsidP="006046AD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60640" behindDoc="1" locked="0" layoutInCell="1" allowOverlap="1" wp14:anchorId="23471334" wp14:editId="70100BC3">
                <wp:simplePos x="0" y="0"/>
                <wp:positionH relativeFrom="margin">
                  <wp:align>right</wp:align>
                </wp:positionH>
                <wp:positionV relativeFrom="paragraph">
                  <wp:posOffset>262738</wp:posOffset>
                </wp:positionV>
                <wp:extent cx="3562096" cy="1155802"/>
                <wp:effectExtent l="0" t="0" r="635" b="6350"/>
                <wp:wrapNone/>
                <wp:docPr id="115957935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096" cy="115580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984B87" id="Rectangle 1" o:spid="_x0000_s1026" alt="&quot;&quot;" style="position:absolute;margin-left:229.3pt;margin-top:20.7pt;width:280.5pt;height:91pt;z-index:-2515558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2B228E71" w14:textId="38938BC5" w:rsidR="006046AD" w:rsidRPr="00BE65C5" w:rsidRDefault="00F05DEC" w:rsidP="006046AD">
      <w:r>
        <w:rPr>
          <w:noProof/>
        </w:rPr>
        <w:drawing>
          <wp:anchor distT="0" distB="0" distL="114300" distR="114300" simplePos="0" relativeHeight="251807744" behindDoc="0" locked="0" layoutInCell="1" allowOverlap="1" wp14:anchorId="3B0663B6" wp14:editId="7494C98C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1605915" cy="1239520"/>
            <wp:effectExtent l="0" t="0" r="0" b="0"/>
            <wp:wrapThrough wrapText="bothSides">
              <wp:wrapPolygon edited="0">
                <wp:start x="0" y="0"/>
                <wp:lineTo x="0" y="21246"/>
                <wp:lineTo x="21267" y="21246"/>
                <wp:lineTo x="21267" y="0"/>
                <wp:lineTo x="0" y="0"/>
              </wp:wrapPolygon>
            </wp:wrapThrough>
            <wp:docPr id="81841348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41348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460" cy="1240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46AD">
        <w:t xml:space="preserve">Here </w:t>
      </w:r>
      <w:r w:rsidR="000764E7">
        <w:t xml:space="preserve">a </w:t>
      </w:r>
      <w:r w:rsidR="006046AD" w:rsidRPr="000764E7">
        <w:rPr>
          <w:b/>
          <w:bCs/>
        </w:rPr>
        <w:t>submission</w:t>
      </w:r>
      <w:r w:rsidR="006046AD">
        <w:t xml:space="preserve"> </w:t>
      </w:r>
      <w:r w:rsidR="000764E7">
        <w:t xml:space="preserve">is a kind of report someone </w:t>
      </w:r>
      <w:r w:rsidR="00263ED9">
        <w:t>writes</w:t>
      </w:r>
      <w:r w:rsidR="000764E7">
        <w:t xml:space="preserve"> so another person can use the information in it.</w:t>
      </w:r>
    </w:p>
    <w:p w14:paraId="2C5E68AF" w14:textId="77777777" w:rsidR="000F1C13" w:rsidRDefault="000F1C13" w:rsidP="000F1C13">
      <w:pPr>
        <w:rPr>
          <w:lang w:val="en-NZ"/>
        </w:rPr>
      </w:pPr>
    </w:p>
    <w:p w14:paraId="04A5416B" w14:textId="4C08D4DB" w:rsidR="000764E7" w:rsidRDefault="000764E7" w:rsidP="000F1C13">
      <w:pPr>
        <w:rPr>
          <w:lang w:val="en-NZ"/>
        </w:rPr>
      </w:pPr>
    </w:p>
    <w:p w14:paraId="60F29D30" w14:textId="5C81CADA" w:rsidR="000764E7" w:rsidRDefault="00F05DEC" w:rsidP="000F1C13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1D84883C" wp14:editId="0B04F2CE">
            <wp:simplePos x="0" y="0"/>
            <wp:positionH relativeFrom="margin">
              <wp:posOffset>-635</wp:posOffset>
            </wp:positionH>
            <wp:positionV relativeFrom="paragraph">
              <wp:posOffset>5080</wp:posOffset>
            </wp:positionV>
            <wp:extent cx="1199515" cy="1728470"/>
            <wp:effectExtent l="0" t="0" r="635" b="5080"/>
            <wp:wrapThrough wrapText="bothSides">
              <wp:wrapPolygon edited="0">
                <wp:start x="0" y="0"/>
                <wp:lineTo x="0" y="21425"/>
                <wp:lineTo x="21268" y="21425"/>
                <wp:lineTo x="21268" y="0"/>
                <wp:lineTo x="0" y="0"/>
              </wp:wrapPolygon>
            </wp:wrapThrough>
            <wp:docPr id="192532124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32124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1728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64E7">
        <w:rPr>
          <w:lang w:val="en-NZ"/>
        </w:rPr>
        <w:t xml:space="preserve">The Royal Commission spoke to people who made important decisions </w:t>
      </w:r>
      <w:r w:rsidR="0044414B">
        <w:rPr>
          <w:lang w:val="en-NZ"/>
        </w:rPr>
        <w:t xml:space="preserve">during the pandemic </w:t>
      </w:r>
      <w:r w:rsidR="000764E7">
        <w:rPr>
          <w:lang w:val="en-NZ"/>
        </w:rPr>
        <w:t>like former Prime Minister Jacinda Ardern.</w:t>
      </w:r>
    </w:p>
    <w:p w14:paraId="4C7316BF" w14:textId="77777777" w:rsidR="000764E7" w:rsidRDefault="000764E7" w:rsidP="000F1C13">
      <w:pPr>
        <w:rPr>
          <w:lang w:val="en-NZ"/>
        </w:rPr>
      </w:pPr>
    </w:p>
    <w:p w14:paraId="07EAB264" w14:textId="7D1A58E3" w:rsidR="000764E7" w:rsidRDefault="00770E91" w:rsidP="000F1C13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811840" behindDoc="0" locked="0" layoutInCell="1" allowOverlap="1" wp14:anchorId="7CAB067C" wp14:editId="3AEA3B7A">
            <wp:simplePos x="0" y="0"/>
            <wp:positionH relativeFrom="margin">
              <wp:align>left</wp:align>
            </wp:positionH>
            <wp:positionV relativeFrom="paragraph">
              <wp:posOffset>143510</wp:posOffset>
            </wp:positionV>
            <wp:extent cx="1513840" cy="1513840"/>
            <wp:effectExtent l="0" t="0" r="0" b="0"/>
            <wp:wrapThrough wrapText="bothSides">
              <wp:wrapPolygon edited="0">
                <wp:start x="14134" y="2990"/>
                <wp:lineTo x="4621" y="3534"/>
                <wp:lineTo x="1359" y="4621"/>
                <wp:lineTo x="1359" y="7883"/>
                <wp:lineTo x="272" y="9242"/>
                <wp:lineTo x="0" y="12232"/>
                <wp:lineTo x="544" y="18211"/>
                <wp:lineTo x="18211" y="18211"/>
                <wp:lineTo x="18483" y="17668"/>
                <wp:lineTo x="19842" y="16581"/>
                <wp:lineTo x="21201" y="13862"/>
                <wp:lineTo x="21201" y="6795"/>
                <wp:lineTo x="15765" y="2990"/>
                <wp:lineTo x="14134" y="2990"/>
              </wp:wrapPolygon>
            </wp:wrapThrough>
            <wp:docPr id="157894915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94915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3840" cy="151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39EA9B" w14:textId="5B2AF7FA" w:rsidR="000764E7" w:rsidRDefault="000764E7" w:rsidP="000F1C13">
      <w:pPr>
        <w:rPr>
          <w:lang w:val="en-NZ"/>
        </w:rPr>
      </w:pPr>
      <w:r>
        <w:rPr>
          <w:lang w:val="en-NZ"/>
        </w:rPr>
        <w:t>The Royal Commission spoke to:</w:t>
      </w:r>
    </w:p>
    <w:p w14:paraId="7A6046DD" w14:textId="7580207A" w:rsidR="000764E7" w:rsidRDefault="00770E91" w:rsidP="000764E7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58BD5F73" wp14:editId="50BB0D35">
                <wp:simplePos x="0" y="0"/>
                <wp:positionH relativeFrom="column">
                  <wp:posOffset>-283210</wp:posOffset>
                </wp:positionH>
                <wp:positionV relativeFrom="paragraph">
                  <wp:posOffset>939800</wp:posOffset>
                </wp:positionV>
                <wp:extent cx="2070735" cy="1747520"/>
                <wp:effectExtent l="0" t="0" r="5715" b="5080"/>
                <wp:wrapThrough wrapText="bothSides">
                  <wp:wrapPolygon edited="0">
                    <wp:start x="11525" y="0"/>
                    <wp:lineTo x="9737" y="3767"/>
                    <wp:lineTo x="6359" y="4474"/>
                    <wp:lineTo x="5167" y="6122"/>
                    <wp:lineTo x="5365" y="7535"/>
                    <wp:lineTo x="4173" y="11302"/>
                    <wp:lineTo x="3378" y="11538"/>
                    <wp:lineTo x="2981" y="12951"/>
                    <wp:lineTo x="2981" y="15070"/>
                    <wp:lineTo x="3974" y="21427"/>
                    <wp:lineTo x="10929" y="21427"/>
                    <wp:lineTo x="11724" y="18837"/>
                    <wp:lineTo x="17685" y="18837"/>
                    <wp:lineTo x="21461" y="17424"/>
                    <wp:lineTo x="21461" y="12951"/>
                    <wp:lineTo x="21262" y="11302"/>
                    <wp:lineTo x="20269" y="7535"/>
                    <wp:lineTo x="20467" y="5887"/>
                    <wp:lineTo x="18878" y="4945"/>
                    <wp:lineTo x="14109" y="3767"/>
                    <wp:lineTo x="12916" y="0"/>
                    <wp:lineTo x="11525" y="0"/>
                  </wp:wrapPolygon>
                </wp:wrapThrough>
                <wp:docPr id="1518472781" name="Group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0735" cy="1747520"/>
                          <a:chOff x="0" y="0"/>
                          <a:chExt cx="2137232" cy="1821180"/>
                        </a:xfrm>
                      </wpg:grpSpPr>
                      <pic:pic xmlns:pic="http://schemas.openxmlformats.org/drawingml/2006/picture">
                        <pic:nvPicPr>
                          <pic:cNvPr id="1462824941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5760"/>
                            <a:ext cx="1455420" cy="1455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9408192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0585" y="0"/>
                            <a:ext cx="1257935" cy="1257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9117445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77747" y="387706"/>
                            <a:ext cx="959485" cy="1148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246C2D" id="Group 19" o:spid="_x0000_s1026" alt="&quot;&quot;" style="position:absolute;margin-left:-22.3pt;margin-top:74pt;width:163.05pt;height:137.6pt;z-index:251819008;mso-width-relative:margin;mso-height-relative:margin" coordsize="21372,182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&quot;&quot;" style="position:absolute;top:3657;width:14554;height:14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">
                  <v:imagedata r:id="rId44" o:title=""/>
                </v:shape>
                <v:shape id="Picture 2" o:spid="_x0000_s1028" type="#_x0000_t75" alt="&quot;&quot;" style="position:absolute;left:5705;width:12580;height:12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">
                  <v:imagedata r:id="rId45" o:title=""/>
                </v:shape>
                <v:shape id="Picture 2" o:spid="_x0000_s1029" type="#_x0000_t75" alt="&quot;&quot;" style="position:absolute;left:11777;top:3877;width:9595;height:1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">
                  <v:imagedata r:id="rId46" o:title=""/>
                </v:shape>
                <w10:wrap type="through"/>
              </v:group>
            </w:pict>
          </mc:Fallback>
        </mc:AlternateContent>
      </w:r>
      <w:r w:rsidR="008F3A6C">
        <w:t xml:space="preserve">government </w:t>
      </w:r>
      <w:r w:rsidR="000764E7">
        <w:t>agencies</w:t>
      </w:r>
    </w:p>
    <w:p w14:paraId="2859A7D9" w14:textId="7B25D598" w:rsidR="000764E7" w:rsidRDefault="000764E7" w:rsidP="000764E7">
      <w:pPr>
        <w:pStyle w:val="Listtoplevel"/>
      </w:pPr>
      <w:r>
        <w:t>healthcare providers</w:t>
      </w:r>
    </w:p>
    <w:p w14:paraId="09CD690E" w14:textId="4C6BA4C0" w:rsidR="000764E7" w:rsidRDefault="000764E7" w:rsidP="000764E7">
      <w:pPr>
        <w:pStyle w:val="Listtoplevel"/>
      </w:pPr>
      <w:r>
        <w:t xml:space="preserve">businesses. </w:t>
      </w:r>
    </w:p>
    <w:p w14:paraId="0E06998D" w14:textId="77777777" w:rsidR="000764E7" w:rsidRDefault="000764E7" w:rsidP="000764E7"/>
    <w:p w14:paraId="32C297DB" w14:textId="185524A7" w:rsidR="000764E7" w:rsidRDefault="000764E7" w:rsidP="000764E7"/>
    <w:p w14:paraId="5709DA4D" w14:textId="425277CE" w:rsidR="000764E7" w:rsidRDefault="00C72CFD" w:rsidP="000764E7"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1" wp14:anchorId="56042EB6" wp14:editId="574C1BCE">
            <wp:simplePos x="0" y="0"/>
            <wp:positionH relativeFrom="margin">
              <wp:align>left</wp:align>
            </wp:positionH>
            <wp:positionV relativeFrom="paragraph">
              <wp:posOffset>9194</wp:posOffset>
            </wp:positionV>
            <wp:extent cx="1781175" cy="1353185"/>
            <wp:effectExtent l="0" t="0" r="9525" b="0"/>
            <wp:wrapThrough wrapText="bothSides">
              <wp:wrapPolygon edited="0">
                <wp:start x="0" y="0"/>
                <wp:lineTo x="0" y="21286"/>
                <wp:lineTo x="21484" y="21286"/>
                <wp:lineTo x="21484" y="0"/>
                <wp:lineTo x="0" y="0"/>
              </wp:wrapPolygon>
            </wp:wrapThrough>
            <wp:docPr id="869920674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920674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031" cy="135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64E7">
        <w:t xml:space="preserve">The Royal Commission </w:t>
      </w:r>
      <w:r w:rsidR="00263ED9">
        <w:t>read</w:t>
      </w:r>
      <w:r w:rsidR="000764E7">
        <w:t xml:space="preserve"> important things written about the </w:t>
      </w:r>
      <w:r w:rsidR="00E500BE">
        <w:t>pandemic</w:t>
      </w:r>
      <w:r w:rsidR="000764E7">
        <w:t xml:space="preserve"> like:</w:t>
      </w:r>
    </w:p>
    <w:p w14:paraId="6FF9C17B" w14:textId="4A75B696" w:rsidR="000764E7" w:rsidRDefault="00C72CFD" w:rsidP="000764E7">
      <w:pPr>
        <w:pStyle w:val="Listtoplevel"/>
      </w:pPr>
      <w:r>
        <w:drawing>
          <wp:anchor distT="0" distB="0" distL="114300" distR="114300" simplePos="0" relativeHeight="251823104" behindDoc="0" locked="0" layoutInCell="1" allowOverlap="1" wp14:anchorId="5719C6AF" wp14:editId="1DD383DB">
            <wp:simplePos x="0" y="0"/>
            <wp:positionH relativeFrom="margin">
              <wp:align>left</wp:align>
            </wp:positionH>
            <wp:positionV relativeFrom="paragraph">
              <wp:posOffset>624205</wp:posOffset>
            </wp:positionV>
            <wp:extent cx="1603375" cy="1162050"/>
            <wp:effectExtent l="0" t="0" r="0" b="0"/>
            <wp:wrapThrough wrapText="bothSides">
              <wp:wrapPolygon edited="0">
                <wp:start x="0" y="0"/>
                <wp:lineTo x="0" y="21246"/>
                <wp:lineTo x="21301" y="21246"/>
                <wp:lineTo x="21301" y="0"/>
                <wp:lineTo x="0" y="0"/>
              </wp:wrapPolygon>
            </wp:wrapThrough>
            <wp:docPr id="229017028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017028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37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64E7">
        <w:t>research papers</w:t>
      </w:r>
    </w:p>
    <w:p w14:paraId="4004FCB7" w14:textId="66579ED8" w:rsidR="000764E7" w:rsidRPr="000F1C13" w:rsidRDefault="000764E7" w:rsidP="000764E7">
      <w:pPr>
        <w:pStyle w:val="Listtoplevel"/>
      </w:pPr>
      <w:r>
        <w:t xml:space="preserve">documents put out by the Government. </w:t>
      </w:r>
    </w:p>
    <w:p w14:paraId="0D059293" w14:textId="77777777" w:rsidR="006539E8" w:rsidRDefault="006539E8" w:rsidP="00E500BE">
      <w:pPr>
        <w:rPr>
          <w:rFonts w:eastAsia="Arial Unicode MS"/>
        </w:rPr>
      </w:pPr>
    </w:p>
    <w:p w14:paraId="5477952A" w14:textId="691C6B87" w:rsidR="00E500BE" w:rsidRDefault="00E500BE" w:rsidP="00E500BE">
      <w:pPr>
        <w:rPr>
          <w:rFonts w:eastAsia="Arial Unicode MS"/>
        </w:rPr>
      </w:pPr>
    </w:p>
    <w:p w14:paraId="731DB9A7" w14:textId="02561168" w:rsidR="00E500BE" w:rsidRDefault="00C72CFD" w:rsidP="00E500BE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09D98CD8" wp14:editId="5676301D">
            <wp:simplePos x="0" y="0"/>
            <wp:positionH relativeFrom="margin">
              <wp:align>left</wp:align>
            </wp:positionH>
            <wp:positionV relativeFrom="paragraph">
              <wp:posOffset>5512</wp:posOffset>
            </wp:positionV>
            <wp:extent cx="1758950" cy="1097280"/>
            <wp:effectExtent l="0" t="0" r="0" b="7620"/>
            <wp:wrapThrough wrapText="bothSides">
              <wp:wrapPolygon edited="0">
                <wp:start x="0" y="0"/>
                <wp:lineTo x="0" y="21375"/>
                <wp:lineTo x="21288" y="21375"/>
                <wp:lineTo x="21288" y="0"/>
                <wp:lineTo x="0" y="0"/>
              </wp:wrapPolygon>
            </wp:wrapThrough>
            <wp:docPr id="120099974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999749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925" cy="1099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00BE">
        <w:rPr>
          <w:rFonts w:eastAsia="Arial Unicode MS"/>
        </w:rPr>
        <w:t>The Royal Commission looked at:</w:t>
      </w:r>
    </w:p>
    <w:p w14:paraId="6EB3FC4A" w14:textId="0E862EA6" w:rsidR="00E500BE" w:rsidRDefault="00507D2A" w:rsidP="00E500BE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4CB85685" wp14:editId="0F20B449">
                <wp:simplePos x="0" y="0"/>
                <wp:positionH relativeFrom="column">
                  <wp:posOffset>0</wp:posOffset>
                </wp:positionH>
                <wp:positionV relativeFrom="paragraph">
                  <wp:posOffset>955980</wp:posOffset>
                </wp:positionV>
                <wp:extent cx="1528445" cy="1528445"/>
                <wp:effectExtent l="0" t="0" r="0" b="0"/>
                <wp:wrapThrough wrapText="bothSides">
                  <wp:wrapPolygon edited="0">
                    <wp:start x="16691" y="0"/>
                    <wp:lineTo x="3231" y="269"/>
                    <wp:lineTo x="808" y="808"/>
                    <wp:lineTo x="269" y="6461"/>
                    <wp:lineTo x="0" y="19383"/>
                    <wp:lineTo x="0" y="20999"/>
                    <wp:lineTo x="1615" y="20999"/>
                    <wp:lineTo x="20999" y="20460"/>
                    <wp:lineTo x="21268" y="19653"/>
                    <wp:lineTo x="20999" y="4307"/>
                    <wp:lineTo x="19114" y="808"/>
                    <wp:lineTo x="18576" y="0"/>
                    <wp:lineTo x="16691" y="0"/>
                  </wp:wrapPolygon>
                </wp:wrapThrough>
                <wp:docPr id="1403228115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8445" cy="1528445"/>
                          <a:chOff x="0" y="0"/>
                          <a:chExt cx="1528445" cy="1528445"/>
                        </a:xfrm>
                      </wpg:grpSpPr>
                      <pic:pic xmlns:pic="http://schemas.openxmlformats.org/drawingml/2006/picture">
                        <pic:nvPicPr>
                          <pic:cNvPr id="570283952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445" cy="1528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574261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445" y="380390"/>
                            <a:ext cx="833755" cy="833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F4786B" id="Group 4" o:spid="_x0000_s1026" alt="&quot;&quot;" style="position:absolute;margin-left:0;margin-top:75.25pt;width:120.35pt;height:120.35pt;z-index:251830272" coordsize="15284,15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">
                <v:shape id="Picture 2" o:spid="_x0000_s1027" type="#_x0000_t75" alt="&quot;&quot;" style="position:absolute;width:15284;height:15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">
                  <v:imagedata r:id="rId52" o:title=""/>
                </v:shape>
                <v:shape id="Picture 2" o:spid="_x0000_s1028" type="#_x0000_t75" alt="&quot;&quot;" style="position:absolute;left:3584;top:3803;width:8338;height:8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">
                  <v:imagedata r:id="rId53" o:title=""/>
                </v:shape>
                <w10:wrap type="through"/>
              </v:group>
            </w:pict>
          </mc:Fallback>
        </mc:AlternateContent>
      </w:r>
      <w:r w:rsidR="00E500BE">
        <w:t>how the Government was ready for the pandemic</w:t>
      </w:r>
    </w:p>
    <w:p w14:paraId="397D7144" w14:textId="042FC250" w:rsidR="00E500BE" w:rsidRDefault="00E500BE" w:rsidP="00E500BE">
      <w:pPr>
        <w:pStyle w:val="Listtoplevel"/>
      </w:pPr>
      <w:r>
        <w:t>what the Government did to stop COVID-19</w:t>
      </w:r>
    </w:p>
    <w:p w14:paraId="4CE71D17" w14:textId="13D6857E" w:rsidR="00263ED9" w:rsidRPr="00263ED9" w:rsidRDefault="008005DF" w:rsidP="00E500BE">
      <w:pPr>
        <w:pStyle w:val="Listtoplevel"/>
        <w:rPr>
          <w:b/>
          <w:bCs/>
        </w:rPr>
      </w:pPr>
      <w:r w:rsidRPr="008005DF">
        <w:t>how</w:t>
      </w:r>
      <w:r>
        <w:rPr>
          <w:b/>
          <w:bCs/>
        </w:rPr>
        <w:t xml:space="preserve"> </w:t>
      </w:r>
      <w:r w:rsidR="00263ED9" w:rsidRPr="00263ED9">
        <w:t>different</w:t>
      </w:r>
      <w:r w:rsidR="00263ED9">
        <w:rPr>
          <w:b/>
          <w:bCs/>
        </w:rPr>
        <w:t xml:space="preserve"> </w:t>
      </w:r>
      <w:r w:rsidR="00263ED9">
        <w:t>things were done like:</w:t>
      </w:r>
    </w:p>
    <w:p w14:paraId="68CD8D68" w14:textId="7433C7C5" w:rsidR="00E500BE" w:rsidRPr="00263ED9" w:rsidRDefault="00263ED9" w:rsidP="00263ED9">
      <w:pPr>
        <w:pStyle w:val="Listsecondlevel"/>
        <w:rPr>
          <w:b/>
          <w:bCs/>
        </w:rPr>
      </w:pPr>
      <w:r w:rsidRPr="00263ED9">
        <w:rPr>
          <w:rFonts w:eastAsia="Arial Unicode MS"/>
          <w:b/>
          <w:bCs/>
          <w:noProof/>
        </w:rPr>
        <mc:AlternateContent>
          <mc:Choice Requires="wpg">
            <w:drawing>
              <wp:anchor distT="0" distB="0" distL="114300" distR="114300" simplePos="0" relativeHeight="252201984" behindDoc="0" locked="0" layoutInCell="1" allowOverlap="1" wp14:anchorId="0859C160" wp14:editId="0B9CCDB6">
                <wp:simplePos x="0" y="0"/>
                <wp:positionH relativeFrom="column">
                  <wp:posOffset>96520</wp:posOffset>
                </wp:positionH>
                <wp:positionV relativeFrom="paragraph">
                  <wp:posOffset>290195</wp:posOffset>
                </wp:positionV>
                <wp:extent cx="1210945" cy="1597660"/>
                <wp:effectExtent l="0" t="0" r="122555" b="2540"/>
                <wp:wrapNone/>
                <wp:docPr id="879396169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0945" cy="1597660"/>
                          <a:chOff x="0" y="0"/>
                          <a:chExt cx="1211377" cy="1597660"/>
                        </a:xfrm>
                      </wpg:grpSpPr>
                      <pic:pic xmlns:pic="http://schemas.openxmlformats.org/drawingml/2006/picture">
                        <pic:nvPicPr>
                          <pic:cNvPr id="671445490" name="Picture 17986862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985" cy="1597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7123758" name="Arrow: Down 3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8158204">
                            <a:off x="468325" y="124359"/>
                            <a:ext cx="135890" cy="429895"/>
                          </a:xfrm>
                          <a:prstGeom prst="down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2892443" name="Arrow: Down 3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007445">
                            <a:off x="191872" y="431597"/>
                            <a:ext cx="135890" cy="429895"/>
                          </a:xfrm>
                          <a:prstGeom prst="down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8934689" name="Arrow: Down 3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127777">
                            <a:off x="809244" y="1075335"/>
                            <a:ext cx="135890" cy="429895"/>
                          </a:xfrm>
                          <a:prstGeom prst="down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4129202" name="Arrow: Down 3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8130252">
                            <a:off x="1075487" y="746151"/>
                            <a:ext cx="135890" cy="429895"/>
                          </a:xfrm>
                          <a:prstGeom prst="down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6AA65FA0" id="Group 2" o:spid="_x0000_s1026" alt="&quot;&quot;" style="position:absolute;margin-left:7.6pt;margin-top:22.85pt;width:95.35pt;height:125.8pt;z-index:252201984" coordsize="12113,159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">
                <v:shape id="Picture 1798686202" o:spid="_x0000_s1027" type="#_x0000_t75" alt="&quot;&quot;" style="position:absolute;width:11499;height:15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">
                  <v:imagedata r:id="rId58" o:title=""/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rrow: Down 33" o:spid="_x0000_s1028" type="#_x0000_t67" alt="&quot;&quot;" style="position:absolute;left:4683;top:1243;width:1359;height:4299;rotation:891093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" adj="18186" fillcolor="#92d050" strokecolor="#09101d [484]" strokeweight="1pt"/>
                <v:shape id="Arrow: Down 33" o:spid="_x0000_s1029" type="#_x0000_t67" alt="&quot;&quot;" style="position:absolute;left:1918;top:4315;width:1359;height:4299;rotation:-283176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" adj="18186" fillcolor="#92d050" strokecolor="#09101d [484]" strokeweight="1pt"/>
                <v:shape id="Arrow: Down 33" o:spid="_x0000_s1030" type="#_x0000_t67" alt="&quot;&quot;" style="position:absolute;left:8092;top:10753;width:1359;height:4299;rotation:-270032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" adj="18186" fillcolor="#92d050" strokecolor="#09101d [484]" strokeweight="1pt"/>
                <v:shape id="Arrow: Down 33" o:spid="_x0000_s1031" type="#_x0000_t67" alt="&quot;&quot;" style="position:absolute;left:10754;top:7461;width:1359;height:4299;rotation:888040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" adj="18186" fillcolor="#92d050" strokecolor="#09101d [484]" strokeweight="1pt"/>
              </v:group>
            </w:pict>
          </mc:Fallback>
        </mc:AlternateContent>
      </w:r>
      <w:r w:rsidR="00E500BE" w:rsidRPr="00263ED9">
        <w:rPr>
          <w:b/>
          <w:bCs/>
        </w:rPr>
        <w:t>lockdowns</w:t>
      </w:r>
    </w:p>
    <w:p w14:paraId="4A3343BC" w14:textId="5DF752E3" w:rsidR="00263ED9" w:rsidRPr="00263ED9" w:rsidRDefault="00E500BE" w:rsidP="00263ED9">
      <w:pPr>
        <w:pStyle w:val="Listsecondlevel"/>
        <w:rPr>
          <w:b/>
          <w:bCs/>
        </w:rPr>
      </w:pPr>
      <w:r w:rsidRPr="00263ED9">
        <w:rPr>
          <w:b/>
          <w:bCs/>
        </w:rPr>
        <w:t>borders</w:t>
      </w:r>
    </w:p>
    <w:p w14:paraId="438D523E" w14:textId="2BBA65D5" w:rsidR="00E500BE" w:rsidRPr="00E500BE" w:rsidRDefault="00451D05" w:rsidP="00263ED9">
      <w:pPr>
        <w:pStyle w:val="Listsecondlevel"/>
      </w:pPr>
      <w:r w:rsidRPr="00263ED9">
        <w:rPr>
          <w:b/>
          <w:bCs/>
        </w:rPr>
        <w:t>MIQ</w:t>
      </w:r>
      <w:r w:rsidR="00C72CFD">
        <w:t>.</w:t>
      </w:r>
    </w:p>
    <w:p w14:paraId="2079904A" w14:textId="1038DB15" w:rsidR="00E500BE" w:rsidRDefault="00C72CFD" w:rsidP="00263ED9">
      <w:r>
        <w:rPr>
          <w:rFonts w:eastAsia="Arial Unicode MS"/>
          <w:b/>
          <w:bCs/>
        </w:rPr>
        <w:br w:type="page"/>
      </w:r>
      <w:r w:rsidR="00263ED9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12CAE821" wp14:editId="32A037D2">
                <wp:simplePos x="0" y="0"/>
                <wp:positionH relativeFrom="margin">
                  <wp:posOffset>2230734</wp:posOffset>
                </wp:positionH>
                <wp:positionV relativeFrom="paragraph">
                  <wp:posOffset>-50242</wp:posOffset>
                </wp:positionV>
                <wp:extent cx="3492612" cy="1366576"/>
                <wp:effectExtent l="0" t="0" r="0" b="5080"/>
                <wp:wrapNone/>
                <wp:docPr id="2404461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612" cy="136657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8F55F6" id="Rectangle 1" o:spid="_x0000_s1026" alt="&quot;&quot;" style="position:absolute;margin-left:175.65pt;margin-top:-3.95pt;width:275pt;height:107.6pt;z-index:-25155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4368" behindDoc="0" locked="0" layoutInCell="1" allowOverlap="1" wp14:anchorId="7F01B410" wp14:editId="74B10FA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11605" cy="1411605"/>
            <wp:effectExtent l="0" t="0" r="0" b="0"/>
            <wp:wrapThrough wrapText="bothSides">
              <wp:wrapPolygon edited="0">
                <wp:start x="0" y="0"/>
                <wp:lineTo x="0" y="21279"/>
                <wp:lineTo x="21279" y="21279"/>
                <wp:lineTo x="21279" y="0"/>
                <wp:lineTo x="0" y="0"/>
              </wp:wrapPolygon>
            </wp:wrapThrough>
            <wp:docPr id="720163416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25325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5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00BE" w:rsidRPr="00E500BE">
        <w:rPr>
          <w:rFonts w:eastAsia="Arial Unicode MS"/>
          <w:b/>
          <w:bCs/>
        </w:rPr>
        <w:t>Lockdown</w:t>
      </w:r>
      <w:r w:rsidR="008F3A6C">
        <w:rPr>
          <w:rFonts w:eastAsia="Arial Unicode MS"/>
          <w:b/>
          <w:bCs/>
        </w:rPr>
        <w:t>s</w:t>
      </w:r>
      <w:r w:rsidR="00E500BE">
        <w:rPr>
          <w:rFonts w:eastAsia="Arial Unicode MS"/>
        </w:rPr>
        <w:t xml:space="preserve"> </w:t>
      </w:r>
      <w:r w:rsidR="008F3A6C">
        <w:t xml:space="preserve">were </w:t>
      </w:r>
      <w:r w:rsidR="00E500BE">
        <w:t xml:space="preserve">when the Government asked everyone to stay at home so that they </w:t>
      </w:r>
      <w:r w:rsidR="008F3A6C">
        <w:t xml:space="preserve">would </w:t>
      </w:r>
      <w:r w:rsidR="00E500BE">
        <w:t>not get sick</w:t>
      </w:r>
      <w:r w:rsidR="00CD506D">
        <w:t xml:space="preserve"> or spread the virus</w:t>
      </w:r>
      <w:r w:rsidR="00E500BE">
        <w:t>.</w:t>
      </w:r>
    </w:p>
    <w:p w14:paraId="412B964B" w14:textId="77777777" w:rsidR="00C72CFD" w:rsidRDefault="00C72CFD" w:rsidP="00E500BE">
      <w:pPr>
        <w:rPr>
          <w:rFonts w:eastAsia="Arial Unicode MS"/>
        </w:rPr>
      </w:pPr>
    </w:p>
    <w:p w14:paraId="56A7C58E" w14:textId="58DDCB8B" w:rsidR="00C72CFD" w:rsidRDefault="00C72CFD" w:rsidP="00E500BE">
      <w:pPr>
        <w:rPr>
          <w:rFonts w:eastAsia="Arial Unicode MS"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 wp14:anchorId="64DAF76E" wp14:editId="478A300E">
                <wp:simplePos x="0" y="0"/>
                <wp:positionH relativeFrom="margin">
                  <wp:posOffset>2219325</wp:posOffset>
                </wp:positionH>
                <wp:positionV relativeFrom="paragraph">
                  <wp:posOffset>302896</wp:posOffset>
                </wp:positionV>
                <wp:extent cx="3502660" cy="1771650"/>
                <wp:effectExtent l="0" t="0" r="2540" b="0"/>
                <wp:wrapNone/>
                <wp:docPr id="160340769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2660" cy="17716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67C9A5" id="Rectangle 1" o:spid="_x0000_s1026" alt="&quot;&quot;" style="position:absolute;margin-left:174.75pt;margin-top:23.85pt;width:275.8pt;height:139.5pt;z-index:-25155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</w:p>
    <w:p w14:paraId="27202D43" w14:textId="74642966" w:rsidR="00E500BE" w:rsidRDefault="00C72CFD" w:rsidP="00E500BE">
      <w:pPr>
        <w:rPr>
          <w:rFonts w:eastAsia="Arial Unicode MS"/>
        </w:rPr>
      </w:pPr>
      <w:r>
        <w:rPr>
          <w:rFonts w:eastAsia="Arial Unicode MS"/>
          <w:noProof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3FF3BB2D" wp14:editId="47B1C61E">
                <wp:simplePos x="0" y="0"/>
                <wp:positionH relativeFrom="column">
                  <wp:posOffset>0</wp:posOffset>
                </wp:positionH>
                <wp:positionV relativeFrom="paragraph">
                  <wp:posOffset>10363</wp:posOffset>
                </wp:positionV>
                <wp:extent cx="1211377" cy="1597660"/>
                <wp:effectExtent l="0" t="0" r="122555" b="2540"/>
                <wp:wrapNone/>
                <wp:docPr id="1504162795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1377" cy="1597660"/>
                          <a:chOff x="0" y="0"/>
                          <a:chExt cx="1211377" cy="1597660"/>
                        </a:xfrm>
                      </wpg:grpSpPr>
                      <pic:pic xmlns:pic="http://schemas.openxmlformats.org/drawingml/2006/picture">
                        <pic:nvPicPr>
                          <pic:cNvPr id="465916902" name="Picture 17986862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985" cy="1597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940996" name="Arrow: Down 3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8158204">
                            <a:off x="468325" y="124359"/>
                            <a:ext cx="135890" cy="429895"/>
                          </a:xfrm>
                          <a:prstGeom prst="down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028805" name="Arrow: Down 3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007445">
                            <a:off x="191872" y="431597"/>
                            <a:ext cx="135890" cy="429895"/>
                          </a:xfrm>
                          <a:prstGeom prst="down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328305" name="Arrow: Down 3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127777">
                            <a:off x="809244" y="1075335"/>
                            <a:ext cx="135890" cy="429895"/>
                          </a:xfrm>
                          <a:prstGeom prst="down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0610322" name="Arrow: Down 3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8130252">
                            <a:off x="1075487" y="746151"/>
                            <a:ext cx="135890" cy="429895"/>
                          </a:xfrm>
                          <a:prstGeom prst="down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AD21C8" id="Group 2" o:spid="_x0000_s1026" alt="&quot;&quot;" style="position:absolute;margin-left:0;margin-top:.8pt;width:95.4pt;height:125.8pt;z-index:251841536" coordsize="12113,159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">
                <v:shape id="Picture 1798686202" o:spid="_x0000_s1027" type="#_x0000_t75" alt="&quot;&quot;" style="position:absolute;width:11499;height:15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">
                  <v:imagedata r:id="rId60" o:title=""/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rrow: Down 33" o:spid="_x0000_s1028" type="#_x0000_t67" alt="&quot;&quot;" style="position:absolute;left:4683;top:1243;width:1359;height:4299;rotation:891093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" adj="18186" fillcolor="#92d050" strokecolor="#09101d [484]" strokeweight="1pt"/>
                <v:shape id="Arrow: Down 33" o:spid="_x0000_s1029" type="#_x0000_t67" alt="&quot;&quot;" style="position:absolute;left:1918;top:4315;width:1359;height:4299;rotation:-283176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" adj="18186" fillcolor="#92d050" strokecolor="#09101d [484]" strokeweight="1pt"/>
                <v:shape id="Arrow: Down 33" o:spid="_x0000_s1030" type="#_x0000_t67" alt="&quot;&quot;" style="position:absolute;left:8092;top:10753;width:1359;height:4299;rotation:-270032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" adj="18186" fillcolor="#92d050" strokecolor="#09101d [484]" strokeweight="1pt"/>
                <v:shape id="Arrow: Down 33" o:spid="_x0000_s1031" type="#_x0000_t67" alt="&quot;&quot;" style="position:absolute;left:10754;top:7461;width:1359;height:4299;rotation:888040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" adj="18186" fillcolor="#92d050" strokecolor="#09101d [484]" strokeweight="1pt"/>
              </v:group>
            </w:pict>
          </mc:Fallback>
        </mc:AlternateContent>
      </w:r>
      <w:r>
        <w:rPr>
          <w:rFonts w:eastAsia="Arial Unicode MS"/>
          <w:b/>
          <w:bCs/>
        </w:rPr>
        <w:t>B</w:t>
      </w:r>
      <w:r w:rsidR="00E500BE" w:rsidRPr="00E500BE">
        <w:rPr>
          <w:rFonts w:eastAsia="Arial Unicode MS"/>
          <w:b/>
          <w:bCs/>
        </w:rPr>
        <w:t>orders</w:t>
      </w:r>
      <w:r w:rsidR="00E500BE">
        <w:rPr>
          <w:rFonts w:eastAsia="Arial Unicode MS"/>
        </w:rPr>
        <w:t xml:space="preserve"> are where people:</w:t>
      </w:r>
    </w:p>
    <w:p w14:paraId="10FADFA3" w14:textId="14E6379B" w:rsidR="00E500BE" w:rsidRDefault="00E500BE" w:rsidP="00E500BE">
      <w:pPr>
        <w:pStyle w:val="Listtoplevel"/>
      </w:pPr>
      <w:r>
        <w:t>come into the country</w:t>
      </w:r>
    </w:p>
    <w:p w14:paraId="54B89639" w14:textId="6B0F50A5" w:rsidR="00E500BE" w:rsidRDefault="00E500BE" w:rsidP="00E500BE">
      <w:pPr>
        <w:pStyle w:val="Listtoplevel"/>
      </w:pPr>
      <w:r>
        <w:t xml:space="preserve">leave the country. </w:t>
      </w:r>
    </w:p>
    <w:p w14:paraId="363A4D62" w14:textId="77777777" w:rsidR="00E500BE" w:rsidRDefault="00E500BE" w:rsidP="00E500BE">
      <w:pPr>
        <w:rPr>
          <w:rFonts w:eastAsia="Arial Unicode MS"/>
        </w:rPr>
      </w:pPr>
    </w:p>
    <w:p w14:paraId="005DB193" w14:textId="77777777" w:rsidR="00E500BE" w:rsidRDefault="00E500BE" w:rsidP="00E500BE">
      <w:pPr>
        <w:rPr>
          <w:rFonts w:eastAsia="Arial Unicode MS"/>
        </w:rPr>
      </w:pPr>
    </w:p>
    <w:p w14:paraId="35C2BDB4" w14:textId="13648DCA" w:rsidR="00C72CFD" w:rsidRDefault="00C72CFD" w:rsidP="00C72CFD">
      <w:r>
        <w:rPr>
          <w:noProof/>
        </w:rPr>
        <w:drawing>
          <wp:anchor distT="0" distB="0" distL="114300" distR="114300" simplePos="0" relativeHeight="251843584" behindDoc="0" locked="0" layoutInCell="1" allowOverlap="1" wp14:anchorId="27005F37" wp14:editId="0A0A47F1">
            <wp:simplePos x="0" y="0"/>
            <wp:positionH relativeFrom="margin">
              <wp:posOffset>-152400</wp:posOffset>
            </wp:positionH>
            <wp:positionV relativeFrom="paragraph">
              <wp:posOffset>164523</wp:posOffset>
            </wp:positionV>
            <wp:extent cx="1863090" cy="1863090"/>
            <wp:effectExtent l="0" t="0" r="0" b="3810"/>
            <wp:wrapThrough wrapText="bothSides">
              <wp:wrapPolygon edited="0">
                <wp:start x="3313" y="221"/>
                <wp:lineTo x="3092" y="883"/>
                <wp:lineTo x="3534" y="18552"/>
                <wp:lineTo x="15239" y="21423"/>
                <wp:lineTo x="16564" y="21423"/>
                <wp:lineTo x="17006" y="21202"/>
                <wp:lineTo x="18994" y="18773"/>
                <wp:lineTo x="19436" y="1325"/>
                <wp:lineTo x="17669" y="663"/>
                <wp:lineTo x="9276" y="221"/>
                <wp:lineTo x="3313" y="221"/>
              </wp:wrapPolygon>
            </wp:wrapThrough>
            <wp:docPr id="28603155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03155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863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When the border was closed during the pandemic there were lots of rules about who could:</w:t>
      </w:r>
    </w:p>
    <w:p w14:paraId="05A8E928" w14:textId="77777777" w:rsidR="00C72CFD" w:rsidRDefault="00C72CFD" w:rsidP="00C72CFD">
      <w:pPr>
        <w:pStyle w:val="ListParagraph"/>
      </w:pPr>
      <w:r>
        <w:t>come into Aotearoa New Zealand</w:t>
      </w:r>
    </w:p>
    <w:p w14:paraId="15652BF9" w14:textId="2B4EB600" w:rsidR="00480B0E" w:rsidRPr="00C72CFD" w:rsidRDefault="00C72CFD" w:rsidP="00C72CFD">
      <w:pPr>
        <w:pStyle w:val="ListParagraph"/>
      </w:pPr>
      <w:r>
        <w:t>leave Aotearoa New Zealand.</w:t>
      </w:r>
    </w:p>
    <w:p w14:paraId="3728A6FC" w14:textId="77777777" w:rsidR="00451D05" w:rsidRDefault="00451D05" w:rsidP="00451D05">
      <w:pPr>
        <w:rPr>
          <w:rFonts w:eastAsia="Arial Unicode MS"/>
        </w:rPr>
      </w:pPr>
    </w:p>
    <w:p w14:paraId="34F8CD1D" w14:textId="77777777" w:rsidR="00C72CFD" w:rsidRDefault="00C72CFD">
      <w:pPr>
        <w:spacing w:line="240" w:lineRule="auto"/>
        <w:ind w:left="0"/>
        <w:rPr>
          <w:rFonts w:eastAsia="Arial Unicode MS"/>
          <w:b/>
          <w:bCs/>
        </w:rPr>
      </w:pPr>
      <w:r>
        <w:rPr>
          <w:rFonts w:eastAsia="Arial Unicode MS"/>
          <w:b/>
          <w:bCs/>
        </w:rPr>
        <w:br w:type="page"/>
      </w:r>
    </w:p>
    <w:p w14:paraId="1AE6E597" w14:textId="480E0175" w:rsidR="00E500BE" w:rsidRDefault="00C72CFD" w:rsidP="00E500BE">
      <w:r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766784" behindDoc="1" locked="0" layoutInCell="1" allowOverlap="1" wp14:anchorId="2B319CC1" wp14:editId="1B626ED7">
                <wp:simplePos x="0" y="0"/>
                <wp:positionH relativeFrom="margin">
                  <wp:posOffset>2253082</wp:posOffset>
                </wp:positionH>
                <wp:positionV relativeFrom="paragraph">
                  <wp:posOffset>-36576</wp:posOffset>
                </wp:positionV>
                <wp:extent cx="3502660" cy="3569818"/>
                <wp:effectExtent l="0" t="0" r="2540" b="0"/>
                <wp:wrapNone/>
                <wp:docPr id="188877481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2660" cy="356981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9D757C" id="Rectangle 1" o:spid="_x0000_s1026" alt="&quot;&quot;" style="position:absolute;margin-left:177.4pt;margin-top:-2.9pt;width:275.8pt;height:281.1pt;z-index:-251549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845632" behindDoc="0" locked="0" layoutInCell="1" allowOverlap="1" wp14:anchorId="6AC2A70D" wp14:editId="47769043">
            <wp:simplePos x="0" y="0"/>
            <wp:positionH relativeFrom="margin">
              <wp:align>left</wp:align>
            </wp:positionH>
            <wp:positionV relativeFrom="paragraph">
              <wp:posOffset>50089</wp:posOffset>
            </wp:positionV>
            <wp:extent cx="1526651" cy="1526651"/>
            <wp:effectExtent l="0" t="0" r="0" b="0"/>
            <wp:wrapNone/>
            <wp:docPr id="613279796" name="Picture 6132797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626471" name="Picture 7046264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651" cy="1526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1D05">
        <w:rPr>
          <w:rFonts w:eastAsia="Arial Unicode MS"/>
          <w:b/>
          <w:bCs/>
        </w:rPr>
        <w:t xml:space="preserve">Managed Isolation and </w:t>
      </w:r>
      <w:r w:rsidR="00451D05">
        <w:rPr>
          <w:rFonts w:eastAsia="Arial Unicode MS"/>
          <w:b/>
          <w:bCs/>
        </w:rPr>
        <w:br/>
      </w:r>
      <w:r w:rsidR="00E500BE" w:rsidRPr="00E500BE">
        <w:rPr>
          <w:rFonts w:eastAsia="Arial Unicode MS"/>
          <w:b/>
          <w:bCs/>
        </w:rPr>
        <w:t>Quarantine</w:t>
      </w:r>
      <w:r w:rsidR="00E500BE">
        <w:rPr>
          <w:rFonts w:eastAsia="Arial Unicode MS"/>
        </w:rPr>
        <w:t xml:space="preserve"> </w:t>
      </w:r>
      <w:r w:rsidR="00451D05" w:rsidRPr="00451D05">
        <w:rPr>
          <w:rFonts w:eastAsia="Arial Unicode MS"/>
          <w:b/>
          <w:bCs/>
        </w:rPr>
        <w:t>/ MIQ</w:t>
      </w:r>
      <w:r w:rsidR="00451D05">
        <w:rPr>
          <w:rFonts w:eastAsia="Arial Unicode MS"/>
        </w:rPr>
        <w:t xml:space="preserve"> </w:t>
      </w:r>
      <w:r>
        <w:t>was when people who came into the country were kept away from everyone else for a short time.</w:t>
      </w:r>
    </w:p>
    <w:p w14:paraId="0CD82ED5" w14:textId="17F52ADD" w:rsidR="00C72CFD" w:rsidRDefault="00C72CFD" w:rsidP="00E500BE">
      <w:pPr>
        <w:rPr>
          <w:rFonts w:eastAsia="Arial Unicode MS"/>
        </w:rPr>
      </w:pPr>
      <w:r>
        <w:rPr>
          <w:rFonts w:eastAsia="Arial Unicode MS"/>
          <w:noProof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337A20F3" wp14:editId="2A893E85">
                <wp:simplePos x="0" y="0"/>
                <wp:positionH relativeFrom="margin">
                  <wp:posOffset>109728</wp:posOffset>
                </wp:positionH>
                <wp:positionV relativeFrom="paragraph">
                  <wp:posOffset>346710</wp:posOffset>
                </wp:positionV>
                <wp:extent cx="1550822" cy="1594714"/>
                <wp:effectExtent l="0" t="0" r="0" b="0"/>
                <wp:wrapNone/>
                <wp:docPr id="1209203555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0822" cy="1594714"/>
                          <a:chOff x="0" y="0"/>
                          <a:chExt cx="1391285" cy="1506855"/>
                        </a:xfrm>
                      </wpg:grpSpPr>
                      <pic:pic xmlns:pic="http://schemas.openxmlformats.org/drawingml/2006/picture">
                        <pic:nvPicPr>
                          <pic:cNvPr id="2028014251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285" cy="1506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043319984" name="Multiplication Sign 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402336" y="585216"/>
                            <a:ext cx="707666" cy="675861"/>
                          </a:xfrm>
                          <a:prstGeom prst="mathMultiply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D7B156" id="Group 3" o:spid="_x0000_s1026" alt="&quot;&quot;" style="position:absolute;margin-left:8.65pt;margin-top:27.3pt;width:122.1pt;height:125.55pt;z-index:251849728;mso-position-horizontal-relative:margin;mso-width-relative:margin;mso-height-relative:margin" coordsize="13912,150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">
                <v:shape id="Picture 10" o:spid="_x0000_s1027" type="#_x0000_t75" alt="&quot;&quot;" style="position:absolute;width:13912;height:15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">
                  <v:imagedata r:id="rId64" o:title=""/>
                </v:shape>
                <v:shape id="Multiplication Sign 2" o:spid="_x0000_s1028" alt="&quot;&quot;" style="position:absolute;left:4023;top:5852;width:7077;height:6758;visibility:visible;mso-wrap-style:square;v-text-anchor:middle" coordsize="707666,675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" path="m115068,219803l224859,104846,353833,228024,482807,104846,592598,219803,468912,337931,592598,456058,482807,571015,353833,447837,224859,571015,115068,456058,238754,337931,115068,219803xe" fillcolor="#92d050" strokecolor="#09101d [484]" strokeweight="1pt">
                  <v:stroke joinstyle="miter"/>
                  <v:path arrowok="t" o:connecttype="custom" o:connectlocs="115068,219803;224859,104846;353833,228024;482807,104846;592598,219803;468912,337931;592598,456058;482807,571015;353833,447837;224859,571015;115068,456058;238754,337931;115068,219803" o:connectangles="0,0,0,0,0,0,0,0,0,0,0,0,0"/>
                </v:shape>
                <w10:wrap anchorx="margin"/>
              </v:group>
            </w:pict>
          </mc:Fallback>
        </mc:AlternateContent>
      </w:r>
    </w:p>
    <w:p w14:paraId="2AFAAEED" w14:textId="7669822C" w:rsidR="00E500BE" w:rsidRDefault="00E500BE" w:rsidP="00E500BE">
      <w:pPr>
        <w:rPr>
          <w:rFonts w:eastAsia="Arial Unicode MS"/>
        </w:rPr>
      </w:pPr>
    </w:p>
    <w:p w14:paraId="6F71054D" w14:textId="77777777" w:rsidR="00C72CFD" w:rsidRDefault="00C72CFD" w:rsidP="00C72CFD">
      <w:r>
        <w:t>This was to check if they were sick with COVID-19 so the virus would not spread through the country.</w:t>
      </w:r>
    </w:p>
    <w:p w14:paraId="51F10B3E" w14:textId="77777777" w:rsidR="00C72CFD" w:rsidRDefault="00C72CFD" w:rsidP="00480B0E">
      <w:pPr>
        <w:rPr>
          <w:rFonts w:eastAsia="Arial Unicode MS"/>
        </w:rPr>
      </w:pPr>
    </w:p>
    <w:p w14:paraId="3C03D6C7" w14:textId="75777A2C" w:rsidR="00C72CFD" w:rsidRDefault="00B602F4" w:rsidP="00480B0E">
      <w:pPr>
        <w:rPr>
          <w:rFonts w:eastAsia="Arial Unicode MS"/>
        </w:rPr>
      </w:pPr>
      <w:r>
        <w:rPr>
          <w:noProof/>
          <w:lang w:eastAsia="en-GB"/>
        </w:rPr>
        <w:drawing>
          <wp:anchor distT="0" distB="0" distL="114300" distR="114300" simplePos="0" relativeHeight="251851776" behindDoc="0" locked="0" layoutInCell="1" allowOverlap="1" wp14:anchorId="169F14A2" wp14:editId="6E304889">
            <wp:simplePos x="0" y="0"/>
            <wp:positionH relativeFrom="margin">
              <wp:posOffset>144780</wp:posOffset>
            </wp:positionH>
            <wp:positionV relativeFrom="paragraph">
              <wp:posOffset>197485</wp:posOffset>
            </wp:positionV>
            <wp:extent cx="1526540" cy="1051560"/>
            <wp:effectExtent l="0" t="0" r="0" b="0"/>
            <wp:wrapNone/>
            <wp:docPr id="1473630015" name="Picture 14736300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630015" name="Picture 14736300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40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F8B740" w14:textId="5DFAB17A" w:rsidR="00480B0E" w:rsidRDefault="00480B0E" w:rsidP="00480B0E">
      <w:pPr>
        <w:rPr>
          <w:rFonts w:eastAsia="Arial Unicode MS"/>
        </w:rPr>
      </w:pPr>
      <w:r>
        <w:rPr>
          <w:rFonts w:eastAsia="Arial Unicode MS"/>
        </w:rPr>
        <w:t>The Royal Commission also looked at:</w:t>
      </w:r>
    </w:p>
    <w:p w14:paraId="0442F58D" w14:textId="21BED8E2" w:rsidR="00480B0E" w:rsidRDefault="00B602F4" w:rsidP="00480B0E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855872" behindDoc="0" locked="0" layoutInCell="1" allowOverlap="1" wp14:anchorId="34D78B0D" wp14:editId="4CAC6C8E">
            <wp:simplePos x="0" y="0"/>
            <wp:positionH relativeFrom="margin">
              <wp:posOffset>167640</wp:posOffset>
            </wp:positionH>
            <wp:positionV relativeFrom="paragraph">
              <wp:posOffset>429260</wp:posOffset>
            </wp:positionV>
            <wp:extent cx="1478280" cy="1478280"/>
            <wp:effectExtent l="0" t="0" r="7620" b="0"/>
            <wp:wrapNone/>
            <wp:docPr id="859346560" name="Picture 8593465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346560" name="Picture 8593465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B0E">
        <w:t>the health system</w:t>
      </w:r>
    </w:p>
    <w:p w14:paraId="17D2D1BB" w14:textId="72E04B8A" w:rsidR="00480B0E" w:rsidRDefault="00480B0E" w:rsidP="00480B0E">
      <w:pPr>
        <w:pStyle w:val="Listtoplevel"/>
      </w:pPr>
      <w:r>
        <w:t xml:space="preserve">what happened to the </w:t>
      </w:r>
      <w:r w:rsidRPr="00E500BE">
        <w:rPr>
          <w:b/>
          <w:bCs/>
        </w:rPr>
        <w:t>economy</w:t>
      </w:r>
    </w:p>
    <w:p w14:paraId="0DC4AC8F" w14:textId="0EF9D8F3" w:rsidR="00480B0E" w:rsidRPr="00E500BE" w:rsidRDefault="00480B0E" w:rsidP="00480B0E">
      <w:pPr>
        <w:pStyle w:val="Listtoplevel"/>
        <w:rPr>
          <w:b/>
          <w:bCs/>
        </w:rPr>
      </w:pPr>
      <w:r w:rsidRPr="00E500BE">
        <w:rPr>
          <w:b/>
          <w:bCs/>
        </w:rPr>
        <w:t>social impacts</w:t>
      </w:r>
    </w:p>
    <w:p w14:paraId="4D1C9136" w14:textId="5717B9A2" w:rsidR="00480B0E" w:rsidRPr="00E500BE" w:rsidRDefault="00BA1B38" w:rsidP="00480B0E">
      <w:pPr>
        <w:pStyle w:val="Listtoplevel"/>
        <w:rPr>
          <w:b/>
          <w:bCs/>
        </w:rPr>
      </w:pPr>
      <w:r>
        <w:rPr>
          <w:lang w:eastAsia="en-GB"/>
        </w:rPr>
        <w:drawing>
          <wp:anchor distT="0" distB="0" distL="114300" distR="114300" simplePos="0" relativeHeight="251853824" behindDoc="0" locked="0" layoutInCell="1" allowOverlap="1" wp14:anchorId="149129C5" wp14:editId="4D5B8FE7">
            <wp:simplePos x="0" y="0"/>
            <wp:positionH relativeFrom="margin">
              <wp:posOffset>251460</wp:posOffset>
            </wp:positionH>
            <wp:positionV relativeFrom="paragraph">
              <wp:posOffset>88900</wp:posOffset>
            </wp:positionV>
            <wp:extent cx="1112520" cy="1287780"/>
            <wp:effectExtent l="0" t="0" r="0" b="7620"/>
            <wp:wrapNone/>
            <wp:docPr id="1558147839" name="Picture 15581478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147839" name="Picture 15581478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B0E" w:rsidRPr="00E500BE">
        <w:rPr>
          <w:b/>
          <w:bCs/>
        </w:rPr>
        <w:t>vaccines</w:t>
      </w:r>
    </w:p>
    <w:p w14:paraId="5BFBA559" w14:textId="1687A983" w:rsidR="00480B0E" w:rsidRDefault="00480B0E" w:rsidP="00480B0E">
      <w:pPr>
        <w:pStyle w:val="Listtoplevel"/>
      </w:pPr>
      <w:r w:rsidRPr="00E500BE">
        <w:rPr>
          <w:b/>
          <w:bCs/>
        </w:rPr>
        <w:t>mandates</w:t>
      </w:r>
      <w:r>
        <w:t>.</w:t>
      </w:r>
    </w:p>
    <w:p w14:paraId="08C5AAFF" w14:textId="79A268D2" w:rsidR="00451D05" w:rsidRDefault="00451D05" w:rsidP="00451D05"/>
    <w:p w14:paraId="11CDA5D5" w14:textId="77777777" w:rsidR="00451D05" w:rsidRDefault="00451D05" w:rsidP="00451D05"/>
    <w:p w14:paraId="793787ED" w14:textId="3C0AE37B" w:rsidR="008005DF" w:rsidRDefault="008005DF" w:rsidP="008005DF">
      <w:r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771904" behindDoc="1" locked="0" layoutInCell="1" allowOverlap="1" wp14:anchorId="6E57F723" wp14:editId="6E1F2277">
                <wp:simplePos x="0" y="0"/>
                <wp:positionH relativeFrom="margin">
                  <wp:posOffset>2226310</wp:posOffset>
                </wp:positionH>
                <wp:positionV relativeFrom="paragraph">
                  <wp:posOffset>-27000</wp:posOffset>
                </wp:positionV>
                <wp:extent cx="3502660" cy="2735885"/>
                <wp:effectExtent l="0" t="0" r="2540" b="7620"/>
                <wp:wrapNone/>
                <wp:docPr id="136150470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2660" cy="273588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934D69" id="Rectangle 1" o:spid="_x0000_s1026" alt="&quot;&quot;" style="position:absolute;margin-left:175.3pt;margin-top:-2.15pt;width:275.8pt;height:215.4pt;z-index:-251544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345FE48A" wp14:editId="66ABF692">
            <wp:simplePos x="0" y="0"/>
            <wp:positionH relativeFrom="margin">
              <wp:align>left</wp:align>
            </wp:positionH>
            <wp:positionV relativeFrom="paragraph">
              <wp:posOffset>213857</wp:posOffset>
            </wp:positionV>
            <wp:extent cx="1613484" cy="659958"/>
            <wp:effectExtent l="0" t="0" r="6350" b="6985"/>
            <wp:wrapNone/>
            <wp:docPr id="130959446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59446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84" cy="659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</w:t>
      </w:r>
      <w:r w:rsidRPr="00F03815">
        <w:rPr>
          <w:b/>
          <w:bCs/>
        </w:rPr>
        <w:t>economy</w:t>
      </w:r>
      <w:r>
        <w:rPr>
          <w:b/>
          <w:bCs/>
        </w:rPr>
        <w:t xml:space="preserve"> </w:t>
      </w:r>
      <w:r>
        <w:t xml:space="preserve">is all the </w:t>
      </w:r>
      <w:proofErr w:type="gramStart"/>
      <w:r>
        <w:t>ways</w:t>
      </w:r>
      <w:proofErr w:type="gramEnd"/>
      <w:r>
        <w:t xml:space="preserve"> a country:</w:t>
      </w:r>
    </w:p>
    <w:p w14:paraId="62669332" w14:textId="33787B12" w:rsidR="008005DF" w:rsidRDefault="008005DF" w:rsidP="008005DF">
      <w:pPr>
        <w:pStyle w:val="Listtoplevel"/>
      </w:pPr>
      <w:r>
        <w:t>makes money</w:t>
      </w:r>
    </w:p>
    <w:p w14:paraId="1429C7FF" w14:textId="3C4FBCE4" w:rsidR="008005DF" w:rsidRPr="00F9471B" w:rsidRDefault="008005DF" w:rsidP="008005DF">
      <w:pPr>
        <w:pStyle w:val="Listtoplevel"/>
        <w:numPr>
          <w:ilvl w:val="0"/>
          <w:numId w:val="0"/>
        </w:numPr>
        <w:ind w:left="4253"/>
      </w:pPr>
      <w:r w:rsidRPr="00F9471B">
        <w:drawing>
          <wp:anchor distT="0" distB="0" distL="114300" distR="114300" simplePos="0" relativeHeight="251768832" behindDoc="0" locked="0" layoutInCell="1" allowOverlap="1" wp14:anchorId="764799CA" wp14:editId="2A42FB35">
            <wp:simplePos x="0" y="0"/>
            <wp:positionH relativeFrom="margin">
              <wp:posOffset>15903</wp:posOffset>
            </wp:positionH>
            <wp:positionV relativeFrom="paragraph">
              <wp:posOffset>109193</wp:posOffset>
            </wp:positionV>
            <wp:extent cx="1641983" cy="1192695"/>
            <wp:effectExtent l="0" t="0" r="0" b="7620"/>
            <wp:wrapNone/>
            <wp:docPr id="121329648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29648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983" cy="1192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471B">
        <w:t>and</w:t>
      </w:r>
    </w:p>
    <w:p w14:paraId="21EA4B85" w14:textId="77777777" w:rsidR="008005DF" w:rsidRDefault="008005DF" w:rsidP="008005DF">
      <w:pPr>
        <w:pStyle w:val="Listtoplevel"/>
      </w:pPr>
      <w:r>
        <w:t>spends money.</w:t>
      </w:r>
    </w:p>
    <w:p w14:paraId="086FADEF" w14:textId="77777777" w:rsidR="00451D05" w:rsidRDefault="00451D05" w:rsidP="00480B0E">
      <w:pPr>
        <w:rPr>
          <w:rFonts w:eastAsia="Arial Unicode MS"/>
        </w:rPr>
      </w:pPr>
    </w:p>
    <w:p w14:paraId="1017BEDE" w14:textId="3B7B112A" w:rsidR="00480B0E" w:rsidRDefault="00BA1B38" w:rsidP="00480B0E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859968" behindDoc="0" locked="0" layoutInCell="1" allowOverlap="1" wp14:anchorId="6E427D0D" wp14:editId="1B5D8693">
            <wp:simplePos x="0" y="0"/>
            <wp:positionH relativeFrom="margin">
              <wp:align>left</wp:align>
            </wp:positionH>
            <wp:positionV relativeFrom="paragraph">
              <wp:posOffset>5461</wp:posOffset>
            </wp:positionV>
            <wp:extent cx="1612900" cy="1612900"/>
            <wp:effectExtent l="0" t="0" r="6350" b="0"/>
            <wp:wrapThrough wrapText="bothSides">
              <wp:wrapPolygon edited="0">
                <wp:start x="13266" y="2551"/>
                <wp:lineTo x="6633" y="3572"/>
                <wp:lineTo x="5102" y="4337"/>
                <wp:lineTo x="5102" y="7143"/>
                <wp:lineTo x="2806" y="8674"/>
                <wp:lineTo x="2041" y="9694"/>
                <wp:lineTo x="2296" y="11225"/>
                <wp:lineTo x="765" y="13011"/>
                <wp:lineTo x="255" y="14287"/>
                <wp:lineTo x="255" y="15307"/>
                <wp:lineTo x="1531" y="19644"/>
                <wp:lineTo x="20154" y="19644"/>
                <wp:lineTo x="21430" y="15052"/>
                <wp:lineTo x="20154" y="10460"/>
                <wp:lineTo x="18369" y="8164"/>
                <wp:lineTo x="16328" y="7143"/>
                <wp:lineTo x="15307" y="3827"/>
                <wp:lineTo x="14797" y="2551"/>
                <wp:lineTo x="13266" y="2551"/>
              </wp:wrapPolygon>
            </wp:wrapThrough>
            <wp:docPr id="1057386389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386389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9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775D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73952" behindDoc="1" locked="0" layoutInCell="1" allowOverlap="1" wp14:anchorId="3B092B85" wp14:editId="3B7A30DB">
                <wp:simplePos x="0" y="0"/>
                <wp:positionH relativeFrom="margin">
                  <wp:posOffset>2223821</wp:posOffset>
                </wp:positionH>
                <wp:positionV relativeFrom="paragraph">
                  <wp:posOffset>232994</wp:posOffset>
                </wp:positionV>
                <wp:extent cx="3502660" cy="2574951"/>
                <wp:effectExtent l="0" t="0" r="2540" b="0"/>
                <wp:wrapNone/>
                <wp:docPr id="98976111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2660" cy="257495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F8A7DA" id="Rectangle 1" o:spid="_x0000_s1026" alt="&quot;&quot;" style="position:absolute;margin-left:175.1pt;margin-top:18.35pt;width:275.8pt;height:202.75pt;z-index:-25154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</w:p>
    <w:p w14:paraId="7678CB73" w14:textId="233821F2" w:rsidR="008005DF" w:rsidRDefault="008005DF" w:rsidP="00480B0E">
      <w:pPr>
        <w:rPr>
          <w:rFonts w:eastAsia="Arial Unicode MS"/>
        </w:rPr>
      </w:pPr>
      <w:r w:rsidRPr="008005DF">
        <w:rPr>
          <w:rFonts w:eastAsia="Arial Unicode MS"/>
        </w:rPr>
        <w:t>Here</w:t>
      </w:r>
      <w:r>
        <w:rPr>
          <w:rFonts w:eastAsia="Arial Unicode MS"/>
          <w:b/>
          <w:bCs/>
        </w:rPr>
        <w:t xml:space="preserve"> s</w:t>
      </w:r>
      <w:r w:rsidR="00480B0E" w:rsidRPr="00480B0E">
        <w:rPr>
          <w:rFonts w:eastAsia="Arial Unicode MS"/>
          <w:b/>
          <w:bCs/>
        </w:rPr>
        <w:t>ocial impacts</w:t>
      </w:r>
      <w:r w:rsidR="00480B0E">
        <w:rPr>
          <w:rFonts w:eastAsia="Arial Unicode MS"/>
        </w:rPr>
        <w:t xml:space="preserve"> </w:t>
      </w:r>
      <w:proofErr w:type="gramStart"/>
      <w:r w:rsidR="00480B0E">
        <w:rPr>
          <w:rFonts w:eastAsia="Arial Unicode MS"/>
        </w:rPr>
        <w:t>means</w:t>
      </w:r>
      <w:proofErr w:type="gramEnd"/>
      <w:r>
        <w:rPr>
          <w:rFonts w:eastAsia="Arial Unicode MS"/>
        </w:rPr>
        <w:t>:</w:t>
      </w:r>
    </w:p>
    <w:p w14:paraId="3B78CC89" w14:textId="02267BCF" w:rsidR="00480B0E" w:rsidRDefault="00BA1B38" w:rsidP="008005DF">
      <w:pPr>
        <w:pStyle w:val="Listtoplevel"/>
      </w:pPr>
      <w:r>
        <w:drawing>
          <wp:anchor distT="0" distB="0" distL="114300" distR="114300" simplePos="0" relativeHeight="251862016" behindDoc="0" locked="0" layoutInCell="1" allowOverlap="1" wp14:anchorId="48AE4347" wp14:editId="6E006641">
            <wp:simplePos x="0" y="0"/>
            <wp:positionH relativeFrom="margin">
              <wp:align>left</wp:align>
            </wp:positionH>
            <wp:positionV relativeFrom="paragraph">
              <wp:posOffset>982345</wp:posOffset>
            </wp:positionV>
            <wp:extent cx="1484630" cy="1484630"/>
            <wp:effectExtent l="0" t="0" r="1270" b="1270"/>
            <wp:wrapThrough wrapText="bothSides">
              <wp:wrapPolygon edited="0">
                <wp:start x="0" y="0"/>
                <wp:lineTo x="0" y="21341"/>
                <wp:lineTo x="21341" y="21341"/>
                <wp:lineTo x="21341" y="0"/>
                <wp:lineTo x="0" y="0"/>
              </wp:wrapPolygon>
            </wp:wrapThrough>
            <wp:docPr id="159039282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25325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342" cy="1485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05DF">
        <w:t>how people felt during the pandemic</w:t>
      </w:r>
    </w:p>
    <w:p w14:paraId="2D038F53" w14:textId="1C870062" w:rsidR="008005DF" w:rsidRDefault="008005DF" w:rsidP="008005DF">
      <w:pPr>
        <w:pStyle w:val="Listtoplevel"/>
      </w:pPr>
      <w:r>
        <w:t>what people were able to do during the pandemic.</w:t>
      </w:r>
    </w:p>
    <w:p w14:paraId="3C3C5D1D" w14:textId="709172D3" w:rsidR="008005DF" w:rsidRDefault="008005DF" w:rsidP="00480B0E">
      <w:pPr>
        <w:rPr>
          <w:rFonts w:eastAsia="Arial Unicode MS"/>
        </w:rPr>
      </w:pPr>
    </w:p>
    <w:p w14:paraId="2431E3D6" w14:textId="6BC0341B" w:rsidR="00480B0E" w:rsidRDefault="00B602F4" w:rsidP="00480B0E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40C6E306" wp14:editId="0DCD630C">
            <wp:simplePos x="0" y="0"/>
            <wp:positionH relativeFrom="margin">
              <wp:align>left</wp:align>
            </wp:positionH>
            <wp:positionV relativeFrom="paragraph">
              <wp:posOffset>149860</wp:posOffset>
            </wp:positionV>
            <wp:extent cx="1612900" cy="1612900"/>
            <wp:effectExtent l="0" t="0" r="6350" b="0"/>
            <wp:wrapThrough wrapText="bothSides">
              <wp:wrapPolygon edited="0">
                <wp:start x="20409" y="2806"/>
                <wp:lineTo x="0" y="3317"/>
                <wp:lineTo x="0" y="10970"/>
                <wp:lineTo x="510" y="11480"/>
                <wp:lineTo x="4337" y="11735"/>
                <wp:lineTo x="0" y="15562"/>
                <wp:lineTo x="0" y="18624"/>
                <wp:lineTo x="21430" y="18624"/>
                <wp:lineTo x="21430" y="2806"/>
                <wp:lineTo x="20409" y="2806"/>
              </wp:wrapPolygon>
            </wp:wrapThrough>
            <wp:docPr id="1390882538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882538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9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775D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412073A8" wp14:editId="59B124B0">
                <wp:simplePos x="0" y="0"/>
                <wp:positionH relativeFrom="margin">
                  <wp:posOffset>2226310</wp:posOffset>
                </wp:positionH>
                <wp:positionV relativeFrom="paragraph">
                  <wp:posOffset>276530</wp:posOffset>
                </wp:positionV>
                <wp:extent cx="3502660" cy="855345"/>
                <wp:effectExtent l="0" t="0" r="2540" b="1905"/>
                <wp:wrapNone/>
                <wp:docPr id="214238042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2660" cy="85534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F181D1" id="Rectangle 1" o:spid="_x0000_s1026" alt="&quot;&quot;" style="position:absolute;margin-left:175.3pt;margin-top:21.75pt;width:275.8pt;height:67.35pt;z-index:-25154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35CF7F15" w14:textId="3330A1E9" w:rsidR="00480B0E" w:rsidRDefault="00480B0E" w:rsidP="00480B0E">
      <w:r>
        <w:t xml:space="preserve">A </w:t>
      </w:r>
      <w:r w:rsidRPr="002368FF">
        <w:rPr>
          <w:b/>
          <w:bCs/>
        </w:rPr>
        <w:t>vaccine</w:t>
      </w:r>
      <w:r>
        <w:t xml:space="preserve"> is a medicine that can help stop you from getting very sick.</w:t>
      </w:r>
    </w:p>
    <w:p w14:paraId="3EC30636" w14:textId="1249D726" w:rsidR="00480B0E" w:rsidRDefault="00480B0E" w:rsidP="00480B0E">
      <w:pPr>
        <w:rPr>
          <w:rFonts w:eastAsia="Arial Unicode MS"/>
        </w:rPr>
      </w:pPr>
    </w:p>
    <w:p w14:paraId="642D4A6F" w14:textId="6A485FAD" w:rsidR="00451D05" w:rsidRDefault="00451D05">
      <w:pPr>
        <w:spacing w:line="240" w:lineRule="auto"/>
        <w:ind w:left="0"/>
        <w:rPr>
          <w:rFonts w:eastAsia="Arial Unicode MS"/>
        </w:rPr>
      </w:pPr>
      <w:r>
        <w:rPr>
          <w:rFonts w:eastAsia="Arial Unicode MS"/>
        </w:rPr>
        <w:br w:type="page"/>
      </w:r>
    </w:p>
    <w:p w14:paraId="42A323BB" w14:textId="55DC3F58" w:rsidR="00BA1B38" w:rsidRDefault="00A13F56" w:rsidP="00480B0E">
      <w:pPr>
        <w:rPr>
          <w:rFonts w:eastAsia="Arial Unicode MS"/>
        </w:rPr>
      </w:pPr>
      <w:r>
        <w:rPr>
          <w:noProof/>
        </w:rPr>
        <w:lastRenderedPageBreak/>
        <w:drawing>
          <wp:anchor distT="0" distB="0" distL="114300" distR="114300" simplePos="0" relativeHeight="251864064" behindDoc="0" locked="0" layoutInCell="1" allowOverlap="1" wp14:anchorId="7BAD52DE" wp14:editId="205FB5F0">
            <wp:simplePos x="0" y="0"/>
            <wp:positionH relativeFrom="margin">
              <wp:posOffset>-51435</wp:posOffset>
            </wp:positionH>
            <wp:positionV relativeFrom="paragraph">
              <wp:posOffset>23495</wp:posOffset>
            </wp:positionV>
            <wp:extent cx="1864995" cy="1864995"/>
            <wp:effectExtent l="0" t="0" r="0" b="1905"/>
            <wp:wrapThrough wrapText="bothSides">
              <wp:wrapPolygon edited="0">
                <wp:start x="3751" y="221"/>
                <wp:lineTo x="3089" y="883"/>
                <wp:lineTo x="3751" y="18533"/>
                <wp:lineTo x="15665" y="21401"/>
                <wp:lineTo x="16547" y="21401"/>
                <wp:lineTo x="18974" y="18533"/>
                <wp:lineTo x="19416" y="1324"/>
                <wp:lineTo x="17651" y="883"/>
                <wp:lineTo x="6398" y="221"/>
                <wp:lineTo x="3751" y="221"/>
              </wp:wrapPolygon>
            </wp:wrapThrough>
            <wp:docPr id="1712691127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03155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1E2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7CC64EDA" wp14:editId="7BD959B0">
                <wp:simplePos x="0" y="0"/>
                <wp:positionH relativeFrom="margin">
                  <wp:align>right</wp:align>
                </wp:positionH>
                <wp:positionV relativeFrom="paragraph">
                  <wp:posOffset>-90247</wp:posOffset>
                </wp:positionV>
                <wp:extent cx="3502660" cy="8743950"/>
                <wp:effectExtent l="0" t="0" r="2540" b="0"/>
                <wp:wrapNone/>
                <wp:docPr id="36803974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2660" cy="8743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26BA8E" id="Rectangle 1" o:spid="_x0000_s1026" alt="&quot;&quot;" style="position:absolute;margin-left:224.6pt;margin-top:-7.1pt;width:275.8pt;height:688.5pt;z-index:-251538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480B0E">
        <w:rPr>
          <w:rFonts w:eastAsia="Arial Unicode MS"/>
        </w:rPr>
        <w:t xml:space="preserve">Here </w:t>
      </w:r>
      <w:r w:rsidR="00480B0E" w:rsidRPr="008005DF">
        <w:rPr>
          <w:rFonts w:eastAsia="Arial Unicode MS"/>
          <w:b/>
          <w:bCs/>
        </w:rPr>
        <w:t>mandates</w:t>
      </w:r>
      <w:r w:rsidR="00480B0E">
        <w:rPr>
          <w:rFonts w:eastAsia="Arial Unicode MS"/>
        </w:rPr>
        <w:t xml:space="preserve"> mean</w:t>
      </w:r>
      <w:r w:rsidR="008005DF">
        <w:rPr>
          <w:rFonts w:eastAsia="Arial Unicode MS"/>
        </w:rPr>
        <w:t xml:space="preserve"> rules the Government made about what people could do</w:t>
      </w:r>
      <w:r w:rsidR="008A61E2">
        <w:rPr>
          <w:rFonts w:eastAsia="Arial Unicode MS"/>
        </w:rPr>
        <w:t xml:space="preserve"> at different times</w:t>
      </w:r>
      <w:r w:rsidR="008005DF">
        <w:rPr>
          <w:rFonts w:eastAsia="Arial Unicode MS"/>
        </w:rPr>
        <w:t xml:space="preserve"> during the pandemic</w:t>
      </w:r>
      <w:r w:rsidR="00BA1B38">
        <w:rPr>
          <w:rFonts w:eastAsia="Arial Unicode MS"/>
        </w:rPr>
        <w:t>.</w:t>
      </w:r>
    </w:p>
    <w:p w14:paraId="679577EC" w14:textId="77777777" w:rsidR="00BA1B38" w:rsidRPr="00A13F56" w:rsidRDefault="00BA1B38" w:rsidP="00480B0E">
      <w:pPr>
        <w:rPr>
          <w:rFonts w:eastAsia="Arial Unicode MS"/>
          <w:sz w:val="26"/>
          <w:szCs w:val="18"/>
        </w:rPr>
      </w:pPr>
    </w:p>
    <w:p w14:paraId="1CFA4110" w14:textId="77777777" w:rsidR="00BA1B38" w:rsidRPr="00A13F56" w:rsidRDefault="00BA1B38" w:rsidP="00480B0E">
      <w:pPr>
        <w:rPr>
          <w:rFonts w:eastAsia="Arial Unicode MS"/>
          <w:sz w:val="26"/>
          <w:szCs w:val="18"/>
        </w:rPr>
      </w:pPr>
    </w:p>
    <w:p w14:paraId="268F92D3" w14:textId="2D8C38FD" w:rsidR="00480B0E" w:rsidRDefault="00A13F56" w:rsidP="00480B0E">
      <w:pPr>
        <w:rPr>
          <w:rFonts w:eastAsia="Arial Unicode MS"/>
        </w:rPr>
      </w:pPr>
      <w:r w:rsidRPr="00A13F56">
        <w:rPr>
          <w:noProof/>
          <w:sz w:val="26"/>
          <w:szCs w:val="18"/>
        </w:rPr>
        <w:drawing>
          <wp:anchor distT="0" distB="0" distL="114300" distR="114300" simplePos="0" relativeHeight="251866112" behindDoc="0" locked="0" layoutInCell="1" allowOverlap="1" wp14:anchorId="530BDE6E" wp14:editId="12D38870">
            <wp:simplePos x="0" y="0"/>
            <wp:positionH relativeFrom="margin">
              <wp:align>left</wp:align>
            </wp:positionH>
            <wp:positionV relativeFrom="paragraph">
              <wp:posOffset>570865</wp:posOffset>
            </wp:positionV>
            <wp:extent cx="1419225" cy="1419225"/>
            <wp:effectExtent l="0" t="0" r="0" b="9525"/>
            <wp:wrapThrough wrapText="bothSides">
              <wp:wrapPolygon edited="0">
                <wp:start x="3479" y="0"/>
                <wp:lineTo x="2030" y="870"/>
                <wp:lineTo x="1450" y="6089"/>
                <wp:lineTo x="1450" y="11307"/>
                <wp:lineTo x="2030" y="14207"/>
                <wp:lineTo x="3189" y="18846"/>
                <wp:lineTo x="2319" y="19715"/>
                <wp:lineTo x="2319" y="20585"/>
                <wp:lineTo x="3479" y="21455"/>
                <wp:lineTo x="5509" y="21455"/>
                <wp:lineTo x="15946" y="21165"/>
                <wp:lineTo x="20875" y="20295"/>
                <wp:lineTo x="21165" y="10148"/>
                <wp:lineTo x="20585" y="2030"/>
                <wp:lineTo x="18846" y="290"/>
                <wp:lineTo x="15656" y="0"/>
                <wp:lineTo x="3479" y="0"/>
              </wp:wrapPolygon>
            </wp:wrapThrough>
            <wp:docPr id="1313772416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772416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1B38">
        <w:rPr>
          <w:rFonts w:eastAsia="Arial Unicode MS"/>
        </w:rPr>
        <w:t>This was</w:t>
      </w:r>
      <w:r w:rsidR="008005DF">
        <w:rPr>
          <w:rFonts w:eastAsia="Arial Unicode MS"/>
        </w:rPr>
        <w:t xml:space="preserve"> so </w:t>
      </w:r>
      <w:r w:rsidR="00BA1B38">
        <w:rPr>
          <w:rFonts w:eastAsia="Arial Unicode MS"/>
        </w:rPr>
        <w:t>people</w:t>
      </w:r>
      <w:r w:rsidR="008005DF">
        <w:rPr>
          <w:rFonts w:eastAsia="Arial Unicode MS"/>
        </w:rPr>
        <w:t xml:space="preserve"> could keep safe from COVID-19.</w:t>
      </w:r>
    </w:p>
    <w:p w14:paraId="7CF19AB5" w14:textId="77777777" w:rsidR="008005DF" w:rsidRPr="00A13F56" w:rsidRDefault="008005DF" w:rsidP="00480B0E">
      <w:pPr>
        <w:rPr>
          <w:rFonts w:eastAsia="Arial Unicode MS"/>
          <w:sz w:val="26"/>
          <w:szCs w:val="18"/>
        </w:rPr>
      </w:pPr>
    </w:p>
    <w:p w14:paraId="4DDC3DA4" w14:textId="60801AAD" w:rsidR="008005DF" w:rsidRPr="00A13F56" w:rsidRDefault="008005DF" w:rsidP="00480B0E">
      <w:pPr>
        <w:rPr>
          <w:rFonts w:eastAsia="Arial Unicode MS"/>
          <w:sz w:val="26"/>
          <w:szCs w:val="18"/>
        </w:rPr>
      </w:pPr>
    </w:p>
    <w:p w14:paraId="455C6715" w14:textId="179E6C0F" w:rsidR="008005DF" w:rsidRDefault="008005DF" w:rsidP="00480B0E">
      <w:pPr>
        <w:rPr>
          <w:rFonts w:eastAsia="Arial Unicode MS"/>
        </w:rPr>
      </w:pPr>
      <w:r>
        <w:rPr>
          <w:rFonts w:eastAsia="Arial Unicode MS"/>
        </w:rPr>
        <w:t>This included</w:t>
      </w:r>
      <w:r w:rsidR="008F3A6C">
        <w:rPr>
          <w:rFonts w:eastAsia="Arial Unicode MS"/>
        </w:rPr>
        <w:t xml:space="preserve"> rules like</w:t>
      </w:r>
      <w:r>
        <w:rPr>
          <w:rFonts w:eastAsia="Arial Unicode MS"/>
        </w:rPr>
        <w:t>:</w:t>
      </w:r>
    </w:p>
    <w:p w14:paraId="4749B882" w14:textId="0552ABFA" w:rsidR="0078775D" w:rsidRPr="0078775D" w:rsidRDefault="00A13F56" w:rsidP="008A61E2">
      <w:pPr>
        <w:pStyle w:val="Listtoplevel"/>
      </w:pPr>
      <w:r>
        <w:drawing>
          <wp:anchor distT="0" distB="0" distL="114300" distR="114300" simplePos="0" relativeHeight="251951104" behindDoc="0" locked="0" layoutInCell="1" allowOverlap="1" wp14:anchorId="264FD9D6" wp14:editId="578EAA04">
            <wp:simplePos x="0" y="0"/>
            <wp:positionH relativeFrom="margin">
              <wp:align>left</wp:align>
            </wp:positionH>
            <wp:positionV relativeFrom="paragraph">
              <wp:posOffset>683260</wp:posOffset>
            </wp:positionV>
            <wp:extent cx="1390650" cy="1210945"/>
            <wp:effectExtent l="0" t="0" r="0" b="8255"/>
            <wp:wrapThrough wrapText="bothSides">
              <wp:wrapPolygon edited="0">
                <wp:start x="0" y="0"/>
                <wp:lineTo x="0" y="21407"/>
                <wp:lineTo x="21304" y="21407"/>
                <wp:lineTo x="21304" y="0"/>
                <wp:lineTo x="0" y="0"/>
              </wp:wrapPolygon>
            </wp:wrapThrough>
            <wp:docPr id="753469782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469782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21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775D">
        <w:t>h</w:t>
      </w:r>
      <w:r w:rsidR="008005DF">
        <w:t xml:space="preserve">aving to be vaccinated </w:t>
      </w:r>
      <w:r w:rsidR="008A61E2">
        <w:t>for some</w:t>
      </w:r>
      <w:r w:rsidR="008A61E2">
        <w:br/>
        <w:t>things like doing your job</w:t>
      </w:r>
    </w:p>
    <w:p w14:paraId="1A50C4F2" w14:textId="5B5274AB" w:rsidR="0078775D" w:rsidRDefault="008A61E2" w:rsidP="0078775D">
      <w:pPr>
        <w:pStyle w:val="Listtoplevel"/>
      </w:pPr>
      <w:r>
        <w:t>getting tested for COVID-19</w:t>
      </w:r>
    </w:p>
    <w:p w14:paraId="2021BAE7" w14:textId="3C9AFBA8" w:rsidR="00A13F56" w:rsidRDefault="00A13F56" w:rsidP="0078775D">
      <w:pPr>
        <w:pStyle w:val="Listtoplevel"/>
      </w:pPr>
      <w:r>
        <w:drawing>
          <wp:anchor distT="0" distB="0" distL="114300" distR="114300" simplePos="0" relativeHeight="252218368" behindDoc="0" locked="0" layoutInCell="1" allowOverlap="1" wp14:anchorId="027F71AB" wp14:editId="627EC214">
            <wp:simplePos x="0" y="0"/>
            <wp:positionH relativeFrom="margin">
              <wp:posOffset>209550</wp:posOffset>
            </wp:positionH>
            <wp:positionV relativeFrom="paragraph">
              <wp:posOffset>570865</wp:posOffset>
            </wp:positionV>
            <wp:extent cx="1108710" cy="1343660"/>
            <wp:effectExtent l="0" t="0" r="0" b="8890"/>
            <wp:wrapThrough wrapText="bothSides">
              <wp:wrapPolygon edited="0">
                <wp:start x="0" y="0"/>
                <wp:lineTo x="0" y="21437"/>
                <wp:lineTo x="21155" y="21437"/>
                <wp:lineTo x="21155" y="0"/>
                <wp:lineTo x="0" y="0"/>
              </wp:wrapPolygon>
            </wp:wrapThrough>
            <wp:docPr id="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025156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710" cy="134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1E2">
        <w:t>contact tracing which means listing</w:t>
      </w:r>
      <w:r>
        <w:t>:</w:t>
      </w:r>
    </w:p>
    <w:p w14:paraId="741A8FA1" w14:textId="5D103516" w:rsidR="008A61E2" w:rsidRDefault="00A13F56" w:rsidP="00A13F56">
      <w:pPr>
        <w:pStyle w:val="Listtoplevel"/>
        <w:numPr>
          <w:ilvl w:val="1"/>
          <w:numId w:val="2"/>
        </w:numPr>
        <w:ind w:left="4820" w:hanging="567"/>
      </w:pPr>
      <w:r>
        <w:drawing>
          <wp:anchor distT="0" distB="0" distL="114300" distR="114300" simplePos="0" relativeHeight="251868160" behindDoc="0" locked="0" layoutInCell="1" allowOverlap="1" wp14:anchorId="4817828E" wp14:editId="5825F8C4">
            <wp:simplePos x="0" y="0"/>
            <wp:positionH relativeFrom="margin">
              <wp:posOffset>95250</wp:posOffset>
            </wp:positionH>
            <wp:positionV relativeFrom="paragraph">
              <wp:posOffset>1062990</wp:posOffset>
            </wp:positionV>
            <wp:extent cx="1295400" cy="1295400"/>
            <wp:effectExtent l="0" t="0" r="0" b="0"/>
            <wp:wrapThrough wrapText="bothSides">
              <wp:wrapPolygon edited="0">
                <wp:start x="4447" y="0"/>
                <wp:lineTo x="3494" y="1588"/>
                <wp:lineTo x="3176" y="3812"/>
                <wp:lineTo x="3494" y="5718"/>
                <wp:lineTo x="1588" y="6353"/>
                <wp:lineTo x="318" y="8259"/>
                <wp:lineTo x="0" y="16835"/>
                <wp:lineTo x="1906" y="20647"/>
                <wp:lineTo x="2541" y="21282"/>
                <wp:lineTo x="9529" y="21282"/>
                <wp:lineTo x="19376" y="20647"/>
                <wp:lineTo x="21282" y="20012"/>
                <wp:lineTo x="21282" y="1588"/>
                <wp:lineTo x="20012" y="1271"/>
                <wp:lineTo x="6353" y="0"/>
                <wp:lineTo x="4447" y="0"/>
              </wp:wrapPolygon>
            </wp:wrapThrough>
            <wp:docPr id="2112385505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385505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1E2">
        <w:t>where you have been</w:t>
      </w:r>
    </w:p>
    <w:p w14:paraId="567D0782" w14:textId="3683102C" w:rsidR="00A13F56" w:rsidRDefault="00A13F56" w:rsidP="00A13F56">
      <w:pPr>
        <w:pStyle w:val="Listtoplevel"/>
        <w:numPr>
          <w:ilvl w:val="1"/>
          <w:numId w:val="2"/>
        </w:numPr>
        <w:ind w:left="4820" w:hanging="567"/>
      </w:pPr>
      <w:r>
        <w:t xml:space="preserve">the people you have spent time with </w:t>
      </w:r>
    </w:p>
    <w:p w14:paraId="61AB8AA5" w14:textId="6ECD4D55" w:rsidR="00A52410" w:rsidRDefault="008A61E2" w:rsidP="00FB11D8">
      <w:pPr>
        <w:pStyle w:val="Listtoplevel"/>
      </w:pPr>
      <w:r>
        <w:t>wearing a mask</w:t>
      </w:r>
      <w:r w:rsidR="00BA1B38">
        <w:t>.</w:t>
      </w:r>
    </w:p>
    <w:p w14:paraId="516A7652" w14:textId="1FDB91C6" w:rsidR="00A52410" w:rsidRDefault="00A52410" w:rsidP="00A52410">
      <w:pPr>
        <w:pStyle w:val="Heading1"/>
      </w:pPr>
      <w:bookmarkStart w:id="6" w:name="_How_did_Aotearoa"/>
      <w:bookmarkStart w:id="7" w:name="_Toc183606602"/>
      <w:bookmarkEnd w:id="6"/>
      <w:r>
        <w:lastRenderedPageBreak/>
        <w:t>How did Aotearoa New Zealand do during the pandemic?</w:t>
      </w:r>
      <w:bookmarkEnd w:id="7"/>
    </w:p>
    <w:p w14:paraId="15090A09" w14:textId="77777777" w:rsidR="00A52410" w:rsidRDefault="00A52410" w:rsidP="00A52410"/>
    <w:p w14:paraId="794336D6" w14:textId="77777777" w:rsidR="00A52410" w:rsidRDefault="00A52410" w:rsidP="00A52410"/>
    <w:p w14:paraId="0FCE6D05" w14:textId="42E3A3AF" w:rsidR="00B52B9D" w:rsidRDefault="00507D2A" w:rsidP="00A52410">
      <w:r>
        <w:rPr>
          <w:noProof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09D2C445" wp14:editId="43C56D5D">
                <wp:simplePos x="0" y="0"/>
                <wp:positionH relativeFrom="column">
                  <wp:posOffset>50800</wp:posOffset>
                </wp:positionH>
                <wp:positionV relativeFrom="paragraph">
                  <wp:posOffset>453720</wp:posOffset>
                </wp:positionV>
                <wp:extent cx="1777365" cy="1704340"/>
                <wp:effectExtent l="0" t="0" r="0" b="0"/>
                <wp:wrapThrough wrapText="bothSides">
                  <wp:wrapPolygon edited="0">
                    <wp:start x="17132" y="0"/>
                    <wp:lineTo x="3241" y="483"/>
                    <wp:lineTo x="1158" y="966"/>
                    <wp:lineTo x="232" y="8209"/>
                    <wp:lineTo x="926" y="15693"/>
                    <wp:lineTo x="0" y="19314"/>
                    <wp:lineTo x="0" y="20763"/>
                    <wp:lineTo x="1621" y="20763"/>
                    <wp:lineTo x="21299" y="20280"/>
                    <wp:lineTo x="21068" y="3621"/>
                    <wp:lineTo x="18752" y="483"/>
                    <wp:lineTo x="18058" y="0"/>
                    <wp:lineTo x="17132" y="0"/>
                  </wp:wrapPolygon>
                </wp:wrapThrough>
                <wp:docPr id="1883387970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7365" cy="1704340"/>
                          <a:chOff x="0" y="0"/>
                          <a:chExt cx="1528445" cy="1528445"/>
                        </a:xfrm>
                      </wpg:grpSpPr>
                      <pic:pic xmlns:pic="http://schemas.openxmlformats.org/drawingml/2006/picture">
                        <pic:nvPicPr>
                          <pic:cNvPr id="289796868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445" cy="1528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965208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445" y="380390"/>
                            <a:ext cx="833755" cy="833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D225B1" id="Group 4" o:spid="_x0000_s1026" alt="&quot;&quot;" style="position:absolute;margin-left:4pt;margin-top:35.75pt;width:139.95pt;height:134.2pt;z-index:251872256;mso-width-relative:margin;mso-height-relative:margin" coordsize="15284,15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">
                <v:shape id="Picture 2" o:spid="_x0000_s1027" type="#_x0000_t75" alt="&quot;&quot;" style="position:absolute;width:15284;height:15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">
                  <v:imagedata r:id="rId78" o:title=""/>
                </v:shape>
                <v:shape id="Picture 2" o:spid="_x0000_s1028" type="#_x0000_t75" alt="&quot;&quot;" style="position:absolute;left:3584;top:3803;width:8338;height:8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">
                  <v:imagedata r:id="rId53" o:title=""/>
                </v:shape>
                <w10:wrap type="through"/>
              </v:group>
            </w:pict>
          </mc:Fallback>
        </mc:AlternateContent>
      </w:r>
      <w:bookmarkStart w:id="8" w:name="_Hlk183446988"/>
      <w:r w:rsidR="00B52B9D">
        <w:t xml:space="preserve">Aotearoa New Zealand </w:t>
      </w:r>
      <w:bookmarkEnd w:id="8"/>
      <w:r w:rsidR="00B52B9D">
        <w:t xml:space="preserve">did </w:t>
      </w:r>
      <w:r w:rsidR="00F9471B">
        <w:t>better than other countries a</w:t>
      </w:r>
      <w:r w:rsidR="00B52B9D">
        <w:t>t:</w:t>
      </w:r>
    </w:p>
    <w:p w14:paraId="1B734E59" w14:textId="122A0F24" w:rsidR="00B52B9D" w:rsidRDefault="00B52B9D" w:rsidP="00B52B9D">
      <w:pPr>
        <w:pStyle w:val="Listtoplevel"/>
      </w:pPr>
      <w:r>
        <w:t>protecting people from COVID-19</w:t>
      </w:r>
    </w:p>
    <w:p w14:paraId="721178D9" w14:textId="314795AD" w:rsidR="00B52B9D" w:rsidRDefault="00A13F56" w:rsidP="00B52B9D">
      <w:pPr>
        <w:pStyle w:val="Listtoplevel"/>
      </w:pPr>
      <w:r>
        <w:t>keeping normal life going for as long as possible</w:t>
      </w:r>
      <w:r w:rsidR="00B52B9D">
        <w:t>.</w:t>
      </w:r>
    </w:p>
    <w:p w14:paraId="143CC105" w14:textId="52E4DA52" w:rsidR="00B52B9D" w:rsidRDefault="00B52B9D" w:rsidP="00A52410"/>
    <w:p w14:paraId="0EBB8E2A" w14:textId="30986CC8" w:rsidR="00B52B9D" w:rsidRDefault="00507D2A" w:rsidP="00A52410">
      <w:r>
        <w:rPr>
          <w:noProof/>
        </w:rPr>
        <w:drawing>
          <wp:anchor distT="0" distB="0" distL="114300" distR="114300" simplePos="0" relativeHeight="251874304" behindDoc="0" locked="0" layoutInCell="1" allowOverlap="1" wp14:anchorId="1EE4E47C" wp14:editId="080173C9">
            <wp:simplePos x="0" y="0"/>
            <wp:positionH relativeFrom="margin">
              <wp:align>left</wp:align>
            </wp:positionH>
            <wp:positionV relativeFrom="paragraph">
              <wp:posOffset>147320</wp:posOffset>
            </wp:positionV>
            <wp:extent cx="1616075" cy="1094105"/>
            <wp:effectExtent l="0" t="0" r="3175" b="0"/>
            <wp:wrapThrough wrapText="bothSides">
              <wp:wrapPolygon edited="0">
                <wp:start x="0" y="0"/>
                <wp:lineTo x="0" y="21061"/>
                <wp:lineTo x="21388" y="21061"/>
                <wp:lineTo x="21388" y="0"/>
                <wp:lineTo x="0" y="0"/>
              </wp:wrapPolygon>
            </wp:wrapThrough>
            <wp:docPr id="1322944303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944303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075" cy="1094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2C3E59" w14:textId="185EC8F5" w:rsidR="00B52B9D" w:rsidRDefault="00507D2A" w:rsidP="00A52410">
      <w:r>
        <w:t>Aotearoa New Zealand also</w:t>
      </w:r>
      <w:r w:rsidR="00F9471B">
        <w:t xml:space="preserve"> had</w:t>
      </w:r>
      <w:r w:rsidR="00B52B9D">
        <w:t>:</w:t>
      </w:r>
    </w:p>
    <w:p w14:paraId="73CC52ED" w14:textId="589CFDC6" w:rsidR="00B52B9D" w:rsidRDefault="000C1A03" w:rsidP="00B52B9D">
      <w:pPr>
        <w:pStyle w:val="Listtoplevel"/>
      </w:pPr>
      <w:r>
        <w:t xml:space="preserve">fewer </w:t>
      </w:r>
      <w:r w:rsidR="00B52B9D">
        <w:t>deaths from COVID-19</w:t>
      </w:r>
    </w:p>
    <w:p w14:paraId="026CF26A" w14:textId="0B5E926E" w:rsidR="00B52B9D" w:rsidRDefault="00F9471B" w:rsidP="00B63520">
      <w:pPr>
        <w:pStyle w:val="Listtoplevel"/>
      </w:pPr>
      <w:r>
        <w:drawing>
          <wp:anchor distT="0" distB="0" distL="114300" distR="114300" simplePos="0" relativeHeight="251878400" behindDoc="0" locked="0" layoutInCell="1" allowOverlap="1" wp14:anchorId="072AD46F" wp14:editId="3AC3A82F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1762760" cy="1351915"/>
            <wp:effectExtent l="0" t="0" r="8890" b="635"/>
            <wp:wrapThrough wrapText="bothSides">
              <wp:wrapPolygon edited="0">
                <wp:start x="0" y="0"/>
                <wp:lineTo x="0" y="21306"/>
                <wp:lineTo x="21476" y="21306"/>
                <wp:lineTo x="21476" y="0"/>
                <wp:lineTo x="0" y="0"/>
              </wp:wrapPolygon>
            </wp:wrapThrough>
            <wp:docPr id="212017576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17576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760" cy="1351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A03">
        <w:t xml:space="preserve">less </w:t>
      </w:r>
      <w:r w:rsidR="00B52B9D">
        <w:t>time in lockdown</w:t>
      </w:r>
    </w:p>
    <w:p w14:paraId="0D94E7F9" w14:textId="20F08341" w:rsidR="00B52B9D" w:rsidRDefault="000C1A03" w:rsidP="00F9471B">
      <w:pPr>
        <w:pStyle w:val="Listtoplevel"/>
      </w:pPr>
      <w:r>
        <w:t xml:space="preserve">fewer </w:t>
      </w:r>
      <w:r w:rsidR="00B52B9D">
        <w:t xml:space="preserve">people </w:t>
      </w:r>
      <w:r w:rsidR="00643A74">
        <w:t>without</w:t>
      </w:r>
      <w:r w:rsidR="00B52B9D">
        <w:t xml:space="preserve"> job</w:t>
      </w:r>
      <w:r w:rsidR="00F9471B">
        <w:t>s</w:t>
      </w:r>
      <w:r w:rsidR="00B52B9D">
        <w:t xml:space="preserve"> </w:t>
      </w:r>
    </w:p>
    <w:p w14:paraId="3264C317" w14:textId="542C63E4" w:rsidR="00B52B9D" w:rsidRDefault="00F9471B" w:rsidP="00B52B9D">
      <w:pPr>
        <w:pStyle w:val="Listtoplevel"/>
      </w:pPr>
      <w:r>
        <w:drawing>
          <wp:anchor distT="0" distB="0" distL="114300" distR="114300" simplePos="0" relativeHeight="251880448" behindDoc="0" locked="0" layoutInCell="1" allowOverlap="1" wp14:anchorId="4447D7B0" wp14:editId="7F17D575">
            <wp:simplePos x="0" y="0"/>
            <wp:positionH relativeFrom="margin">
              <wp:align>left</wp:align>
            </wp:positionH>
            <wp:positionV relativeFrom="paragraph">
              <wp:posOffset>299085</wp:posOffset>
            </wp:positionV>
            <wp:extent cx="1743075" cy="1264584"/>
            <wp:effectExtent l="0" t="0" r="0" b="0"/>
            <wp:wrapThrough wrapText="bothSides">
              <wp:wrapPolygon edited="0">
                <wp:start x="0" y="0"/>
                <wp:lineTo x="0" y="21155"/>
                <wp:lineTo x="21246" y="21155"/>
                <wp:lineTo x="21246" y="0"/>
                <wp:lineTo x="0" y="0"/>
              </wp:wrapPolygon>
            </wp:wrapThrough>
            <wp:docPr id="174402014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02014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264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A03">
        <w:t xml:space="preserve">fewer </w:t>
      </w:r>
      <w:r>
        <w:t xml:space="preserve">days that </w:t>
      </w:r>
      <w:r w:rsidR="004C69D8">
        <w:br/>
      </w:r>
      <w:r w:rsidR="00B52B9D">
        <w:t xml:space="preserve">learners / students </w:t>
      </w:r>
      <w:r>
        <w:t>missed school</w:t>
      </w:r>
      <w:r w:rsidR="00B52B9D">
        <w:t>.</w:t>
      </w:r>
    </w:p>
    <w:p w14:paraId="559E649C" w14:textId="5C9A3FA4" w:rsidR="00B52B9D" w:rsidRDefault="009D41C2" w:rsidP="00B52B9D">
      <w:r>
        <w:rPr>
          <w:noProof/>
        </w:rPr>
        <w:lastRenderedPageBreak/>
        <w:drawing>
          <wp:anchor distT="0" distB="0" distL="114300" distR="114300" simplePos="0" relativeHeight="251882496" behindDoc="0" locked="0" layoutInCell="1" allowOverlap="1" wp14:anchorId="4CB96A99" wp14:editId="5064E728">
            <wp:simplePos x="0" y="0"/>
            <wp:positionH relativeFrom="margin">
              <wp:align>left</wp:align>
            </wp:positionH>
            <wp:positionV relativeFrom="paragraph">
              <wp:posOffset>215842</wp:posOffset>
            </wp:positionV>
            <wp:extent cx="1543050" cy="1543050"/>
            <wp:effectExtent l="0" t="0" r="0" b="0"/>
            <wp:wrapThrough wrapText="bothSides">
              <wp:wrapPolygon edited="0">
                <wp:start x="267" y="0"/>
                <wp:lineTo x="0" y="13600"/>
                <wp:lineTo x="1067" y="17067"/>
                <wp:lineTo x="1600" y="21333"/>
                <wp:lineTo x="21333" y="21333"/>
                <wp:lineTo x="21067" y="6667"/>
                <wp:lineTo x="20000" y="1333"/>
                <wp:lineTo x="19467" y="0"/>
                <wp:lineTo x="267" y="0"/>
              </wp:wrapPolygon>
            </wp:wrapThrough>
            <wp:docPr id="132541053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41053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2B9D">
        <w:t>These things were a success because everyone worked:</w:t>
      </w:r>
    </w:p>
    <w:p w14:paraId="16B1AEBB" w14:textId="41F33397" w:rsidR="00B52B9D" w:rsidRDefault="00B52B9D" w:rsidP="00B52B9D">
      <w:pPr>
        <w:pStyle w:val="Listtoplevel"/>
      </w:pPr>
      <w:r>
        <w:t>hard</w:t>
      </w:r>
    </w:p>
    <w:p w14:paraId="4185BFE8" w14:textId="7C6227B5" w:rsidR="00B52B9D" w:rsidRDefault="00B52B9D" w:rsidP="00B52B9D">
      <w:pPr>
        <w:pStyle w:val="Listtoplevel"/>
      </w:pPr>
      <w:r>
        <w:t>quickly.</w:t>
      </w:r>
    </w:p>
    <w:p w14:paraId="7941C548" w14:textId="77777777" w:rsidR="00B52B9D" w:rsidRDefault="00B52B9D" w:rsidP="00B52B9D"/>
    <w:p w14:paraId="76ADDDA9" w14:textId="77777777" w:rsidR="00B52B9D" w:rsidRDefault="00B52B9D" w:rsidP="00B52B9D"/>
    <w:p w14:paraId="165DE7B6" w14:textId="52E458E8" w:rsidR="00B52B9D" w:rsidRDefault="009D41C2" w:rsidP="00B52B9D">
      <w:r>
        <w:rPr>
          <w:noProof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1D33AEA0" wp14:editId="4A04DAE6">
                <wp:simplePos x="0" y="0"/>
                <wp:positionH relativeFrom="column">
                  <wp:posOffset>0</wp:posOffset>
                </wp:positionH>
                <wp:positionV relativeFrom="paragraph">
                  <wp:posOffset>8179</wp:posOffset>
                </wp:positionV>
                <wp:extent cx="1638300" cy="1638300"/>
                <wp:effectExtent l="0" t="0" r="0" b="0"/>
                <wp:wrapThrough wrapText="bothSides">
                  <wp:wrapPolygon edited="0">
                    <wp:start x="14316" y="0"/>
                    <wp:lineTo x="0" y="1507"/>
                    <wp:lineTo x="0" y="6028"/>
                    <wp:lineTo x="4772" y="8540"/>
                    <wp:lineTo x="7535" y="8540"/>
                    <wp:lineTo x="8037" y="16577"/>
                    <wp:lineTo x="5274" y="17581"/>
                    <wp:lineTo x="3516" y="19340"/>
                    <wp:lineTo x="3516" y="21349"/>
                    <wp:lineTo x="19340" y="21349"/>
                    <wp:lineTo x="19591" y="19340"/>
                    <wp:lineTo x="17079" y="17330"/>
                    <wp:lineTo x="15070" y="16577"/>
                    <wp:lineTo x="16577" y="13563"/>
                    <wp:lineTo x="16828" y="11553"/>
                    <wp:lineTo x="15823" y="9795"/>
                    <wp:lineTo x="14316" y="8540"/>
                    <wp:lineTo x="21349" y="4772"/>
                    <wp:lineTo x="21349" y="1507"/>
                    <wp:lineTo x="18586" y="0"/>
                    <wp:lineTo x="14316" y="0"/>
                  </wp:wrapPolygon>
                </wp:wrapThrough>
                <wp:docPr id="208838066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8300" cy="1638300"/>
                          <a:chOff x="0" y="0"/>
                          <a:chExt cx="1638300" cy="1638300"/>
                        </a:xfrm>
                      </wpg:grpSpPr>
                      <pic:pic xmlns:pic="http://schemas.openxmlformats.org/drawingml/2006/picture">
                        <pic:nvPicPr>
                          <pic:cNvPr id="27906332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464530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3619" y="146304"/>
                            <a:ext cx="394970" cy="400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183299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68019" y="58521"/>
                            <a:ext cx="394335" cy="400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A08E07" id="Group 18" o:spid="_x0000_s1026" style="position:absolute;margin-left:0;margin-top:.65pt;width:129pt;height:129pt;z-index:251889664" coordsize="16383,16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">
                <v:shape id="Picture 9" o:spid="_x0000_s1027" type="#_x0000_t75" alt="&quot;&quot;" style="position:absolute;width:16383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">
                  <v:imagedata r:id="rId86" o:title=""/>
                </v:shape>
                <v:shape id="Picture 9" o:spid="_x0000_s1028" type="#_x0000_t75" alt="&quot;&quot;" style="position:absolute;left:1536;top:1463;width:3949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">
                  <v:imagedata r:id="rId87" o:title=""/>
                </v:shape>
                <v:shape id="Picture 9" o:spid="_x0000_s1029" type="#_x0000_t75" alt="&quot;&quot;" style="position:absolute;left:10680;top:585;width:3943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">
                  <v:imagedata r:id="rId88" o:title=""/>
                </v:shape>
                <w10:wrap type="through"/>
              </v:group>
            </w:pict>
          </mc:Fallback>
        </mc:AlternateContent>
      </w:r>
      <w:r w:rsidR="00B52B9D">
        <w:t xml:space="preserve">Our response was not perfect because we were </w:t>
      </w:r>
      <w:r w:rsidR="00DB283E">
        <w:t xml:space="preserve">not as </w:t>
      </w:r>
      <w:r>
        <w:t>ready</w:t>
      </w:r>
      <w:r w:rsidR="00DB283E">
        <w:t xml:space="preserve"> as we should have been for a pandemic</w:t>
      </w:r>
      <w:r w:rsidR="00B52B9D">
        <w:t xml:space="preserve">. </w:t>
      </w:r>
    </w:p>
    <w:p w14:paraId="6C4A50C8" w14:textId="52D51D69" w:rsidR="00DB283E" w:rsidRDefault="00DB283E" w:rsidP="00B52B9D"/>
    <w:p w14:paraId="6CC95FD6" w14:textId="5B82EC70" w:rsidR="00DB283E" w:rsidRDefault="00DB283E" w:rsidP="00B52B9D"/>
    <w:p w14:paraId="1404EE62" w14:textId="77777777" w:rsidR="00204AD2" w:rsidRDefault="00204AD2">
      <w:pPr>
        <w:spacing w:line="240" w:lineRule="auto"/>
        <w:ind w:left="0"/>
      </w:pPr>
      <w:r>
        <w:br w:type="page"/>
      </w:r>
    </w:p>
    <w:p w14:paraId="6F57AE0F" w14:textId="757ECF7B" w:rsidR="00DB283E" w:rsidRDefault="00DB283E" w:rsidP="00DB283E">
      <w:pPr>
        <w:pStyle w:val="Heading1"/>
      </w:pPr>
      <w:bookmarkStart w:id="9" w:name="_Being_prepared_and"/>
      <w:bookmarkStart w:id="10" w:name="_Toc183606603"/>
      <w:bookmarkEnd w:id="9"/>
      <w:r>
        <w:lastRenderedPageBreak/>
        <w:t>Being prepared and making good decisions</w:t>
      </w:r>
      <w:bookmarkEnd w:id="10"/>
    </w:p>
    <w:p w14:paraId="6F0C81E6" w14:textId="77777777" w:rsidR="00DB283E" w:rsidRDefault="00DB283E" w:rsidP="00DB283E"/>
    <w:p w14:paraId="6DAF2F5F" w14:textId="472FFC08" w:rsidR="00DB283E" w:rsidRDefault="00220387" w:rsidP="00DB283E">
      <w:r>
        <w:rPr>
          <w:noProof/>
        </w:rPr>
        <w:drawing>
          <wp:anchor distT="0" distB="0" distL="114300" distR="114300" simplePos="0" relativeHeight="251895808" behindDoc="0" locked="0" layoutInCell="1" allowOverlap="1" wp14:anchorId="13BA71C4" wp14:editId="590DF721">
            <wp:simplePos x="0" y="0"/>
            <wp:positionH relativeFrom="margin">
              <wp:posOffset>1058977</wp:posOffset>
            </wp:positionH>
            <wp:positionV relativeFrom="paragraph">
              <wp:posOffset>44475</wp:posOffset>
            </wp:positionV>
            <wp:extent cx="858520" cy="869950"/>
            <wp:effectExtent l="0" t="0" r="0" b="0"/>
            <wp:wrapThrough wrapText="bothSides">
              <wp:wrapPolygon edited="0">
                <wp:start x="3355" y="473"/>
                <wp:lineTo x="959" y="8987"/>
                <wp:lineTo x="1917" y="16555"/>
                <wp:lineTo x="5272" y="19866"/>
                <wp:lineTo x="8627" y="19866"/>
                <wp:lineTo x="17734" y="18920"/>
                <wp:lineTo x="20609" y="18447"/>
                <wp:lineTo x="20609" y="12771"/>
                <wp:lineTo x="18692" y="10406"/>
                <wp:lineTo x="13899" y="8987"/>
                <wp:lineTo x="6231" y="473"/>
                <wp:lineTo x="3355" y="473"/>
              </wp:wrapPolygon>
            </wp:wrapThrough>
            <wp:docPr id="364525943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525943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520" cy="86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ECEFA" w14:textId="1601352B" w:rsidR="00DB283E" w:rsidRDefault="00220387" w:rsidP="00DB283E">
      <w:r>
        <w:rPr>
          <w:noProof/>
        </w:rPr>
        <w:drawing>
          <wp:anchor distT="0" distB="0" distL="114300" distR="114300" simplePos="0" relativeHeight="251893760" behindDoc="0" locked="0" layoutInCell="1" allowOverlap="1" wp14:anchorId="14AF6FEF" wp14:editId="374E7C93">
            <wp:simplePos x="0" y="0"/>
            <wp:positionH relativeFrom="margin">
              <wp:align>left</wp:align>
            </wp:positionH>
            <wp:positionV relativeFrom="paragraph">
              <wp:posOffset>5842</wp:posOffset>
            </wp:positionV>
            <wp:extent cx="1430020" cy="892175"/>
            <wp:effectExtent l="0" t="0" r="0" b="3175"/>
            <wp:wrapThrough wrapText="bothSides">
              <wp:wrapPolygon edited="0">
                <wp:start x="0" y="0"/>
                <wp:lineTo x="0" y="21216"/>
                <wp:lineTo x="21293" y="21216"/>
                <wp:lineTo x="21293" y="0"/>
                <wp:lineTo x="0" y="0"/>
              </wp:wrapPolygon>
            </wp:wrapThrough>
            <wp:docPr id="1827792071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792071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343" cy="89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211D">
        <w:t>The Government did well at the start of the pandemic.</w:t>
      </w:r>
    </w:p>
    <w:p w14:paraId="20B8E3BB" w14:textId="3DE48A4F" w:rsidR="00C5211D" w:rsidRDefault="00C5211D" w:rsidP="00DB283E"/>
    <w:p w14:paraId="07CC672B" w14:textId="2D849E7F" w:rsidR="00C5211D" w:rsidRDefault="00220387" w:rsidP="00DB283E">
      <w:r>
        <w:rPr>
          <w:noProof/>
        </w:rPr>
        <w:drawing>
          <wp:anchor distT="0" distB="0" distL="114300" distR="114300" simplePos="0" relativeHeight="251897856" behindDoc="0" locked="0" layoutInCell="1" allowOverlap="1" wp14:anchorId="379E2978" wp14:editId="07CEA421">
            <wp:simplePos x="0" y="0"/>
            <wp:positionH relativeFrom="margin">
              <wp:align>left</wp:align>
            </wp:positionH>
            <wp:positionV relativeFrom="paragraph">
              <wp:posOffset>210566</wp:posOffset>
            </wp:positionV>
            <wp:extent cx="1543050" cy="1543050"/>
            <wp:effectExtent l="0" t="0" r="0" b="0"/>
            <wp:wrapThrough wrapText="bothSides">
              <wp:wrapPolygon edited="0">
                <wp:start x="0" y="0"/>
                <wp:lineTo x="0" y="21333"/>
                <wp:lineTo x="21333" y="21333"/>
                <wp:lineTo x="21333" y="0"/>
                <wp:lineTo x="0" y="0"/>
              </wp:wrapPolygon>
            </wp:wrapThrough>
            <wp:docPr id="171734249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34249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305F48" w14:textId="2E3E77BF" w:rsidR="00C5211D" w:rsidRDefault="00C5211D" w:rsidP="00DB283E">
      <w:r>
        <w:t>People in Government worked very hard to respond quickly to COVID-19.</w:t>
      </w:r>
    </w:p>
    <w:p w14:paraId="759207ED" w14:textId="77777777" w:rsidR="00C5211D" w:rsidRDefault="00C5211D" w:rsidP="00DB283E"/>
    <w:p w14:paraId="08335900" w14:textId="77777777" w:rsidR="00C5211D" w:rsidRDefault="00C5211D" w:rsidP="00DB283E"/>
    <w:p w14:paraId="123437E8" w14:textId="6213883F" w:rsidR="00C5211D" w:rsidRDefault="00220387" w:rsidP="00391DF2">
      <w:r>
        <w:rPr>
          <w:noProof/>
        </w:rPr>
        <w:drawing>
          <wp:anchor distT="0" distB="0" distL="114300" distR="114300" simplePos="0" relativeHeight="251899904" behindDoc="0" locked="0" layoutInCell="1" allowOverlap="1" wp14:anchorId="764E938B" wp14:editId="1D7B3220">
            <wp:simplePos x="0" y="0"/>
            <wp:positionH relativeFrom="margin">
              <wp:align>left</wp:align>
            </wp:positionH>
            <wp:positionV relativeFrom="paragraph">
              <wp:posOffset>218669</wp:posOffset>
            </wp:positionV>
            <wp:extent cx="1316355" cy="1316355"/>
            <wp:effectExtent l="0" t="0" r="0" b="0"/>
            <wp:wrapThrough wrapText="bothSides">
              <wp:wrapPolygon edited="0">
                <wp:start x="9065" y="0"/>
                <wp:lineTo x="7502" y="1563"/>
                <wp:lineTo x="6252" y="3438"/>
                <wp:lineTo x="6252" y="5314"/>
                <wp:lineTo x="2501" y="10315"/>
                <wp:lineTo x="313" y="15317"/>
                <wp:lineTo x="313" y="17192"/>
                <wp:lineTo x="1876" y="20318"/>
                <wp:lineTo x="3126" y="21256"/>
                <wp:lineTo x="18443" y="21256"/>
                <wp:lineTo x="19381" y="20318"/>
                <wp:lineTo x="20944" y="17192"/>
                <wp:lineTo x="20944" y="15317"/>
                <wp:lineTo x="19068" y="10315"/>
                <wp:lineTo x="14067" y="5314"/>
                <wp:lineTo x="13754" y="2501"/>
                <wp:lineTo x="11566" y="0"/>
                <wp:lineTo x="9065" y="0"/>
              </wp:wrapPolygon>
            </wp:wrapThrough>
            <wp:docPr id="205106452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06452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355" cy="1316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211D">
        <w:t>Aotearoa New Zealand</w:t>
      </w:r>
      <w:r w:rsidR="00391DF2">
        <w:t xml:space="preserve"> </w:t>
      </w:r>
      <w:r w:rsidR="00C5211D">
        <w:t>was not ready for how big the pandemic got</w:t>
      </w:r>
      <w:r w:rsidR="00391DF2">
        <w:t>.</w:t>
      </w:r>
    </w:p>
    <w:p w14:paraId="04C6ACAC" w14:textId="77777777" w:rsidR="00391DF2" w:rsidRDefault="00391DF2" w:rsidP="00391DF2"/>
    <w:p w14:paraId="3CBF90ED" w14:textId="77777777" w:rsidR="00391DF2" w:rsidRDefault="00391DF2" w:rsidP="00391DF2"/>
    <w:p w14:paraId="6F1EB1B6" w14:textId="08F11E96" w:rsidR="00C5211D" w:rsidRDefault="00220387" w:rsidP="00391DF2">
      <w:r>
        <w:rPr>
          <w:noProof/>
        </w:rPr>
        <w:drawing>
          <wp:anchor distT="0" distB="0" distL="114300" distR="114300" simplePos="0" relativeHeight="251901952" behindDoc="0" locked="0" layoutInCell="1" allowOverlap="1" wp14:anchorId="7EE5E0F6" wp14:editId="1A3EA894">
            <wp:simplePos x="0" y="0"/>
            <wp:positionH relativeFrom="margin">
              <wp:align>left</wp:align>
            </wp:positionH>
            <wp:positionV relativeFrom="paragraph">
              <wp:posOffset>314224</wp:posOffset>
            </wp:positionV>
            <wp:extent cx="1762760" cy="1245235"/>
            <wp:effectExtent l="0" t="0" r="8890" b="0"/>
            <wp:wrapThrough wrapText="bothSides">
              <wp:wrapPolygon edited="0">
                <wp:start x="0" y="0"/>
                <wp:lineTo x="0" y="21148"/>
                <wp:lineTo x="21476" y="21148"/>
                <wp:lineTo x="21476" y="0"/>
                <wp:lineTo x="0" y="0"/>
              </wp:wrapPolygon>
            </wp:wrapThrough>
            <wp:docPr id="43221810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21810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035" cy="12485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DF2">
        <w:t xml:space="preserve">We </w:t>
      </w:r>
      <w:r w:rsidR="00C5211D">
        <w:t>changed how we did things to keep up with what was going on.</w:t>
      </w:r>
    </w:p>
    <w:p w14:paraId="4A5347D9" w14:textId="77777777" w:rsidR="00C5211D" w:rsidRDefault="00C5211D" w:rsidP="00DB283E"/>
    <w:p w14:paraId="024E201D" w14:textId="77777777" w:rsidR="009239E4" w:rsidRDefault="009239E4" w:rsidP="00DB283E"/>
    <w:p w14:paraId="4F65AB70" w14:textId="7A2B2587" w:rsidR="00C5211D" w:rsidRDefault="00220387" w:rsidP="00DB283E">
      <w:r>
        <w:rPr>
          <w:noProof/>
        </w:rPr>
        <w:lastRenderedPageBreak/>
        <w:drawing>
          <wp:anchor distT="0" distB="0" distL="114300" distR="114300" simplePos="0" relativeHeight="251904000" behindDoc="0" locked="0" layoutInCell="1" allowOverlap="1" wp14:anchorId="6D5E6301" wp14:editId="70D5FD05">
            <wp:simplePos x="0" y="0"/>
            <wp:positionH relativeFrom="margin">
              <wp:posOffset>-66040</wp:posOffset>
            </wp:positionH>
            <wp:positionV relativeFrom="paragraph">
              <wp:posOffset>0</wp:posOffset>
            </wp:positionV>
            <wp:extent cx="1557655" cy="1612900"/>
            <wp:effectExtent l="0" t="0" r="4445" b="6350"/>
            <wp:wrapThrough wrapText="bothSides">
              <wp:wrapPolygon edited="0">
                <wp:start x="16114" y="0"/>
                <wp:lineTo x="12152" y="4082"/>
                <wp:lineTo x="5812" y="7909"/>
                <wp:lineTo x="0" y="11735"/>
                <wp:lineTo x="0" y="12501"/>
                <wp:lineTo x="5812" y="16328"/>
                <wp:lineTo x="17699" y="21430"/>
                <wp:lineTo x="18227" y="21430"/>
                <wp:lineTo x="19548" y="21430"/>
                <wp:lineTo x="20077" y="21430"/>
                <wp:lineTo x="20869" y="20409"/>
                <wp:lineTo x="21397" y="13776"/>
                <wp:lineTo x="21397" y="11991"/>
                <wp:lineTo x="20077" y="10205"/>
                <wp:lineTo x="18492" y="8164"/>
                <wp:lineTo x="16114" y="4082"/>
                <wp:lineTo x="18492" y="765"/>
                <wp:lineTo x="18227" y="0"/>
                <wp:lineTo x="16114" y="0"/>
              </wp:wrapPolygon>
            </wp:wrapThrough>
            <wp:docPr id="191218201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18201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655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9E4">
        <w:t>The Royal Commission found t</w:t>
      </w:r>
      <w:r w:rsidR="00C5211D">
        <w:t xml:space="preserve">he Government needed to be better prepared to support the country as the pandemic kept going. </w:t>
      </w:r>
    </w:p>
    <w:p w14:paraId="33A3FE5D" w14:textId="77777777" w:rsidR="00C5211D" w:rsidRDefault="00C5211D" w:rsidP="00DB283E"/>
    <w:p w14:paraId="0C747085" w14:textId="77777777" w:rsidR="00C5211D" w:rsidRDefault="00C5211D" w:rsidP="00DB283E"/>
    <w:p w14:paraId="1A559DF3" w14:textId="3C41CB61" w:rsidR="00C5211D" w:rsidRDefault="00220387" w:rsidP="00C5211D">
      <w:r>
        <w:rPr>
          <w:noProof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2DE3A143" wp14:editId="4EDAA7D6">
                <wp:simplePos x="0" y="0"/>
                <wp:positionH relativeFrom="column">
                  <wp:posOffset>-278130</wp:posOffset>
                </wp:positionH>
                <wp:positionV relativeFrom="paragraph">
                  <wp:posOffset>186055</wp:posOffset>
                </wp:positionV>
                <wp:extent cx="1989455" cy="1638300"/>
                <wp:effectExtent l="0" t="0" r="0" b="0"/>
                <wp:wrapThrough wrapText="bothSides">
                  <wp:wrapPolygon edited="0">
                    <wp:start x="11583" y="0"/>
                    <wp:lineTo x="9721" y="3767"/>
                    <wp:lineTo x="6825" y="4270"/>
                    <wp:lineTo x="4964" y="5777"/>
                    <wp:lineTo x="5171" y="8037"/>
                    <wp:lineTo x="3102" y="12056"/>
                    <wp:lineTo x="3102" y="16074"/>
                    <wp:lineTo x="4137" y="20093"/>
                    <wp:lineTo x="3930" y="21349"/>
                    <wp:lineTo x="10962" y="21349"/>
                    <wp:lineTo x="10755" y="20093"/>
                    <wp:lineTo x="15512" y="20093"/>
                    <wp:lineTo x="20683" y="18084"/>
                    <wp:lineTo x="21304" y="13814"/>
                    <wp:lineTo x="21304" y="12056"/>
                    <wp:lineTo x="20269" y="8037"/>
                    <wp:lineTo x="20683" y="5777"/>
                    <wp:lineTo x="19235" y="5023"/>
                    <wp:lineTo x="14064" y="4019"/>
                    <wp:lineTo x="13237" y="1005"/>
                    <wp:lineTo x="12823" y="0"/>
                    <wp:lineTo x="11583" y="0"/>
                  </wp:wrapPolygon>
                </wp:wrapThrough>
                <wp:docPr id="143318573" name="Group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9455" cy="1638300"/>
                          <a:chOff x="0" y="0"/>
                          <a:chExt cx="2137232" cy="1821180"/>
                        </a:xfrm>
                      </wpg:grpSpPr>
                      <pic:pic xmlns:pic="http://schemas.openxmlformats.org/drawingml/2006/picture">
                        <pic:nvPicPr>
                          <pic:cNvPr id="1638878820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5760"/>
                            <a:ext cx="1455420" cy="1455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7976985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0585" y="0"/>
                            <a:ext cx="1257935" cy="1257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6177374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77747" y="387706"/>
                            <a:ext cx="959485" cy="1148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3804A5" id="Group 19" o:spid="_x0000_s1026" alt="&quot;&quot;" style="position:absolute;margin-left:-21.9pt;margin-top:14.65pt;width:156.65pt;height:129pt;z-index:251908096;mso-width-relative:margin;mso-height-relative:margin" coordsize="21372,182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">
                <v:shape id="Picture 2" o:spid="_x0000_s1027" type="#_x0000_t75" alt="&quot;&quot;" style="position:absolute;top:3657;width:14554;height:14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">
                  <v:imagedata r:id="rId96" o:title=""/>
                </v:shape>
                <v:shape id="Picture 2" o:spid="_x0000_s1028" type="#_x0000_t75" alt="&quot;&quot;" style="position:absolute;left:5705;width:12580;height:12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">
                  <v:imagedata r:id="rId97" o:title=""/>
                </v:shape>
                <v:shape id="Picture 2" o:spid="_x0000_s1029" type="#_x0000_t75" alt="&quot;&quot;" style="position:absolute;left:11777;top:3877;width:9595;height:1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">
                  <v:imagedata r:id="rId46" o:title=""/>
                </v:shape>
                <w10:wrap type="through"/>
              </v:group>
            </w:pict>
          </mc:Fallback>
        </mc:AlternateContent>
      </w:r>
      <w:r w:rsidR="00C5211D">
        <w:t xml:space="preserve">The Royal Commission found the Government needed to work </w:t>
      </w:r>
      <w:r w:rsidR="009239E4">
        <w:t xml:space="preserve">more </w:t>
      </w:r>
      <w:r w:rsidR="00C5211D">
        <w:t>with:</w:t>
      </w:r>
    </w:p>
    <w:p w14:paraId="6E1BEDAC" w14:textId="5C8C679C" w:rsidR="00C5211D" w:rsidRDefault="00C5211D" w:rsidP="00C5211D">
      <w:pPr>
        <w:pStyle w:val="Listtoplevel"/>
      </w:pPr>
      <w:r>
        <w:t>businesses</w:t>
      </w:r>
    </w:p>
    <w:p w14:paraId="3357F46A" w14:textId="7BBA9B9C" w:rsidR="00C5211D" w:rsidRDefault="00220387" w:rsidP="00C5211D">
      <w:pPr>
        <w:pStyle w:val="Listtoplevel"/>
      </w:pPr>
      <w:r>
        <w:drawing>
          <wp:anchor distT="0" distB="0" distL="114300" distR="114300" simplePos="0" relativeHeight="251906048" behindDoc="0" locked="0" layoutInCell="1" allowOverlap="1" wp14:anchorId="6BA520CE" wp14:editId="5C589F0D">
            <wp:simplePos x="0" y="0"/>
            <wp:positionH relativeFrom="margin">
              <wp:align>left</wp:align>
            </wp:positionH>
            <wp:positionV relativeFrom="paragraph">
              <wp:posOffset>316992</wp:posOffset>
            </wp:positionV>
            <wp:extent cx="1586865" cy="1836420"/>
            <wp:effectExtent l="0" t="0" r="0" b="0"/>
            <wp:wrapThrough wrapText="bothSides">
              <wp:wrapPolygon edited="0">
                <wp:start x="0" y="0"/>
                <wp:lineTo x="0" y="21286"/>
                <wp:lineTo x="21263" y="21286"/>
                <wp:lineTo x="21263" y="0"/>
                <wp:lineTo x="0" y="0"/>
              </wp:wrapPolygon>
            </wp:wrapThrough>
            <wp:docPr id="94727280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27280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330" cy="1842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211D">
        <w:t>iwi / Māori tribes</w:t>
      </w:r>
    </w:p>
    <w:p w14:paraId="604C3ABE" w14:textId="3BD88031" w:rsidR="00C5211D" w:rsidRDefault="00C5211D" w:rsidP="00C5211D">
      <w:pPr>
        <w:pStyle w:val="Listtoplevel"/>
      </w:pPr>
      <w:r>
        <w:t>communities.</w:t>
      </w:r>
    </w:p>
    <w:p w14:paraId="4EC6BEBB" w14:textId="0D9D11E7" w:rsidR="00AC78DA" w:rsidRDefault="00AC78DA">
      <w:pPr>
        <w:spacing w:line="240" w:lineRule="auto"/>
        <w:ind w:left="0"/>
      </w:pPr>
      <w:r>
        <w:br w:type="page"/>
      </w:r>
    </w:p>
    <w:p w14:paraId="5DC492C6" w14:textId="0FB2569F" w:rsidR="009239E4" w:rsidRDefault="00AC78DA" w:rsidP="00AC78DA">
      <w:pPr>
        <w:pStyle w:val="Heading1"/>
      </w:pPr>
      <w:bookmarkStart w:id="11" w:name="_Lockdowns"/>
      <w:bookmarkStart w:id="12" w:name="_Toc183606604"/>
      <w:bookmarkEnd w:id="11"/>
      <w:r>
        <w:lastRenderedPageBreak/>
        <w:t>Lockdowns</w:t>
      </w:r>
      <w:bookmarkEnd w:id="12"/>
    </w:p>
    <w:p w14:paraId="6FD37C3E" w14:textId="77777777" w:rsidR="00AC78DA" w:rsidRDefault="00AC78DA" w:rsidP="00AC78DA"/>
    <w:p w14:paraId="1FC11938" w14:textId="7641AEB2" w:rsidR="007A24BB" w:rsidRDefault="007A24BB" w:rsidP="00AC78DA"/>
    <w:p w14:paraId="3BE91C94" w14:textId="07494859" w:rsidR="007A24BB" w:rsidRDefault="00E14BBD" w:rsidP="00AC78DA">
      <w:r>
        <w:rPr>
          <w:noProof/>
        </w:rPr>
        <w:drawing>
          <wp:anchor distT="0" distB="0" distL="114300" distR="114300" simplePos="0" relativeHeight="251912192" behindDoc="0" locked="0" layoutInCell="1" allowOverlap="1" wp14:anchorId="063577FF" wp14:editId="18FA9984">
            <wp:simplePos x="0" y="0"/>
            <wp:positionH relativeFrom="margin">
              <wp:posOffset>921715</wp:posOffset>
            </wp:positionH>
            <wp:positionV relativeFrom="paragraph">
              <wp:posOffset>7798</wp:posOffset>
            </wp:positionV>
            <wp:extent cx="914400" cy="914400"/>
            <wp:effectExtent l="0" t="0" r="0" b="0"/>
            <wp:wrapThrough wrapText="bothSides">
              <wp:wrapPolygon edited="0">
                <wp:start x="17550" y="0"/>
                <wp:lineTo x="10350" y="7200"/>
                <wp:lineTo x="0" y="8550"/>
                <wp:lineTo x="0" y="12600"/>
                <wp:lineTo x="900" y="14400"/>
                <wp:lineTo x="6300" y="21150"/>
                <wp:lineTo x="9450" y="21150"/>
                <wp:lineTo x="21150" y="5400"/>
                <wp:lineTo x="21150" y="2700"/>
                <wp:lineTo x="20250" y="0"/>
                <wp:lineTo x="17550" y="0"/>
              </wp:wrapPolygon>
            </wp:wrapThrough>
            <wp:docPr id="20228426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8426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0144" behindDoc="0" locked="0" layoutInCell="1" allowOverlap="1" wp14:anchorId="0717956A" wp14:editId="3565AF15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484630" cy="1484630"/>
            <wp:effectExtent l="0" t="0" r="1270" b="1270"/>
            <wp:wrapThrough wrapText="bothSides">
              <wp:wrapPolygon edited="0">
                <wp:start x="0" y="0"/>
                <wp:lineTo x="0" y="21341"/>
                <wp:lineTo x="21341" y="21341"/>
                <wp:lineTo x="21341" y="0"/>
                <wp:lineTo x="0" y="0"/>
              </wp:wrapPolygon>
            </wp:wrapThrough>
            <wp:docPr id="144128703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25325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630" cy="1484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4BB">
        <w:t>The Royal Commission found lockdowns kept COVID-19 from being spread at the start of the pandemic.</w:t>
      </w:r>
    </w:p>
    <w:p w14:paraId="0922B6F1" w14:textId="6D506B50" w:rsidR="007A24BB" w:rsidRDefault="007A24BB" w:rsidP="00AC78DA"/>
    <w:p w14:paraId="52AAE2FD" w14:textId="05994AB7" w:rsidR="007A24BB" w:rsidRDefault="00B602F4" w:rsidP="00AC78DA">
      <w:r>
        <w:rPr>
          <w:noProof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124680CD" wp14:editId="0E1706D1">
                <wp:simplePos x="0" y="0"/>
                <wp:positionH relativeFrom="column">
                  <wp:posOffset>181610</wp:posOffset>
                </wp:positionH>
                <wp:positionV relativeFrom="paragraph">
                  <wp:posOffset>260985</wp:posOffset>
                </wp:positionV>
                <wp:extent cx="1403985" cy="1849120"/>
                <wp:effectExtent l="0" t="0" r="5715" b="0"/>
                <wp:wrapThrough wrapText="bothSides">
                  <wp:wrapPolygon edited="0">
                    <wp:start x="0" y="0"/>
                    <wp:lineTo x="0" y="21363"/>
                    <wp:lineTo x="21395" y="21363"/>
                    <wp:lineTo x="21395" y="0"/>
                    <wp:lineTo x="0" y="0"/>
                  </wp:wrapPolygon>
                </wp:wrapThrough>
                <wp:docPr id="1083108398" name="Group 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3985" cy="1849120"/>
                          <a:chOff x="0" y="0"/>
                          <a:chExt cx="1403985" cy="1849120"/>
                        </a:xfrm>
                      </wpg:grpSpPr>
                      <pic:pic xmlns:pic="http://schemas.openxmlformats.org/drawingml/2006/picture">
                        <pic:nvPicPr>
                          <pic:cNvPr id="1687747181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985" cy="1849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278983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299924"/>
                            <a:ext cx="753110" cy="753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4752084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2726" y="475488"/>
                            <a:ext cx="497205" cy="4972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C3B91F" id="Group 20" o:spid="_x0000_s1026" alt="&quot;&quot;" style="position:absolute;margin-left:14.3pt;margin-top:20.55pt;width:110.55pt;height:145.6pt;z-index:251921408" coordsize="14039,184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">
                <v:shape id="Picture 9" o:spid="_x0000_s1027" type="#_x0000_t75" alt="&quot;&quot;" style="position:absolute;width:14039;height:18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">
                  <v:imagedata r:id="rId103" o:title=""/>
                </v:shape>
                <v:shape id="Picture 9" o:spid="_x0000_s1028" type="#_x0000_t75" alt="&quot;&quot;" style="position:absolute;left:2194;top:2999;width:7531;height:7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">
                  <v:imagedata r:id="rId104" o:title=""/>
                </v:shape>
                <v:shape id="Picture 9" o:spid="_x0000_s1029" type="#_x0000_t75" alt="&quot;&quot;" style="position:absolute;left:7827;top:4754;width:4972;height:4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">
                  <v:imagedata r:id="rId105" o:title=""/>
                </v:shape>
                <w10:wrap type="through"/>
              </v:group>
            </w:pict>
          </mc:Fallback>
        </mc:AlternateContent>
      </w:r>
    </w:p>
    <w:p w14:paraId="358ED50B" w14:textId="52AE5901" w:rsidR="007A24BB" w:rsidRDefault="007A24BB" w:rsidP="00AC78DA">
      <w:r>
        <w:t>The Royal Commission found lockdowns were hard:</w:t>
      </w:r>
    </w:p>
    <w:p w14:paraId="493BA163" w14:textId="2D411840" w:rsidR="007A24BB" w:rsidRDefault="007A24BB" w:rsidP="007A24BB">
      <w:pPr>
        <w:pStyle w:val="Listtoplevel"/>
      </w:pPr>
      <w:r>
        <w:t>to put in place / make happen</w:t>
      </w:r>
    </w:p>
    <w:p w14:paraId="1661B497" w14:textId="5D3F407E" w:rsidR="007A24BB" w:rsidRDefault="007A24BB" w:rsidP="007A24BB">
      <w:pPr>
        <w:pStyle w:val="Listtoplevel"/>
      </w:pPr>
      <w:r>
        <w:t>to keep going well</w:t>
      </w:r>
    </w:p>
    <w:p w14:paraId="3BA1E725" w14:textId="6BC5F30A" w:rsidR="007A24BB" w:rsidRDefault="00B602F4" w:rsidP="007A24BB">
      <w:pPr>
        <w:pStyle w:val="Listtoplevel"/>
      </w:pPr>
      <w:r>
        <w:drawing>
          <wp:anchor distT="0" distB="0" distL="114300" distR="114300" simplePos="0" relativeHeight="251914240" behindDoc="0" locked="0" layoutInCell="1" allowOverlap="1" wp14:anchorId="5BAB83BE" wp14:editId="60E00B1B">
            <wp:simplePos x="0" y="0"/>
            <wp:positionH relativeFrom="margin">
              <wp:posOffset>228600</wp:posOffset>
            </wp:positionH>
            <wp:positionV relativeFrom="paragraph">
              <wp:posOffset>61595</wp:posOffset>
            </wp:positionV>
            <wp:extent cx="1470660" cy="1259840"/>
            <wp:effectExtent l="0" t="0" r="0" b="0"/>
            <wp:wrapThrough wrapText="bothSides">
              <wp:wrapPolygon edited="0">
                <wp:start x="0" y="0"/>
                <wp:lineTo x="0" y="21230"/>
                <wp:lineTo x="21264" y="21230"/>
                <wp:lineTo x="21264" y="0"/>
                <wp:lineTo x="0" y="0"/>
              </wp:wrapPolygon>
            </wp:wrapThrough>
            <wp:docPr id="200901412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01412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4BB">
        <w:t>on some people more than others.</w:t>
      </w:r>
    </w:p>
    <w:p w14:paraId="6D03A582" w14:textId="18F4281E" w:rsidR="007A24BB" w:rsidRDefault="007A24BB" w:rsidP="00AC78DA"/>
    <w:p w14:paraId="31C7C69B" w14:textId="35C7B50C" w:rsidR="007A24BB" w:rsidRDefault="007A24BB">
      <w:pPr>
        <w:spacing w:line="240" w:lineRule="auto"/>
        <w:ind w:left="0"/>
      </w:pPr>
      <w:r>
        <w:br w:type="page"/>
      </w:r>
    </w:p>
    <w:p w14:paraId="19356D9B" w14:textId="1B21E098" w:rsidR="007A24BB" w:rsidRDefault="00320471" w:rsidP="00AC78DA">
      <w:r>
        <w:rPr>
          <w:noProof/>
        </w:rPr>
        <w:lastRenderedPageBreak/>
        <w:drawing>
          <wp:anchor distT="0" distB="0" distL="114300" distR="114300" simplePos="0" relativeHeight="251923456" behindDoc="0" locked="0" layoutInCell="1" allowOverlap="1" wp14:anchorId="21ACB1AF" wp14:editId="246D4B02">
            <wp:simplePos x="0" y="0"/>
            <wp:positionH relativeFrom="margin">
              <wp:align>left</wp:align>
            </wp:positionH>
            <wp:positionV relativeFrom="paragraph">
              <wp:posOffset>76</wp:posOffset>
            </wp:positionV>
            <wp:extent cx="1384300" cy="1601470"/>
            <wp:effectExtent l="0" t="0" r="6350" b="0"/>
            <wp:wrapThrough wrapText="bothSides">
              <wp:wrapPolygon edited="0">
                <wp:start x="0" y="0"/>
                <wp:lineTo x="0" y="21326"/>
                <wp:lineTo x="21402" y="21326"/>
                <wp:lineTo x="21402" y="0"/>
                <wp:lineTo x="0" y="0"/>
              </wp:wrapPolygon>
            </wp:wrapThrough>
            <wp:docPr id="57714529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27280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889" cy="160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4BB">
        <w:t>The Royal Commission found some groups were very important in supporting people during lockdowns like:</w:t>
      </w:r>
    </w:p>
    <w:p w14:paraId="19C2A573" w14:textId="40418201" w:rsidR="007A24BB" w:rsidRDefault="00320471" w:rsidP="007A24BB">
      <w:pPr>
        <w:pStyle w:val="Listtoplevel"/>
      </w:pPr>
      <w:r>
        <w:drawing>
          <wp:anchor distT="0" distB="0" distL="114300" distR="114300" simplePos="0" relativeHeight="251925504" behindDoc="0" locked="0" layoutInCell="1" allowOverlap="1" wp14:anchorId="67A54BAC" wp14:editId="0FE33F5B">
            <wp:simplePos x="0" y="0"/>
            <wp:positionH relativeFrom="margin">
              <wp:align>left</wp:align>
            </wp:positionH>
            <wp:positionV relativeFrom="paragraph">
              <wp:posOffset>417551</wp:posOffset>
            </wp:positionV>
            <wp:extent cx="1591945" cy="994410"/>
            <wp:effectExtent l="0" t="0" r="8255" b="0"/>
            <wp:wrapThrough wrapText="bothSides">
              <wp:wrapPolygon edited="0">
                <wp:start x="0" y="0"/>
                <wp:lineTo x="0" y="21103"/>
                <wp:lineTo x="21454" y="21103"/>
                <wp:lineTo x="21454" y="0"/>
                <wp:lineTo x="0" y="0"/>
              </wp:wrapPolygon>
            </wp:wrapThrough>
            <wp:docPr id="2114171993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171993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99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4BB">
        <w:t>iwi / Māori tribes</w:t>
      </w:r>
    </w:p>
    <w:p w14:paraId="3F0767CD" w14:textId="4B92227A" w:rsidR="007A24BB" w:rsidRDefault="007A24BB" w:rsidP="007A24BB">
      <w:pPr>
        <w:pStyle w:val="Listtoplevel"/>
      </w:pPr>
      <w:r>
        <w:t>community groups.</w:t>
      </w:r>
    </w:p>
    <w:p w14:paraId="382328E6" w14:textId="577875CB" w:rsidR="007A24BB" w:rsidRDefault="007A24BB" w:rsidP="007A24BB"/>
    <w:p w14:paraId="3FBBDA78" w14:textId="29292EFC" w:rsidR="007A24BB" w:rsidRDefault="00064B4E" w:rsidP="007A24BB">
      <w:r>
        <w:rPr>
          <w:noProof/>
        </w:rPr>
        <w:drawing>
          <wp:anchor distT="0" distB="0" distL="114300" distR="114300" simplePos="0" relativeHeight="251927552" behindDoc="0" locked="0" layoutInCell="1" allowOverlap="1" wp14:anchorId="5EA61800" wp14:editId="1C023F4E">
            <wp:simplePos x="0" y="0"/>
            <wp:positionH relativeFrom="margin">
              <wp:align>left</wp:align>
            </wp:positionH>
            <wp:positionV relativeFrom="paragraph">
              <wp:posOffset>259080</wp:posOffset>
            </wp:positionV>
            <wp:extent cx="1492250" cy="1492250"/>
            <wp:effectExtent l="0" t="0" r="0" b="0"/>
            <wp:wrapThrough wrapText="bothSides">
              <wp:wrapPolygon edited="0">
                <wp:start x="0" y="0"/>
                <wp:lineTo x="0" y="21232"/>
                <wp:lineTo x="21232" y="21232"/>
                <wp:lineTo x="21232" y="0"/>
                <wp:lineTo x="0" y="0"/>
              </wp:wrapPolygon>
            </wp:wrapThrough>
            <wp:docPr id="178904609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04609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250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08AE5E" w14:textId="2810D787" w:rsidR="007A24BB" w:rsidRDefault="007A24BB" w:rsidP="007A24BB">
      <w:r>
        <w:t xml:space="preserve">The Royal Commission said a way to have </w:t>
      </w:r>
      <w:r w:rsidR="000C1A03">
        <w:t xml:space="preserve">fewer </w:t>
      </w:r>
      <w:r>
        <w:t>lockdowns if another pandemic happens is to support public health with more:</w:t>
      </w:r>
    </w:p>
    <w:p w14:paraId="38F4A01A" w14:textId="3FF0F1F1" w:rsidR="007A24BB" w:rsidRDefault="00064B4E" w:rsidP="007A24BB">
      <w:pPr>
        <w:pStyle w:val="Listtoplevel"/>
      </w:pPr>
      <w:r w:rsidRPr="00064B4E">
        <w:drawing>
          <wp:anchor distT="0" distB="0" distL="114300" distR="114300" simplePos="0" relativeHeight="252219392" behindDoc="0" locked="0" layoutInCell="1" allowOverlap="1" wp14:anchorId="79DD585E" wp14:editId="0E5BBDDF">
            <wp:simplePos x="0" y="0"/>
            <wp:positionH relativeFrom="column">
              <wp:posOffset>-9525</wp:posOffset>
            </wp:positionH>
            <wp:positionV relativeFrom="paragraph">
              <wp:posOffset>71755</wp:posOffset>
            </wp:positionV>
            <wp:extent cx="1762125" cy="1762125"/>
            <wp:effectExtent l="0" t="0" r="9525" b="0"/>
            <wp:wrapThrough wrapText="bothSides">
              <wp:wrapPolygon edited="0">
                <wp:start x="10742" y="4203"/>
                <wp:lineTo x="8173" y="4904"/>
                <wp:lineTo x="3503" y="7472"/>
                <wp:lineTo x="3503" y="8406"/>
                <wp:lineTo x="0" y="11442"/>
                <wp:lineTo x="0" y="12143"/>
                <wp:lineTo x="934" y="15879"/>
                <wp:lineTo x="934" y="16813"/>
                <wp:lineTo x="2102" y="17046"/>
                <wp:lineTo x="9808" y="17514"/>
                <wp:lineTo x="15645" y="17514"/>
                <wp:lineTo x="20316" y="17046"/>
                <wp:lineTo x="21483" y="16813"/>
                <wp:lineTo x="21483" y="10975"/>
                <wp:lineTo x="21250" y="7472"/>
                <wp:lineTo x="16579" y="5604"/>
                <wp:lineTo x="12376" y="4203"/>
                <wp:lineTo x="10742" y="4203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4BB">
        <w:t>money</w:t>
      </w:r>
    </w:p>
    <w:p w14:paraId="70A097DA" w14:textId="4CCF18A3" w:rsidR="007A24BB" w:rsidRDefault="00064B4E" w:rsidP="00064B4E">
      <w:pPr>
        <w:pStyle w:val="Listtoplevel"/>
      </w:pPr>
      <w:r>
        <w:t>people to do the work</w:t>
      </w:r>
      <w:r w:rsidR="007A24BB">
        <w:t>.</w:t>
      </w:r>
    </w:p>
    <w:p w14:paraId="71225525" w14:textId="77777777" w:rsidR="007A24BB" w:rsidRDefault="007A24BB" w:rsidP="007A24BB"/>
    <w:p w14:paraId="44BF560E" w14:textId="77777777" w:rsidR="007A24BB" w:rsidRDefault="007A24BB" w:rsidP="007A24BB"/>
    <w:p w14:paraId="0FE672E4" w14:textId="77777777" w:rsidR="007A24BB" w:rsidRDefault="007A24BB" w:rsidP="007A24BB"/>
    <w:p w14:paraId="1DED15D6" w14:textId="77777777" w:rsidR="007A24BB" w:rsidRDefault="007A24BB" w:rsidP="007A24BB"/>
    <w:p w14:paraId="539074C1" w14:textId="77777777" w:rsidR="007A24BB" w:rsidRDefault="007A24BB" w:rsidP="007A24BB"/>
    <w:p w14:paraId="7C76F29E" w14:textId="77777777" w:rsidR="007A24BB" w:rsidRDefault="007A24BB" w:rsidP="007A24BB"/>
    <w:p w14:paraId="000D8DE3" w14:textId="77777777" w:rsidR="007A24BB" w:rsidRDefault="007A24BB" w:rsidP="007A24BB"/>
    <w:p w14:paraId="29CDD6B1" w14:textId="75D1509C" w:rsidR="007A24BB" w:rsidRDefault="007A24BB" w:rsidP="007A24BB">
      <w:pPr>
        <w:pStyle w:val="Heading1"/>
      </w:pPr>
      <w:bookmarkStart w:id="13" w:name="_Closing_the_borders"/>
      <w:bookmarkStart w:id="14" w:name="_Toc183606605"/>
      <w:bookmarkEnd w:id="13"/>
      <w:r>
        <w:lastRenderedPageBreak/>
        <w:t>Closing the borders</w:t>
      </w:r>
      <w:bookmarkEnd w:id="14"/>
    </w:p>
    <w:p w14:paraId="2C128FBC" w14:textId="77777777" w:rsidR="007A24BB" w:rsidRDefault="007A24BB" w:rsidP="007A24BB"/>
    <w:p w14:paraId="2A934B5C" w14:textId="09F21989" w:rsidR="007A24BB" w:rsidRDefault="00320471" w:rsidP="007A24BB">
      <w:r>
        <w:rPr>
          <w:noProof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27CA6048" wp14:editId="1D43647C">
                <wp:simplePos x="0" y="0"/>
                <wp:positionH relativeFrom="column">
                  <wp:posOffset>36576</wp:posOffset>
                </wp:positionH>
                <wp:positionV relativeFrom="paragraph">
                  <wp:posOffset>66015</wp:posOffset>
                </wp:positionV>
                <wp:extent cx="1226007" cy="1597660"/>
                <wp:effectExtent l="0" t="0" r="127000" b="2540"/>
                <wp:wrapNone/>
                <wp:docPr id="477636967" name="Group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6007" cy="1597660"/>
                          <a:chOff x="0" y="0"/>
                          <a:chExt cx="1226007" cy="1597660"/>
                        </a:xfrm>
                      </wpg:grpSpPr>
                      <wpg:grpSp>
                        <wpg:cNvPr id="880219461" name="Group 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226007" cy="1597660"/>
                            <a:chOff x="0" y="0"/>
                            <a:chExt cx="1226007" cy="1597660"/>
                          </a:xfrm>
                        </wpg:grpSpPr>
                        <pic:pic xmlns:pic="http://schemas.openxmlformats.org/drawingml/2006/picture">
                          <pic:nvPicPr>
                            <pic:cNvPr id="345566574" name="Picture 1798686202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49985" cy="159766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19747144" name="Arrow: Down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/>
                          <wps:spPr>
                            <a:xfrm rot="19007445">
                              <a:off x="191872" y="234086"/>
                              <a:ext cx="135890" cy="429895"/>
                            </a:xfrm>
                            <a:prstGeom prst="downArrow">
                              <a:avLst/>
                            </a:prstGeom>
                            <a:solidFill>
                              <a:srgbClr val="92D05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95913533" name="Arrow: Down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/>
                          <wps:spPr>
                            <a:xfrm rot="8130252">
                              <a:off x="1090117" y="994868"/>
                              <a:ext cx="135890" cy="429895"/>
                            </a:xfrm>
                            <a:prstGeom prst="downArrow">
                              <a:avLst/>
                            </a:prstGeom>
                            <a:solidFill>
                              <a:srgbClr val="92D05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11186002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5411" y="804672"/>
                            <a:ext cx="277495" cy="277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9549186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075" y="519379"/>
                            <a:ext cx="277495" cy="277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2ABB01" id="Group 21" o:spid="_x0000_s1026" alt="&quot;&quot;" style="position:absolute;margin-left:2.9pt;margin-top:5.2pt;width:96.55pt;height:125.8pt;z-index:251936768" coordsize="12260,159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">
                <v:group id="Group 2" o:spid="_x0000_s1027" alt="&quot;&quot;" style="position:absolute;width:12260;height:15976" coordsize="12260,159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">
                  <v:shape id="Picture 1798686202" o:spid="_x0000_s1028" type="#_x0000_t75" alt="&quot;&quot;" style="position:absolute;width:11499;height:15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">
                    <v:imagedata r:id="rId60" o:title=""/>
                  </v:shape>
                  <v:shape id="Arrow: Down 33" o:spid="_x0000_s1029" type="#_x0000_t67" alt="&quot;&quot;" style="position:absolute;left:1918;top:2340;width:1359;height:4299;rotation:-283176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" adj="18186" fillcolor="#92d050" strokecolor="#09101d [484]" strokeweight="1pt"/>
                  <v:shape id="Arrow: Down 33" o:spid="_x0000_s1030" type="#_x0000_t67" alt="&quot;&quot;" style="position:absolute;left:10901;top:9948;width:1359;height:4299;rotation:888040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" adj="18186" fillcolor="#92d050" strokecolor="#09101d [484]" strokeweight="1pt"/>
                </v:group>
                <v:shape id="Picture 9" o:spid="_x0000_s1031" type="#_x0000_t75" alt="&quot;&quot;" style="position:absolute;left:7754;top:8046;width:2775;height:2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">
                  <v:imagedata r:id="rId112" o:title=""/>
                </v:shape>
                <v:shape id="Picture 9" o:spid="_x0000_s1032" type="#_x0000_t75" alt="&quot;&quot;" style="position:absolute;left:3730;top:5193;width:2775;height:2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">
                  <v:imagedata r:id="rId112" o:title=""/>
                </v:shape>
              </v:group>
            </w:pict>
          </mc:Fallback>
        </mc:AlternateContent>
      </w:r>
    </w:p>
    <w:p w14:paraId="07D2E356" w14:textId="2E0DDAF3" w:rsidR="007A24BB" w:rsidRDefault="007A24BB" w:rsidP="007A24BB">
      <w:r>
        <w:t>The Royal Commission found that closing the borders kept COVID-19 out of Aotearoa New Zealand.</w:t>
      </w:r>
    </w:p>
    <w:p w14:paraId="793ADA71" w14:textId="59F6ABD0" w:rsidR="007A24BB" w:rsidRDefault="007A24BB" w:rsidP="007A24BB"/>
    <w:p w14:paraId="2AD4979C" w14:textId="1DEA3444" w:rsidR="007A24BB" w:rsidRDefault="00320471" w:rsidP="007A24BB">
      <w:r>
        <w:rPr>
          <w:noProof/>
          <w:lang w:eastAsia="en-GB"/>
        </w:rPr>
        <w:drawing>
          <wp:anchor distT="0" distB="0" distL="114300" distR="114300" simplePos="0" relativeHeight="251940864" behindDoc="0" locked="0" layoutInCell="1" allowOverlap="1" wp14:anchorId="6C8979AF" wp14:editId="750A82E3">
            <wp:simplePos x="0" y="0"/>
            <wp:positionH relativeFrom="margin">
              <wp:posOffset>1088557</wp:posOffset>
            </wp:positionH>
            <wp:positionV relativeFrom="paragraph">
              <wp:posOffset>82906</wp:posOffset>
            </wp:positionV>
            <wp:extent cx="736218" cy="746150"/>
            <wp:effectExtent l="0" t="0" r="0" b="0"/>
            <wp:wrapNone/>
            <wp:docPr id="431796322" name="Picture 4317963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796322" name="Picture 4317963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218" cy="74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25B5F2" w14:textId="051E1957" w:rsidR="007A24BB" w:rsidRDefault="00320471" w:rsidP="007A24BB">
      <w:r>
        <w:rPr>
          <w:noProof/>
          <w:lang w:eastAsia="en-GB"/>
        </w:rPr>
        <w:drawing>
          <wp:anchor distT="0" distB="0" distL="114300" distR="114300" simplePos="0" relativeHeight="251938816" behindDoc="0" locked="0" layoutInCell="1" allowOverlap="1" wp14:anchorId="02811610" wp14:editId="3D72B806">
            <wp:simplePos x="0" y="0"/>
            <wp:positionH relativeFrom="margin">
              <wp:align>left</wp:align>
            </wp:positionH>
            <wp:positionV relativeFrom="paragraph">
              <wp:posOffset>5461</wp:posOffset>
            </wp:positionV>
            <wp:extent cx="1419149" cy="1419149"/>
            <wp:effectExtent l="0" t="0" r="0" b="0"/>
            <wp:wrapNone/>
            <wp:docPr id="1733784758" name="Picture 17337847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626471" name="Picture 7046264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072" cy="1423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4BB">
        <w:t xml:space="preserve">The Royal Commission says setting up Managed Isolation and Quarantine / MIQ so fast was a big achievement. </w:t>
      </w:r>
    </w:p>
    <w:p w14:paraId="6F8C2D0C" w14:textId="79E02AFC" w:rsidR="00451D05" w:rsidRDefault="00451D05" w:rsidP="007A24BB"/>
    <w:p w14:paraId="715A9F24" w14:textId="7E910E9A" w:rsidR="00451D05" w:rsidRDefault="00451D05" w:rsidP="007A24BB"/>
    <w:p w14:paraId="346802AA" w14:textId="5C158AB6" w:rsidR="00451D05" w:rsidRDefault="00320471" w:rsidP="007A24BB">
      <w:r>
        <w:rPr>
          <w:noProof/>
        </w:rPr>
        <w:drawing>
          <wp:anchor distT="0" distB="0" distL="114300" distR="114300" simplePos="0" relativeHeight="251942912" behindDoc="0" locked="0" layoutInCell="1" allowOverlap="1" wp14:anchorId="75414C4B" wp14:editId="2F4C2DF6">
            <wp:simplePos x="0" y="0"/>
            <wp:positionH relativeFrom="margin">
              <wp:align>left</wp:align>
            </wp:positionH>
            <wp:positionV relativeFrom="paragraph">
              <wp:posOffset>6731</wp:posOffset>
            </wp:positionV>
            <wp:extent cx="1638300" cy="1403985"/>
            <wp:effectExtent l="0" t="0" r="0" b="5715"/>
            <wp:wrapThrough wrapText="bothSides">
              <wp:wrapPolygon edited="0">
                <wp:start x="0" y="0"/>
                <wp:lineTo x="0" y="21395"/>
                <wp:lineTo x="21349" y="21395"/>
                <wp:lineTo x="21349" y="0"/>
                <wp:lineTo x="0" y="0"/>
              </wp:wrapPolygon>
            </wp:wrapThrough>
            <wp:docPr id="160379708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01412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1D05">
        <w:t>The Royal Commission found closing the borders was very hard on some people.</w:t>
      </w:r>
    </w:p>
    <w:p w14:paraId="2DED417A" w14:textId="77777777" w:rsidR="00451D05" w:rsidRDefault="00451D05" w:rsidP="007A24BB"/>
    <w:p w14:paraId="4C4E9295" w14:textId="77777777" w:rsidR="00451D05" w:rsidRDefault="00451D05" w:rsidP="007A24BB"/>
    <w:p w14:paraId="0A36015B" w14:textId="6B0B84D3" w:rsidR="00451D05" w:rsidRDefault="00320471" w:rsidP="007A24BB">
      <w:r>
        <w:rPr>
          <w:noProof/>
        </w:rPr>
        <w:drawing>
          <wp:anchor distT="0" distB="0" distL="114300" distR="114300" simplePos="0" relativeHeight="251947008" behindDoc="0" locked="0" layoutInCell="1" allowOverlap="1" wp14:anchorId="26319054" wp14:editId="4C34C284">
            <wp:simplePos x="0" y="0"/>
            <wp:positionH relativeFrom="margin">
              <wp:posOffset>1023824</wp:posOffset>
            </wp:positionH>
            <wp:positionV relativeFrom="paragraph">
              <wp:posOffset>120142</wp:posOffset>
            </wp:positionV>
            <wp:extent cx="826618" cy="826926"/>
            <wp:effectExtent l="0" t="0" r="0" b="0"/>
            <wp:wrapNone/>
            <wp:docPr id="35944633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549186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618" cy="826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0" locked="0" layoutInCell="1" allowOverlap="1" wp14:anchorId="49F2E348" wp14:editId="188BF4A3">
            <wp:simplePos x="0" y="0"/>
            <wp:positionH relativeFrom="margin">
              <wp:align>left</wp:align>
            </wp:positionH>
            <wp:positionV relativeFrom="paragraph">
              <wp:posOffset>253644</wp:posOffset>
            </wp:positionV>
            <wp:extent cx="1747520" cy="1228725"/>
            <wp:effectExtent l="0" t="0" r="5080" b="0"/>
            <wp:wrapThrough wrapText="bothSides">
              <wp:wrapPolygon edited="0">
                <wp:start x="0" y="0"/>
                <wp:lineTo x="0" y="21098"/>
                <wp:lineTo x="21427" y="21098"/>
                <wp:lineTo x="21427" y="0"/>
                <wp:lineTo x="0" y="0"/>
              </wp:wrapPolygon>
            </wp:wrapThrough>
            <wp:docPr id="180930158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30158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989" cy="1230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1D05">
        <w:t>The Royal Commission found there were many problems with MIQ like not having enough rooms for everyone who wanted to travel to Aotearoa New Zealand.</w:t>
      </w:r>
    </w:p>
    <w:p w14:paraId="3B13ACC7" w14:textId="4B87DE01" w:rsidR="00451D05" w:rsidRDefault="00451D05" w:rsidP="00451D05">
      <w:pPr>
        <w:pStyle w:val="Heading1"/>
      </w:pPr>
      <w:bookmarkStart w:id="15" w:name="_Healthcare_in_the"/>
      <w:bookmarkStart w:id="16" w:name="_Toc183606606"/>
      <w:bookmarkEnd w:id="15"/>
      <w:r>
        <w:lastRenderedPageBreak/>
        <w:t>Healthcare in the pandemic</w:t>
      </w:r>
      <w:bookmarkEnd w:id="16"/>
    </w:p>
    <w:p w14:paraId="340A6F38" w14:textId="77777777" w:rsidR="00451D05" w:rsidRDefault="00451D05" w:rsidP="00451D05"/>
    <w:p w14:paraId="01838464" w14:textId="61E84E27" w:rsidR="008614BB" w:rsidRDefault="00815AC6" w:rsidP="00451D05">
      <w:r>
        <w:rPr>
          <w:noProof/>
        </w:rPr>
        <w:drawing>
          <wp:anchor distT="0" distB="0" distL="114300" distR="114300" simplePos="0" relativeHeight="251972608" behindDoc="0" locked="0" layoutInCell="1" allowOverlap="1" wp14:anchorId="235C6F26" wp14:editId="6F96B45C">
            <wp:simplePos x="0" y="0"/>
            <wp:positionH relativeFrom="margin">
              <wp:posOffset>1140230</wp:posOffset>
            </wp:positionH>
            <wp:positionV relativeFrom="paragraph">
              <wp:posOffset>204419</wp:posOffset>
            </wp:positionV>
            <wp:extent cx="962660" cy="962660"/>
            <wp:effectExtent l="0" t="0" r="8890" b="8890"/>
            <wp:wrapThrough wrapText="bothSides">
              <wp:wrapPolygon edited="0">
                <wp:start x="8549" y="0"/>
                <wp:lineTo x="4702" y="1282"/>
                <wp:lineTo x="0" y="5129"/>
                <wp:lineTo x="0" y="16243"/>
                <wp:lineTo x="4702" y="20517"/>
                <wp:lineTo x="8549" y="21372"/>
                <wp:lineTo x="10686" y="21372"/>
                <wp:lineTo x="12396" y="21372"/>
                <wp:lineTo x="15388" y="20945"/>
                <wp:lineTo x="16243" y="20517"/>
                <wp:lineTo x="21372" y="14960"/>
                <wp:lineTo x="21372" y="5129"/>
                <wp:lineTo x="16670" y="1282"/>
                <wp:lineTo x="12823" y="0"/>
                <wp:lineTo x="8549" y="0"/>
              </wp:wrapPolygon>
            </wp:wrapThrough>
            <wp:docPr id="147832414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324142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660" cy="96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4CCCD" w14:textId="610D37E8" w:rsidR="008614BB" w:rsidRDefault="00815AC6" w:rsidP="00451D05">
      <w:r>
        <w:rPr>
          <w:noProof/>
        </w:rPr>
        <w:drawing>
          <wp:anchor distT="0" distB="0" distL="114300" distR="114300" simplePos="0" relativeHeight="251970560" behindDoc="0" locked="0" layoutInCell="1" allowOverlap="1" wp14:anchorId="52E694EA" wp14:editId="0776B1FC">
            <wp:simplePos x="0" y="0"/>
            <wp:positionH relativeFrom="margin">
              <wp:align>left</wp:align>
            </wp:positionH>
            <wp:positionV relativeFrom="paragraph">
              <wp:posOffset>299782</wp:posOffset>
            </wp:positionV>
            <wp:extent cx="1691005" cy="1165225"/>
            <wp:effectExtent l="0" t="0" r="4445" b="0"/>
            <wp:wrapThrough wrapText="bothSides">
              <wp:wrapPolygon edited="0">
                <wp:start x="0" y="0"/>
                <wp:lineTo x="0" y="21188"/>
                <wp:lineTo x="21413" y="21188"/>
                <wp:lineTo x="21413" y="0"/>
                <wp:lineTo x="0" y="0"/>
              </wp:wrapPolygon>
            </wp:wrapThrough>
            <wp:docPr id="18063036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3036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005" cy="116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14BB">
        <w:t>The Royal Commission found the Aotearoa New Zealand healthcare system was not ready for a pandemic.</w:t>
      </w:r>
    </w:p>
    <w:p w14:paraId="05B7010D" w14:textId="31B06441" w:rsidR="008614BB" w:rsidRDefault="008614BB" w:rsidP="00451D05"/>
    <w:p w14:paraId="7291978B" w14:textId="1D1F7C46" w:rsidR="008614BB" w:rsidRDefault="008614BB" w:rsidP="00451D05"/>
    <w:p w14:paraId="69F35A9F" w14:textId="017E5CF8" w:rsidR="008614BB" w:rsidRDefault="00815AC6" w:rsidP="00451D05">
      <w:r>
        <w:rPr>
          <w:noProof/>
        </w:rPr>
        <w:drawing>
          <wp:anchor distT="0" distB="0" distL="114300" distR="114300" simplePos="0" relativeHeight="251974656" behindDoc="0" locked="0" layoutInCell="1" allowOverlap="1" wp14:anchorId="5E706A7E" wp14:editId="039226E2">
            <wp:simplePos x="0" y="0"/>
            <wp:positionH relativeFrom="margin">
              <wp:align>left</wp:align>
            </wp:positionH>
            <wp:positionV relativeFrom="paragraph">
              <wp:posOffset>12622</wp:posOffset>
            </wp:positionV>
            <wp:extent cx="1954530" cy="1593850"/>
            <wp:effectExtent l="0" t="0" r="7620" b="6350"/>
            <wp:wrapThrough wrapText="bothSides">
              <wp:wrapPolygon edited="0">
                <wp:start x="0" y="0"/>
                <wp:lineTo x="0" y="21428"/>
                <wp:lineTo x="21474" y="21428"/>
                <wp:lineTo x="21474" y="0"/>
                <wp:lineTo x="0" y="0"/>
              </wp:wrapPolygon>
            </wp:wrapThrough>
            <wp:docPr id="1991582226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582226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9166" cy="1597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14BB">
        <w:t>The pandemic was a very difficult time for healthcare:</w:t>
      </w:r>
    </w:p>
    <w:p w14:paraId="134D1374" w14:textId="7E41B41E" w:rsidR="008614BB" w:rsidRDefault="008614BB" w:rsidP="008614BB">
      <w:pPr>
        <w:pStyle w:val="Listtoplevel"/>
      </w:pPr>
      <w:r>
        <w:t>workers</w:t>
      </w:r>
    </w:p>
    <w:p w14:paraId="071CE96C" w14:textId="7A5B3BC5" w:rsidR="008614BB" w:rsidRDefault="008614BB" w:rsidP="008614BB">
      <w:pPr>
        <w:pStyle w:val="Listtoplevel"/>
      </w:pPr>
      <w:r>
        <w:t>providers.</w:t>
      </w:r>
    </w:p>
    <w:p w14:paraId="03965E9F" w14:textId="77777777" w:rsidR="00451D05" w:rsidRDefault="00451D05" w:rsidP="00451D05"/>
    <w:p w14:paraId="5AD203B5" w14:textId="403C4F02" w:rsidR="00451D05" w:rsidRDefault="00815AC6" w:rsidP="00451D05">
      <w:r>
        <w:rPr>
          <w:noProof/>
        </w:rPr>
        <w:drawing>
          <wp:anchor distT="0" distB="0" distL="114300" distR="114300" simplePos="0" relativeHeight="251978752" behindDoc="0" locked="0" layoutInCell="1" allowOverlap="1" wp14:anchorId="3019B60E" wp14:editId="74EB2535">
            <wp:simplePos x="0" y="0"/>
            <wp:positionH relativeFrom="margin">
              <wp:posOffset>1148664</wp:posOffset>
            </wp:positionH>
            <wp:positionV relativeFrom="paragraph">
              <wp:posOffset>177215</wp:posOffset>
            </wp:positionV>
            <wp:extent cx="954405" cy="954405"/>
            <wp:effectExtent l="0" t="0" r="0" b="0"/>
            <wp:wrapThrough wrapText="bothSides">
              <wp:wrapPolygon edited="0">
                <wp:start x="15952" y="2587"/>
                <wp:lineTo x="862" y="9485"/>
                <wp:lineTo x="862" y="11641"/>
                <wp:lineTo x="5174" y="17246"/>
                <wp:lineTo x="6898" y="18970"/>
                <wp:lineTo x="8623" y="18970"/>
                <wp:lineTo x="19832" y="7329"/>
                <wp:lineTo x="20695" y="5605"/>
                <wp:lineTo x="18970" y="2587"/>
                <wp:lineTo x="15952" y="2587"/>
              </wp:wrapPolygon>
            </wp:wrapThrough>
            <wp:docPr id="139438683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38683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405" cy="954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57E28" w14:textId="54DF8921" w:rsidR="003B04DE" w:rsidRDefault="00815AC6" w:rsidP="00451D05">
      <w:r>
        <w:rPr>
          <w:noProof/>
        </w:rPr>
        <w:drawing>
          <wp:anchor distT="0" distB="0" distL="114300" distR="114300" simplePos="0" relativeHeight="251976704" behindDoc="0" locked="0" layoutInCell="1" allowOverlap="1" wp14:anchorId="0BBBFA60" wp14:editId="18EA7084">
            <wp:simplePos x="0" y="0"/>
            <wp:positionH relativeFrom="margin">
              <wp:align>left</wp:align>
            </wp:positionH>
            <wp:positionV relativeFrom="paragraph">
              <wp:posOffset>479830</wp:posOffset>
            </wp:positionV>
            <wp:extent cx="1814830" cy="1132840"/>
            <wp:effectExtent l="0" t="0" r="0" b="0"/>
            <wp:wrapThrough wrapText="bothSides">
              <wp:wrapPolygon edited="0">
                <wp:start x="0" y="0"/>
                <wp:lineTo x="0" y="21067"/>
                <wp:lineTo x="21313" y="21067"/>
                <wp:lineTo x="21313" y="0"/>
                <wp:lineTo x="0" y="0"/>
              </wp:wrapPolygon>
            </wp:wrapThrough>
            <wp:docPr id="825679126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679126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830" cy="113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04DE">
        <w:t xml:space="preserve">What the Government </w:t>
      </w:r>
      <w:r w:rsidR="009870B5">
        <w:t xml:space="preserve">did during the pandemic was </w:t>
      </w:r>
      <w:r>
        <w:t>good</w:t>
      </w:r>
      <w:r w:rsidR="009870B5">
        <w:t xml:space="preserve"> at stopping the healthcare system from being </w:t>
      </w:r>
      <w:r w:rsidR="009870B5" w:rsidRPr="009870B5">
        <w:rPr>
          <w:b/>
          <w:bCs/>
        </w:rPr>
        <w:t>overwhelmed</w:t>
      </w:r>
      <w:r w:rsidR="009870B5">
        <w:t xml:space="preserve">. </w:t>
      </w:r>
    </w:p>
    <w:p w14:paraId="55CACC6D" w14:textId="77777777" w:rsidR="009870B5" w:rsidRDefault="009870B5" w:rsidP="00451D05"/>
    <w:p w14:paraId="121A9E47" w14:textId="16A14C50" w:rsidR="009870B5" w:rsidRDefault="009870B5" w:rsidP="00451D05"/>
    <w:p w14:paraId="52C77381" w14:textId="77777777" w:rsidR="009870B5" w:rsidRDefault="009870B5" w:rsidP="00451D05"/>
    <w:p w14:paraId="296F4D16" w14:textId="4008BA34" w:rsidR="009870B5" w:rsidRDefault="003E5FB9" w:rsidP="00451D05">
      <w:r>
        <w:rPr>
          <w:noProof/>
        </w:rPr>
        <w:lastRenderedPageBreak/>
        <w:drawing>
          <wp:anchor distT="0" distB="0" distL="114300" distR="114300" simplePos="0" relativeHeight="251980800" behindDoc="0" locked="0" layoutInCell="1" allowOverlap="1" wp14:anchorId="1E1A0EF0" wp14:editId="7BFF575D">
            <wp:simplePos x="0" y="0"/>
            <wp:positionH relativeFrom="margin">
              <wp:posOffset>-167640</wp:posOffset>
            </wp:positionH>
            <wp:positionV relativeFrom="paragraph">
              <wp:posOffset>-175260</wp:posOffset>
            </wp:positionV>
            <wp:extent cx="1889760" cy="1021715"/>
            <wp:effectExtent l="0" t="0" r="0" b="6985"/>
            <wp:wrapNone/>
            <wp:docPr id="12816774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6774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102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0B5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949056" behindDoc="1" locked="0" layoutInCell="1" allowOverlap="1" wp14:anchorId="6E7CF3E9" wp14:editId="1F172FBA">
                <wp:simplePos x="0" y="0"/>
                <wp:positionH relativeFrom="margin">
                  <wp:posOffset>2192020</wp:posOffset>
                </wp:positionH>
                <wp:positionV relativeFrom="paragraph">
                  <wp:posOffset>-57480</wp:posOffset>
                </wp:positionV>
                <wp:extent cx="3562096" cy="2128622"/>
                <wp:effectExtent l="0" t="0" r="635" b="5080"/>
                <wp:wrapNone/>
                <wp:docPr id="53680641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096" cy="212862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B45359" id="Rectangle 1" o:spid="_x0000_s1026" alt="&quot;&quot;" style="position:absolute;margin-left:172.6pt;margin-top:-4.55pt;width:280.5pt;height:167.6pt;z-index:-251367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="009870B5">
        <w:t xml:space="preserve">Here </w:t>
      </w:r>
      <w:r w:rsidR="009870B5" w:rsidRPr="009870B5">
        <w:rPr>
          <w:b/>
          <w:bCs/>
        </w:rPr>
        <w:t>overwhelmed</w:t>
      </w:r>
      <w:r w:rsidR="009870B5">
        <w:t xml:space="preserve"> means:</w:t>
      </w:r>
    </w:p>
    <w:p w14:paraId="43606F19" w14:textId="54BBC87B" w:rsidR="009870B5" w:rsidRDefault="003E5FB9" w:rsidP="009870B5">
      <w:pPr>
        <w:pStyle w:val="Listtoplevel"/>
      </w:pPr>
      <w:r>
        <w:drawing>
          <wp:anchor distT="0" distB="0" distL="114300" distR="114300" simplePos="0" relativeHeight="252204032" behindDoc="0" locked="0" layoutInCell="1" allowOverlap="1" wp14:anchorId="40056E64" wp14:editId="7C7E9AAC">
            <wp:simplePos x="0" y="0"/>
            <wp:positionH relativeFrom="margin">
              <wp:posOffset>-182880</wp:posOffset>
            </wp:positionH>
            <wp:positionV relativeFrom="paragraph">
              <wp:posOffset>539750</wp:posOffset>
            </wp:positionV>
            <wp:extent cx="1447800" cy="1447800"/>
            <wp:effectExtent l="0" t="0" r="0" b="0"/>
            <wp:wrapNone/>
            <wp:docPr id="66586204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86204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0B5">
        <w:t xml:space="preserve">too many people </w:t>
      </w:r>
      <w:r w:rsidR="000C1A03">
        <w:t xml:space="preserve">are </w:t>
      </w:r>
      <w:r w:rsidR="009870B5">
        <w:t>using something all at once</w:t>
      </w:r>
    </w:p>
    <w:p w14:paraId="1DF203E4" w14:textId="4FA2344B" w:rsidR="009870B5" w:rsidRDefault="009870B5" w:rsidP="009870B5">
      <w:pPr>
        <w:pStyle w:val="Listtoplevel"/>
      </w:pPr>
      <w:r>
        <w:t xml:space="preserve">there </w:t>
      </w:r>
      <w:r w:rsidR="008A0E06">
        <w:t xml:space="preserve">is </w:t>
      </w:r>
      <w:r>
        <w:t>not enough</w:t>
      </w:r>
      <w:r w:rsidR="00391DF2">
        <w:t xml:space="preserve"> for everyone</w:t>
      </w:r>
      <w:r>
        <w:t>.</w:t>
      </w:r>
    </w:p>
    <w:p w14:paraId="341C228D" w14:textId="77777777" w:rsidR="009870B5" w:rsidRDefault="009870B5" w:rsidP="009870B5"/>
    <w:p w14:paraId="76240F9C" w14:textId="77777777" w:rsidR="008A0E06" w:rsidRDefault="008A0E06" w:rsidP="009870B5"/>
    <w:p w14:paraId="0638BB38" w14:textId="4D8952BD" w:rsidR="00395BFC" w:rsidRDefault="00090106" w:rsidP="009870B5">
      <w:r>
        <w:rPr>
          <w:noProof/>
        </w:rPr>
        <w:drawing>
          <wp:anchor distT="0" distB="0" distL="114300" distR="114300" simplePos="0" relativeHeight="251982848" behindDoc="0" locked="0" layoutInCell="1" allowOverlap="1" wp14:anchorId="3911ECC8" wp14:editId="0DC78765">
            <wp:simplePos x="0" y="0"/>
            <wp:positionH relativeFrom="margin">
              <wp:align>left</wp:align>
            </wp:positionH>
            <wp:positionV relativeFrom="paragraph">
              <wp:posOffset>245687</wp:posOffset>
            </wp:positionV>
            <wp:extent cx="2050415" cy="1500505"/>
            <wp:effectExtent l="0" t="0" r="6985" b="4445"/>
            <wp:wrapThrough wrapText="bothSides">
              <wp:wrapPolygon edited="0">
                <wp:start x="0" y="0"/>
                <wp:lineTo x="0" y="21390"/>
                <wp:lineTo x="21473" y="21390"/>
                <wp:lineTo x="21473" y="0"/>
                <wp:lineTo x="0" y="0"/>
              </wp:wrapPolygon>
            </wp:wrapThrough>
            <wp:docPr id="128158034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58034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415" cy="1500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E06">
        <w:t>There were big problems like</w:t>
      </w:r>
      <w:r w:rsidR="00395BFC">
        <w:t xml:space="preserve"> people could not:</w:t>
      </w:r>
    </w:p>
    <w:p w14:paraId="23909DF3" w14:textId="686D6B54" w:rsidR="00395BFC" w:rsidRDefault="00090106" w:rsidP="00395BFC">
      <w:pPr>
        <w:pStyle w:val="Listtoplevel"/>
      </w:pPr>
      <w:r>
        <w:drawing>
          <wp:anchor distT="0" distB="0" distL="114300" distR="114300" simplePos="0" relativeHeight="251984896" behindDoc="0" locked="0" layoutInCell="1" allowOverlap="1" wp14:anchorId="55FE5801" wp14:editId="3AA1E3DD">
            <wp:simplePos x="0" y="0"/>
            <wp:positionH relativeFrom="margin">
              <wp:posOffset>1316182</wp:posOffset>
            </wp:positionH>
            <wp:positionV relativeFrom="paragraph">
              <wp:posOffset>98713</wp:posOffset>
            </wp:positionV>
            <wp:extent cx="838200" cy="838200"/>
            <wp:effectExtent l="0" t="0" r="0" b="0"/>
            <wp:wrapThrough wrapText="bothSides">
              <wp:wrapPolygon edited="0">
                <wp:start x="4418" y="0"/>
                <wp:lineTo x="2455" y="2945"/>
                <wp:lineTo x="2945" y="4909"/>
                <wp:lineTo x="5400" y="8836"/>
                <wp:lineTo x="1473" y="16691"/>
                <wp:lineTo x="3927" y="21109"/>
                <wp:lineTo x="6873" y="21109"/>
                <wp:lineTo x="14236" y="20127"/>
                <wp:lineTo x="20127" y="18655"/>
                <wp:lineTo x="19636" y="16691"/>
                <wp:lineTo x="15709" y="8836"/>
                <wp:lineTo x="18164" y="6873"/>
                <wp:lineTo x="18655" y="2945"/>
                <wp:lineTo x="16691" y="0"/>
                <wp:lineTo x="4418" y="0"/>
              </wp:wrapPolygon>
            </wp:wrapThrough>
            <wp:docPr id="98931427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31427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E06">
        <w:t>visit their loved ones in hospital</w:t>
      </w:r>
    </w:p>
    <w:p w14:paraId="704E8DFE" w14:textId="6521E9C0" w:rsidR="008A0E06" w:rsidRDefault="00395BFC" w:rsidP="00395BFC">
      <w:pPr>
        <w:pStyle w:val="Listtoplevel"/>
      </w:pPr>
      <w:r>
        <w:t>get their usual healthcare</w:t>
      </w:r>
      <w:r w:rsidR="008A0E06">
        <w:t>.</w:t>
      </w:r>
    </w:p>
    <w:p w14:paraId="488D979C" w14:textId="7A3AB6C1" w:rsidR="008A0E06" w:rsidRDefault="00B602F4" w:rsidP="009870B5">
      <w:r>
        <w:rPr>
          <w:noProof/>
        </w:rPr>
        <mc:AlternateContent>
          <mc:Choice Requires="wpg">
            <w:drawing>
              <wp:anchor distT="0" distB="0" distL="114300" distR="114300" simplePos="0" relativeHeight="251992064" behindDoc="0" locked="0" layoutInCell="1" allowOverlap="1" wp14:anchorId="14A0529E" wp14:editId="6FAF7BA2">
                <wp:simplePos x="0" y="0"/>
                <wp:positionH relativeFrom="margin">
                  <wp:align>left</wp:align>
                </wp:positionH>
                <wp:positionV relativeFrom="paragraph">
                  <wp:posOffset>219710</wp:posOffset>
                </wp:positionV>
                <wp:extent cx="1733550" cy="2281555"/>
                <wp:effectExtent l="0" t="0" r="0" b="4445"/>
                <wp:wrapThrough wrapText="bothSides">
                  <wp:wrapPolygon edited="0">
                    <wp:start x="0" y="0"/>
                    <wp:lineTo x="0" y="21462"/>
                    <wp:lineTo x="21363" y="21462"/>
                    <wp:lineTo x="21363" y="0"/>
                    <wp:lineTo x="0" y="0"/>
                  </wp:wrapPolygon>
                </wp:wrapThrough>
                <wp:docPr id="1591646977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3550" cy="2281555"/>
                          <a:chOff x="0" y="0"/>
                          <a:chExt cx="1733550" cy="2281555"/>
                        </a:xfrm>
                      </wpg:grpSpPr>
                      <pic:pic xmlns:pic="http://schemas.openxmlformats.org/drawingml/2006/picture">
                        <pic:nvPicPr>
                          <pic:cNvPr id="1767808942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2281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519104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3925" y="847725"/>
                            <a:ext cx="581025" cy="588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7936637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0975" y="247650"/>
                            <a:ext cx="893445" cy="893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6A4224" id="Group 39" o:spid="_x0000_s1026" alt="&quot;&quot;" style="position:absolute;margin-left:0;margin-top:17.3pt;width:136.5pt;height:179.65pt;z-index:251992064;mso-position-horizontal:left;mso-position-horizontal-relative:margin" coordsize="17335,228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">
                <v:shape id="Picture 9" o:spid="_x0000_s1027" type="#_x0000_t75" alt="&quot;&quot;" style="position:absolute;width:17335;height:22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">
                  <v:imagedata r:id="rId128" o:title=""/>
                </v:shape>
                <v:shape id="Picture 9" o:spid="_x0000_s1028" type="#_x0000_t75" alt="&quot;&quot;" style="position:absolute;left:9239;top:8477;width:5810;height:5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">
                  <v:imagedata r:id="rId129" o:title=""/>
                </v:shape>
                <v:shape id="Picture 9" o:spid="_x0000_s1029" type="#_x0000_t75" alt="&quot;&quot;" style="position:absolute;left:1809;top:2476;width:8935;height:8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">
                  <v:imagedata r:id="rId130" o:title=""/>
                </v:shape>
                <w10:wrap type="through" anchorx="margin"/>
              </v:group>
            </w:pict>
          </mc:Fallback>
        </mc:AlternateContent>
      </w:r>
    </w:p>
    <w:p w14:paraId="7F7B008B" w14:textId="1BC93A0F" w:rsidR="008A0E06" w:rsidRDefault="008A0E06" w:rsidP="009870B5"/>
    <w:p w14:paraId="5BF344FA" w14:textId="2530EB20" w:rsidR="00395BFC" w:rsidRDefault="00395BFC" w:rsidP="009870B5">
      <w:r>
        <w:t xml:space="preserve">The Royal Commission found that problems in the healthcare system were made worse by the pandemic. </w:t>
      </w:r>
    </w:p>
    <w:p w14:paraId="742C6972" w14:textId="3B5A16E9" w:rsidR="00395BFC" w:rsidRDefault="00395BFC" w:rsidP="009870B5"/>
    <w:p w14:paraId="3FAB5514" w14:textId="7EAF931E" w:rsidR="00395BFC" w:rsidRDefault="00395BFC" w:rsidP="009870B5"/>
    <w:p w14:paraId="3115C68F" w14:textId="77777777" w:rsidR="00395BFC" w:rsidRDefault="00395BFC" w:rsidP="009870B5"/>
    <w:p w14:paraId="61FF941E" w14:textId="227553DC" w:rsidR="00395BFC" w:rsidRDefault="00395BFC" w:rsidP="009870B5"/>
    <w:p w14:paraId="132D1C8C" w14:textId="39DE9BBB" w:rsidR="00395BFC" w:rsidRDefault="00395BFC" w:rsidP="009870B5"/>
    <w:p w14:paraId="396E6251" w14:textId="77777777" w:rsidR="00395BFC" w:rsidRDefault="00395BFC" w:rsidP="009870B5"/>
    <w:p w14:paraId="5A5F58A9" w14:textId="4FBAA0E6" w:rsidR="00395BFC" w:rsidRDefault="00395BFC" w:rsidP="00395BFC">
      <w:pPr>
        <w:pStyle w:val="Heading1"/>
      </w:pPr>
      <w:bookmarkStart w:id="17" w:name="_Social_and_economic"/>
      <w:bookmarkStart w:id="18" w:name="_Toc183606607"/>
      <w:bookmarkEnd w:id="17"/>
      <w:r>
        <w:lastRenderedPageBreak/>
        <w:t>Social and economic changes</w:t>
      </w:r>
      <w:bookmarkEnd w:id="18"/>
    </w:p>
    <w:p w14:paraId="41A3F0C1" w14:textId="77777777" w:rsidR="00395BFC" w:rsidRDefault="00395BFC" w:rsidP="00395BFC"/>
    <w:p w14:paraId="69F2CA87" w14:textId="07ABC55E" w:rsidR="00395BFC" w:rsidRDefault="00B602F4" w:rsidP="00395BFC">
      <w:r>
        <w:rPr>
          <w:noProof/>
        </w:rPr>
        <w:drawing>
          <wp:anchor distT="0" distB="0" distL="114300" distR="114300" simplePos="0" relativeHeight="251994112" behindDoc="0" locked="0" layoutInCell="1" allowOverlap="1" wp14:anchorId="38188036" wp14:editId="3A26FAB3">
            <wp:simplePos x="0" y="0"/>
            <wp:positionH relativeFrom="margin">
              <wp:posOffset>-121920</wp:posOffset>
            </wp:positionH>
            <wp:positionV relativeFrom="paragraph">
              <wp:posOffset>234315</wp:posOffset>
            </wp:positionV>
            <wp:extent cx="1634490" cy="1634490"/>
            <wp:effectExtent l="0" t="0" r="0" b="3810"/>
            <wp:wrapThrough wrapText="bothSides">
              <wp:wrapPolygon edited="0">
                <wp:start x="13846" y="0"/>
                <wp:lineTo x="12587" y="1762"/>
                <wp:lineTo x="12587" y="2769"/>
                <wp:lineTo x="13343" y="4531"/>
                <wp:lineTo x="8056" y="6294"/>
                <wp:lineTo x="3524" y="8056"/>
                <wp:lineTo x="1762" y="11329"/>
                <wp:lineTo x="1510" y="12587"/>
                <wp:lineTo x="252" y="13594"/>
                <wp:lineTo x="755" y="20643"/>
                <wp:lineTo x="1007" y="21399"/>
                <wp:lineTo x="20643" y="21399"/>
                <wp:lineTo x="21147" y="12587"/>
                <wp:lineTo x="20140" y="4531"/>
                <wp:lineTo x="16112" y="0"/>
                <wp:lineTo x="13846" y="0"/>
              </wp:wrapPolygon>
            </wp:wrapThrough>
            <wp:docPr id="594470553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470553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90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2B9E6" w14:textId="4F0ED91B" w:rsidR="00395BFC" w:rsidRDefault="00395BFC" w:rsidP="00395BFC">
      <w:r>
        <w:t xml:space="preserve">The Royal Commission found that </w:t>
      </w:r>
      <w:r w:rsidR="00A221F7">
        <w:t xml:space="preserve">during the pandemic </w:t>
      </w:r>
      <w:r>
        <w:t>the Government ha</w:t>
      </w:r>
      <w:r w:rsidR="00A221F7">
        <w:t>d</w:t>
      </w:r>
      <w:r>
        <w:t xml:space="preserve"> given good</w:t>
      </w:r>
      <w:r w:rsidR="00A221F7">
        <w:t>:</w:t>
      </w:r>
      <w:r>
        <w:t xml:space="preserve"> </w:t>
      </w:r>
    </w:p>
    <w:p w14:paraId="0515A075" w14:textId="08E23D8B" w:rsidR="00395BFC" w:rsidRDefault="00B602F4" w:rsidP="00395BFC">
      <w:pPr>
        <w:pStyle w:val="Listtoplevel"/>
      </w:pPr>
      <w:r>
        <w:drawing>
          <wp:anchor distT="0" distB="0" distL="114300" distR="114300" simplePos="0" relativeHeight="251996160" behindDoc="0" locked="0" layoutInCell="1" allowOverlap="1" wp14:anchorId="041C5436" wp14:editId="046C80D2">
            <wp:simplePos x="0" y="0"/>
            <wp:positionH relativeFrom="margin">
              <wp:posOffset>-144780</wp:posOffset>
            </wp:positionH>
            <wp:positionV relativeFrom="paragraph">
              <wp:posOffset>1007745</wp:posOffset>
            </wp:positionV>
            <wp:extent cx="1964690" cy="803275"/>
            <wp:effectExtent l="0" t="0" r="0" b="0"/>
            <wp:wrapThrough wrapText="bothSides">
              <wp:wrapPolygon edited="0">
                <wp:start x="10891" y="0"/>
                <wp:lineTo x="8168" y="2049"/>
                <wp:lineTo x="3979" y="7172"/>
                <wp:lineTo x="3979" y="9221"/>
                <wp:lineTo x="0" y="11270"/>
                <wp:lineTo x="0" y="21002"/>
                <wp:lineTo x="1047" y="21002"/>
                <wp:lineTo x="2723" y="20490"/>
                <wp:lineTo x="21363" y="17417"/>
                <wp:lineTo x="21363" y="8708"/>
                <wp:lineTo x="17174" y="5123"/>
                <wp:lineTo x="12566" y="0"/>
                <wp:lineTo x="10891" y="0"/>
              </wp:wrapPolygon>
            </wp:wrapThrough>
            <wp:docPr id="1024183481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183481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690" cy="80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BFC">
        <w:t xml:space="preserve">social support </w:t>
      </w:r>
      <w:r w:rsidR="00A221F7">
        <w:t>that made sure people were looked after</w:t>
      </w:r>
    </w:p>
    <w:p w14:paraId="0BC93209" w14:textId="43F0D32D" w:rsidR="00090106" w:rsidRDefault="00395BFC" w:rsidP="00395BFC">
      <w:pPr>
        <w:pStyle w:val="Listtoplevel"/>
      </w:pPr>
      <w:r>
        <w:t xml:space="preserve">economic support </w:t>
      </w:r>
      <w:r w:rsidR="00A221F7">
        <w:t>that made sure</w:t>
      </w:r>
      <w:r w:rsidR="00090106">
        <w:t>:</w:t>
      </w:r>
    </w:p>
    <w:p w14:paraId="6C9C27CD" w14:textId="6FBE2E5A" w:rsidR="00090106" w:rsidRDefault="00090106" w:rsidP="00090106">
      <w:pPr>
        <w:pStyle w:val="Listsecondlevel"/>
      </w:pPr>
      <w:r>
        <w:rPr>
          <w:noProof/>
        </w:rPr>
        <w:drawing>
          <wp:anchor distT="0" distB="0" distL="114300" distR="114300" simplePos="0" relativeHeight="251998208" behindDoc="0" locked="0" layoutInCell="1" allowOverlap="1" wp14:anchorId="7C875EE0" wp14:editId="519698F5">
            <wp:simplePos x="0" y="0"/>
            <wp:positionH relativeFrom="margin">
              <wp:posOffset>-129540</wp:posOffset>
            </wp:positionH>
            <wp:positionV relativeFrom="paragraph">
              <wp:posOffset>113030</wp:posOffset>
            </wp:positionV>
            <wp:extent cx="1662430" cy="2058035"/>
            <wp:effectExtent l="0" t="0" r="0" b="0"/>
            <wp:wrapThrough wrapText="bothSides">
              <wp:wrapPolygon edited="0">
                <wp:start x="0" y="0"/>
                <wp:lineTo x="0" y="21393"/>
                <wp:lineTo x="21286" y="21393"/>
                <wp:lineTo x="21286" y="0"/>
                <wp:lineTo x="0" y="0"/>
              </wp:wrapPolygon>
            </wp:wrapThrough>
            <wp:docPr id="104311487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11487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2058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1F7">
        <w:t>businesses could still run</w:t>
      </w:r>
    </w:p>
    <w:p w14:paraId="7E865070" w14:textId="02508A85" w:rsidR="00395BFC" w:rsidRDefault="00064B4E" w:rsidP="00090106">
      <w:pPr>
        <w:pStyle w:val="Listsecondlevel"/>
      </w:pPr>
      <w:r>
        <w:t>most</w:t>
      </w:r>
      <w:r w:rsidR="00B2600A">
        <w:t xml:space="preserve"> </w:t>
      </w:r>
      <w:r w:rsidR="00090106">
        <w:t>people had enough money to live</w:t>
      </w:r>
      <w:r w:rsidR="00A221F7">
        <w:t>.</w:t>
      </w:r>
    </w:p>
    <w:p w14:paraId="5FF49E11" w14:textId="77777777" w:rsidR="00A221F7" w:rsidRDefault="00A221F7" w:rsidP="00A221F7"/>
    <w:p w14:paraId="7216E3E5" w14:textId="7EFD429B" w:rsidR="00090106" w:rsidRDefault="00090106">
      <w:pPr>
        <w:spacing w:line="240" w:lineRule="auto"/>
        <w:ind w:left="0"/>
      </w:pPr>
      <w:r>
        <w:br w:type="page"/>
      </w:r>
    </w:p>
    <w:p w14:paraId="576601EC" w14:textId="7C849CCF" w:rsidR="00A221F7" w:rsidRDefault="00090106" w:rsidP="00A221F7">
      <w:r>
        <w:rPr>
          <w:noProof/>
        </w:rPr>
        <w:lastRenderedPageBreak/>
        <w:drawing>
          <wp:anchor distT="0" distB="0" distL="114300" distR="114300" simplePos="0" relativeHeight="252000256" behindDoc="0" locked="0" layoutInCell="1" allowOverlap="1" wp14:anchorId="3F334BEE" wp14:editId="1976D057">
            <wp:simplePos x="0" y="0"/>
            <wp:positionH relativeFrom="margin">
              <wp:posOffset>-103505</wp:posOffset>
            </wp:positionH>
            <wp:positionV relativeFrom="paragraph">
              <wp:posOffset>80010</wp:posOffset>
            </wp:positionV>
            <wp:extent cx="1744980" cy="1257300"/>
            <wp:effectExtent l="0" t="0" r="7620" b="0"/>
            <wp:wrapThrough wrapText="bothSides">
              <wp:wrapPolygon edited="0">
                <wp:start x="0" y="0"/>
                <wp:lineTo x="0" y="21273"/>
                <wp:lineTo x="21459" y="21273"/>
                <wp:lineTo x="21459" y="0"/>
                <wp:lineTo x="0" y="0"/>
              </wp:wrapPolygon>
            </wp:wrapThrough>
            <wp:docPr id="134593172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93172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98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1F7">
        <w:t>The pandemic made some things in Aotearoa New Zealand worse like:</w:t>
      </w:r>
    </w:p>
    <w:p w14:paraId="5E3FF36D" w14:textId="0789AE2F" w:rsidR="00A221F7" w:rsidRDefault="00A221F7" w:rsidP="00A221F7">
      <w:pPr>
        <w:pStyle w:val="Listtoplevel"/>
      </w:pPr>
      <w:r>
        <w:t xml:space="preserve">social problems like people not having </w:t>
      </w:r>
      <w:r w:rsidR="00B2600A">
        <w:t>a place</w:t>
      </w:r>
      <w:r>
        <w:t xml:space="preserve"> to live</w:t>
      </w:r>
    </w:p>
    <w:p w14:paraId="4E950DF4" w14:textId="683292E2" w:rsidR="00A221F7" w:rsidRDefault="00090106" w:rsidP="00A221F7">
      <w:pPr>
        <w:pStyle w:val="Listtoplevel"/>
      </w:pPr>
      <w:r>
        <w:drawing>
          <wp:anchor distT="0" distB="0" distL="114300" distR="114300" simplePos="0" relativeHeight="252002304" behindDoc="0" locked="0" layoutInCell="1" allowOverlap="1" wp14:anchorId="7739E035" wp14:editId="7E234B34">
            <wp:simplePos x="0" y="0"/>
            <wp:positionH relativeFrom="margin">
              <wp:align>left</wp:align>
            </wp:positionH>
            <wp:positionV relativeFrom="paragraph">
              <wp:posOffset>43815</wp:posOffset>
            </wp:positionV>
            <wp:extent cx="1655445" cy="1655445"/>
            <wp:effectExtent l="0" t="0" r="1905" b="0"/>
            <wp:wrapThrough wrapText="bothSides">
              <wp:wrapPolygon edited="0">
                <wp:start x="0" y="1491"/>
                <wp:lineTo x="0" y="18642"/>
                <wp:lineTo x="21376" y="18642"/>
                <wp:lineTo x="21376" y="1491"/>
                <wp:lineTo x="0" y="1491"/>
              </wp:wrapPolygon>
            </wp:wrapThrough>
            <wp:docPr id="170597690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97690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445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1F7">
        <w:t>economic problems like businesses not being able to run properly.</w:t>
      </w:r>
    </w:p>
    <w:p w14:paraId="28266A35" w14:textId="77777777" w:rsidR="00A221F7" w:rsidRDefault="00A221F7" w:rsidP="00A221F7"/>
    <w:p w14:paraId="6D65747B" w14:textId="0F42A4CD" w:rsidR="00090106" w:rsidRPr="00395BFC" w:rsidRDefault="00B602F4" w:rsidP="00A221F7">
      <w:r>
        <w:rPr>
          <w:noProof/>
        </w:rPr>
        <w:drawing>
          <wp:anchor distT="0" distB="0" distL="114300" distR="114300" simplePos="0" relativeHeight="252004352" behindDoc="0" locked="0" layoutInCell="1" allowOverlap="1" wp14:anchorId="3812097A" wp14:editId="2B091389">
            <wp:simplePos x="0" y="0"/>
            <wp:positionH relativeFrom="margin">
              <wp:align>left</wp:align>
            </wp:positionH>
            <wp:positionV relativeFrom="paragraph">
              <wp:posOffset>247015</wp:posOffset>
            </wp:positionV>
            <wp:extent cx="1641475" cy="1641475"/>
            <wp:effectExtent l="0" t="0" r="0" b="0"/>
            <wp:wrapThrough wrapText="bothSides">
              <wp:wrapPolygon edited="0">
                <wp:start x="12032" y="0"/>
                <wp:lineTo x="4512" y="1504"/>
                <wp:lineTo x="1755" y="2507"/>
                <wp:lineTo x="1755" y="4262"/>
                <wp:lineTo x="0" y="9024"/>
                <wp:lineTo x="752" y="12283"/>
                <wp:lineTo x="2757" y="20305"/>
                <wp:lineTo x="2757" y="20806"/>
                <wp:lineTo x="7270" y="21308"/>
                <wp:lineTo x="10027" y="21308"/>
                <wp:lineTo x="11531" y="21308"/>
                <wp:lineTo x="21308" y="21308"/>
                <wp:lineTo x="21308" y="6016"/>
                <wp:lineTo x="20806" y="2507"/>
                <wp:lineTo x="19051" y="1253"/>
                <wp:lineTo x="14038" y="0"/>
                <wp:lineTo x="12032" y="0"/>
              </wp:wrapPolygon>
            </wp:wrapThrough>
            <wp:docPr id="196695108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95108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475" cy="164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CC660" w14:textId="323ED969" w:rsidR="00451D05" w:rsidRDefault="00A221F7" w:rsidP="007A24BB">
      <w:r>
        <w:t xml:space="preserve">The Royal Commission found that the pandemic was worse for some people than </w:t>
      </w:r>
      <w:r w:rsidR="002E5043">
        <w:t xml:space="preserve">for </w:t>
      </w:r>
      <w:r>
        <w:t xml:space="preserve">others. </w:t>
      </w:r>
    </w:p>
    <w:p w14:paraId="18401DB6" w14:textId="77777777" w:rsidR="00A221F7" w:rsidRDefault="00A221F7" w:rsidP="007A24BB"/>
    <w:p w14:paraId="6E38C688" w14:textId="77777777" w:rsidR="00A221F7" w:rsidRDefault="00A221F7" w:rsidP="007A24BB"/>
    <w:p w14:paraId="29DD080E" w14:textId="2E2EEE8D" w:rsidR="00A221F7" w:rsidRDefault="00090106" w:rsidP="007A24BB">
      <w:r>
        <w:rPr>
          <w:noProof/>
        </w:rPr>
        <w:drawing>
          <wp:anchor distT="0" distB="0" distL="114300" distR="114300" simplePos="0" relativeHeight="252006400" behindDoc="0" locked="0" layoutInCell="1" allowOverlap="1" wp14:anchorId="61870AB9" wp14:editId="163F3C2C">
            <wp:simplePos x="0" y="0"/>
            <wp:positionH relativeFrom="margin">
              <wp:align>left</wp:align>
            </wp:positionH>
            <wp:positionV relativeFrom="paragraph">
              <wp:posOffset>123190</wp:posOffset>
            </wp:positionV>
            <wp:extent cx="1246505" cy="1246505"/>
            <wp:effectExtent l="0" t="0" r="0" b="0"/>
            <wp:wrapThrough wrapText="bothSides">
              <wp:wrapPolygon edited="0">
                <wp:start x="8913" y="0"/>
                <wp:lineTo x="5612" y="660"/>
                <wp:lineTo x="1320" y="3631"/>
                <wp:lineTo x="1320" y="5282"/>
                <wp:lineTo x="0" y="7592"/>
                <wp:lineTo x="0" y="13204"/>
                <wp:lineTo x="1651" y="15845"/>
                <wp:lineTo x="1651" y="17166"/>
                <wp:lineTo x="6602" y="21127"/>
                <wp:lineTo x="8583" y="21127"/>
                <wp:lineTo x="10233" y="21127"/>
                <wp:lineTo x="15185" y="20797"/>
                <wp:lineTo x="19476" y="16835"/>
                <wp:lineTo x="21127" y="14855"/>
                <wp:lineTo x="21127" y="5942"/>
                <wp:lineTo x="16505" y="990"/>
                <wp:lineTo x="12544" y="0"/>
                <wp:lineTo x="8913" y="0"/>
              </wp:wrapPolygon>
            </wp:wrapThrough>
            <wp:docPr id="326117731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86550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650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1F7">
        <w:t>The Royal Commission found that:</w:t>
      </w:r>
    </w:p>
    <w:p w14:paraId="1480DE11" w14:textId="0C9952ED" w:rsidR="00A221F7" w:rsidRDefault="00B602F4" w:rsidP="00A221F7">
      <w:pPr>
        <w:pStyle w:val="Listtoplevel"/>
      </w:pPr>
      <w:r w:rsidRPr="002A1711">
        <w:drawing>
          <wp:anchor distT="0" distB="0" distL="114300" distR="114300" simplePos="0" relativeHeight="252009472" behindDoc="0" locked="0" layoutInCell="1" allowOverlap="1" wp14:anchorId="7DB1CE81" wp14:editId="3CDB1182">
            <wp:simplePos x="0" y="0"/>
            <wp:positionH relativeFrom="margin">
              <wp:posOffset>289560</wp:posOffset>
            </wp:positionH>
            <wp:positionV relativeFrom="paragraph">
              <wp:posOffset>1162050</wp:posOffset>
            </wp:positionV>
            <wp:extent cx="1115695" cy="1386840"/>
            <wp:effectExtent l="0" t="0" r="8255" b="3810"/>
            <wp:wrapThrough wrapText="bothSides">
              <wp:wrapPolygon edited="0">
                <wp:start x="0" y="0"/>
                <wp:lineTo x="0" y="21363"/>
                <wp:lineTo x="21391" y="21363"/>
                <wp:lineTo x="21391" y="0"/>
                <wp:lineTo x="0" y="0"/>
              </wp:wrapPolygon>
            </wp:wrapThrough>
            <wp:docPr id="170399691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99691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5695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0106"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24779223" wp14:editId="12F42FD1">
                <wp:simplePos x="0" y="0"/>
                <wp:positionH relativeFrom="column">
                  <wp:posOffset>1281372</wp:posOffset>
                </wp:positionH>
                <wp:positionV relativeFrom="paragraph">
                  <wp:posOffset>331412</wp:posOffset>
                </wp:positionV>
                <wp:extent cx="637309" cy="292677"/>
                <wp:effectExtent l="0" t="19050" r="29845" b="31750"/>
                <wp:wrapNone/>
                <wp:docPr id="2009611675" name="Arrow: Right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309" cy="29267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FFCB82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3" o:spid="_x0000_s1026" type="#_x0000_t13" alt="&quot;&quot;" style="position:absolute;margin-left:100.9pt;margin-top:26.1pt;width:50.2pt;height:23.0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" adj="16640" fillcolor="#4472c4 [3204]" strokecolor="#09101d [484]" strokeweight="1pt"/>
            </w:pict>
          </mc:Fallback>
        </mc:AlternateContent>
      </w:r>
      <w:r w:rsidR="00A221F7">
        <w:t>the COVID-19 pandemic is not over for many people</w:t>
      </w:r>
    </w:p>
    <w:p w14:paraId="4A593F88" w14:textId="086E5AAD" w:rsidR="00A221F7" w:rsidRDefault="00A221F7" w:rsidP="002A1711">
      <w:pPr>
        <w:pStyle w:val="Listtoplevel"/>
      </w:pPr>
      <w:r w:rsidRPr="002A1711">
        <w:t>people</w:t>
      </w:r>
      <w:r>
        <w:t xml:space="preserve"> still need support. </w:t>
      </w:r>
    </w:p>
    <w:p w14:paraId="1741AAD6" w14:textId="77777777" w:rsidR="00A221F7" w:rsidRDefault="00A221F7" w:rsidP="00A221F7"/>
    <w:p w14:paraId="103383DB" w14:textId="77777777" w:rsidR="00A221F7" w:rsidRDefault="00A221F7" w:rsidP="00A221F7"/>
    <w:p w14:paraId="2F5CB6B0" w14:textId="64DBCF5B" w:rsidR="00A221F7" w:rsidRDefault="00A221F7" w:rsidP="00A221F7">
      <w:pPr>
        <w:pStyle w:val="Heading1"/>
      </w:pPr>
      <w:bookmarkStart w:id="19" w:name="_Vaccination"/>
      <w:bookmarkStart w:id="20" w:name="_Toc183606608"/>
      <w:bookmarkEnd w:id="19"/>
      <w:r>
        <w:lastRenderedPageBreak/>
        <w:t>Vaccination</w:t>
      </w:r>
      <w:bookmarkEnd w:id="20"/>
    </w:p>
    <w:p w14:paraId="7D37B7BB" w14:textId="77777777" w:rsidR="00A221F7" w:rsidRDefault="00A221F7" w:rsidP="00A221F7"/>
    <w:p w14:paraId="7A72AAC4" w14:textId="08D7CECE" w:rsidR="00D6308C" w:rsidRDefault="002121ED" w:rsidP="00A221F7">
      <w:r>
        <w:rPr>
          <w:noProof/>
        </w:rPr>
        <w:drawing>
          <wp:anchor distT="0" distB="0" distL="114300" distR="114300" simplePos="0" relativeHeight="252011520" behindDoc="0" locked="0" layoutInCell="1" allowOverlap="1" wp14:anchorId="7D641ABF" wp14:editId="3B3B84FD">
            <wp:simplePos x="0" y="0"/>
            <wp:positionH relativeFrom="margin">
              <wp:align>left</wp:align>
            </wp:positionH>
            <wp:positionV relativeFrom="paragraph">
              <wp:posOffset>49992</wp:posOffset>
            </wp:positionV>
            <wp:extent cx="1689735" cy="1689735"/>
            <wp:effectExtent l="0" t="0" r="0" b="5715"/>
            <wp:wrapThrough wrapText="bothSides">
              <wp:wrapPolygon edited="0">
                <wp:start x="14611" y="0"/>
                <wp:lineTo x="8280" y="4383"/>
                <wp:lineTo x="7306" y="4627"/>
                <wp:lineTo x="1948" y="9984"/>
                <wp:lineTo x="974" y="11202"/>
                <wp:lineTo x="974" y="12663"/>
                <wp:lineTo x="3896" y="16072"/>
                <wp:lineTo x="9010" y="19968"/>
                <wp:lineTo x="9254" y="21430"/>
                <wp:lineTo x="19238" y="21430"/>
                <wp:lineTo x="18994" y="16072"/>
                <wp:lineTo x="20212" y="12176"/>
                <wp:lineTo x="19725" y="8767"/>
                <wp:lineTo x="17777" y="3166"/>
                <wp:lineTo x="17533" y="1461"/>
                <wp:lineTo x="16559" y="0"/>
                <wp:lineTo x="14611" y="0"/>
              </wp:wrapPolygon>
            </wp:wrapThrough>
            <wp:docPr id="15908561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8561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769" cy="1691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FF5D27" w14:textId="368E36C4" w:rsidR="00D6308C" w:rsidRDefault="00BA4C9F" w:rsidP="00A221F7">
      <w:r>
        <w:t>The Royal Commission found that getting a vaccine for Aotearoa New Zealand was done the right way.</w:t>
      </w:r>
    </w:p>
    <w:p w14:paraId="473C9793" w14:textId="7F2B8E8D" w:rsidR="00BA4C9F" w:rsidRDefault="00BA4C9F" w:rsidP="00A221F7"/>
    <w:p w14:paraId="75697CE2" w14:textId="2538E67B" w:rsidR="00BA4C9F" w:rsidRDefault="00BA4C9F" w:rsidP="00A221F7"/>
    <w:p w14:paraId="0579F830" w14:textId="6F0240E3" w:rsidR="00BA4C9F" w:rsidRDefault="002121ED" w:rsidP="00A221F7">
      <w:r>
        <w:rPr>
          <w:noProof/>
        </w:rPr>
        <w:drawing>
          <wp:anchor distT="0" distB="0" distL="114300" distR="114300" simplePos="0" relativeHeight="252013568" behindDoc="0" locked="0" layoutInCell="1" allowOverlap="1" wp14:anchorId="520FA3BF" wp14:editId="7569B2CD">
            <wp:simplePos x="0" y="0"/>
            <wp:positionH relativeFrom="margin">
              <wp:align>left</wp:align>
            </wp:positionH>
            <wp:positionV relativeFrom="paragraph">
              <wp:posOffset>134967</wp:posOffset>
            </wp:positionV>
            <wp:extent cx="1638300" cy="1638300"/>
            <wp:effectExtent l="0" t="0" r="0" b="0"/>
            <wp:wrapThrough wrapText="bothSides">
              <wp:wrapPolygon edited="0">
                <wp:start x="20595" y="2763"/>
                <wp:lineTo x="0" y="3265"/>
                <wp:lineTo x="0" y="10800"/>
                <wp:lineTo x="753" y="11302"/>
                <wp:lineTo x="4521" y="11553"/>
                <wp:lineTo x="0" y="15070"/>
                <wp:lineTo x="0" y="18586"/>
                <wp:lineTo x="21349" y="18586"/>
                <wp:lineTo x="21349" y="2763"/>
                <wp:lineTo x="20595" y="2763"/>
              </wp:wrapPolygon>
            </wp:wrapThrough>
            <wp:docPr id="128044244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44244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106" cy="1647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C9F">
        <w:t>Getting the vaccine to everyone:</w:t>
      </w:r>
    </w:p>
    <w:p w14:paraId="04AC0F5B" w14:textId="49DCF8E5" w:rsidR="00BA4C9F" w:rsidRDefault="002121ED" w:rsidP="00BA4C9F">
      <w:pPr>
        <w:pStyle w:val="Listtoplevel"/>
      </w:pPr>
      <w:r>
        <w:drawing>
          <wp:anchor distT="0" distB="0" distL="114300" distR="114300" simplePos="0" relativeHeight="252015616" behindDoc="0" locked="0" layoutInCell="1" allowOverlap="1" wp14:anchorId="00EDA66A" wp14:editId="72FD5AF4">
            <wp:simplePos x="0" y="0"/>
            <wp:positionH relativeFrom="margin">
              <wp:posOffset>1281084</wp:posOffset>
            </wp:positionH>
            <wp:positionV relativeFrom="paragraph">
              <wp:posOffset>311496</wp:posOffset>
            </wp:positionV>
            <wp:extent cx="539750" cy="539750"/>
            <wp:effectExtent l="0" t="0" r="0" b="0"/>
            <wp:wrapThrough wrapText="bothSides">
              <wp:wrapPolygon edited="0">
                <wp:start x="16009" y="0"/>
                <wp:lineTo x="0" y="9148"/>
                <wp:lineTo x="0" y="13722"/>
                <wp:lineTo x="5336" y="20584"/>
                <wp:lineTo x="9911" y="20584"/>
                <wp:lineTo x="10673" y="20584"/>
                <wp:lineTo x="20584" y="6099"/>
                <wp:lineTo x="20584" y="0"/>
                <wp:lineTo x="16009" y="0"/>
              </wp:wrapPolygon>
            </wp:wrapThrough>
            <wp:docPr id="62715055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150552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1711">
        <w:t>was hard</w:t>
      </w:r>
    </w:p>
    <w:p w14:paraId="487B517F" w14:textId="5BC1BB37" w:rsidR="00BA4C9F" w:rsidRDefault="00BA4C9F" w:rsidP="00BA4C9F">
      <w:pPr>
        <w:pStyle w:val="Listtoplevel"/>
      </w:pPr>
      <w:r>
        <w:t xml:space="preserve">went mostly well. </w:t>
      </w:r>
    </w:p>
    <w:p w14:paraId="6AF580B3" w14:textId="70C0A054" w:rsidR="00BA4C9F" w:rsidRDefault="00BA4C9F" w:rsidP="00BA4C9F"/>
    <w:p w14:paraId="127C0992" w14:textId="2ACF50C4" w:rsidR="00BA4C9F" w:rsidRDefault="002A1711" w:rsidP="00BA4C9F">
      <w:r>
        <w:rPr>
          <w:noProof/>
        </w:rPr>
        <w:drawing>
          <wp:anchor distT="0" distB="0" distL="114300" distR="114300" simplePos="0" relativeHeight="252017664" behindDoc="0" locked="0" layoutInCell="1" allowOverlap="1" wp14:anchorId="5EAA7C7D" wp14:editId="7C9745D6">
            <wp:simplePos x="0" y="0"/>
            <wp:positionH relativeFrom="margin">
              <wp:posOffset>-635</wp:posOffset>
            </wp:positionH>
            <wp:positionV relativeFrom="paragraph">
              <wp:posOffset>175260</wp:posOffset>
            </wp:positionV>
            <wp:extent cx="1647825" cy="1647825"/>
            <wp:effectExtent l="0" t="0" r="9525" b="9525"/>
            <wp:wrapThrough wrapText="bothSides">
              <wp:wrapPolygon edited="0">
                <wp:start x="15482" y="1249"/>
                <wp:lineTo x="2497" y="2747"/>
                <wp:lineTo x="0" y="3496"/>
                <wp:lineTo x="0" y="21475"/>
                <wp:lineTo x="21475" y="21475"/>
                <wp:lineTo x="21475" y="7242"/>
                <wp:lineTo x="18728" y="5743"/>
                <wp:lineTo x="18229" y="2747"/>
                <wp:lineTo x="17230" y="1249"/>
                <wp:lineTo x="15482" y="1249"/>
              </wp:wrapPolygon>
            </wp:wrapThrough>
            <wp:docPr id="59647694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47694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0EB00" w14:textId="01B8D4FB" w:rsidR="00BA4C9F" w:rsidRDefault="002A1711" w:rsidP="00BA4C9F">
      <w:r>
        <w:t>The Royal Commission found i</w:t>
      </w:r>
      <w:r w:rsidR="00BA4C9F">
        <w:t xml:space="preserve">t took too long </w:t>
      </w:r>
      <w:r>
        <w:t xml:space="preserve">to get </w:t>
      </w:r>
      <w:r w:rsidR="00BA4C9F">
        <w:t>the vaccine to:</w:t>
      </w:r>
    </w:p>
    <w:p w14:paraId="668C657E" w14:textId="69E677A0" w:rsidR="00BA4C9F" w:rsidRDefault="00BA4C9F" w:rsidP="00BA4C9F">
      <w:pPr>
        <w:pStyle w:val="Listtoplevel"/>
      </w:pPr>
      <w:r>
        <w:t>Māori</w:t>
      </w:r>
    </w:p>
    <w:p w14:paraId="09A946BC" w14:textId="6401641B" w:rsidR="00BA4C9F" w:rsidRDefault="002121ED" w:rsidP="00BA4C9F">
      <w:pPr>
        <w:pStyle w:val="Listtoplevel"/>
      </w:pPr>
      <w:r>
        <w:drawing>
          <wp:anchor distT="0" distB="0" distL="114300" distR="114300" simplePos="0" relativeHeight="252019712" behindDoc="0" locked="0" layoutInCell="1" allowOverlap="1" wp14:anchorId="2AF0638E" wp14:editId="525F250B">
            <wp:simplePos x="0" y="0"/>
            <wp:positionH relativeFrom="margin">
              <wp:align>left</wp:align>
            </wp:positionH>
            <wp:positionV relativeFrom="paragraph">
              <wp:posOffset>158750</wp:posOffset>
            </wp:positionV>
            <wp:extent cx="1600200" cy="1600200"/>
            <wp:effectExtent l="0" t="0" r="0" b="0"/>
            <wp:wrapThrough wrapText="bothSides">
              <wp:wrapPolygon edited="0">
                <wp:start x="11057" y="1543"/>
                <wp:lineTo x="6686" y="4371"/>
                <wp:lineTo x="0" y="9257"/>
                <wp:lineTo x="0" y="21343"/>
                <wp:lineTo x="21343" y="21343"/>
                <wp:lineTo x="21343" y="13371"/>
                <wp:lineTo x="21086" y="9257"/>
                <wp:lineTo x="19286" y="6943"/>
                <wp:lineTo x="17486" y="6171"/>
                <wp:lineTo x="18000" y="4371"/>
                <wp:lineTo x="16714" y="3343"/>
                <wp:lineTo x="12600" y="1543"/>
                <wp:lineTo x="11057" y="1543"/>
              </wp:wrapPolygon>
            </wp:wrapThrough>
            <wp:docPr id="135782316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82316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C9F">
        <w:t xml:space="preserve">Pacific people. </w:t>
      </w:r>
    </w:p>
    <w:p w14:paraId="0C12E954" w14:textId="3CE6240A" w:rsidR="00A221F7" w:rsidRDefault="00A221F7" w:rsidP="00BA4C9F"/>
    <w:p w14:paraId="0D4D0C45" w14:textId="77777777" w:rsidR="00BA4C9F" w:rsidRDefault="00BA4C9F" w:rsidP="00BA4C9F"/>
    <w:p w14:paraId="2345CBF7" w14:textId="77777777" w:rsidR="00BA4C9F" w:rsidRDefault="00BA4C9F" w:rsidP="00BA4C9F"/>
    <w:p w14:paraId="35AA9A20" w14:textId="56F20AE9" w:rsidR="00BA4C9F" w:rsidRDefault="00650631" w:rsidP="00BA4C9F">
      <w:r>
        <w:rPr>
          <w:noProof/>
        </w:rPr>
        <w:lastRenderedPageBreak/>
        <w:drawing>
          <wp:anchor distT="0" distB="0" distL="114300" distR="114300" simplePos="0" relativeHeight="252021760" behindDoc="0" locked="0" layoutInCell="1" allowOverlap="1" wp14:anchorId="1E9979F8" wp14:editId="271CEC0B">
            <wp:simplePos x="0" y="0"/>
            <wp:positionH relativeFrom="margin">
              <wp:posOffset>-41910</wp:posOffset>
            </wp:positionH>
            <wp:positionV relativeFrom="paragraph">
              <wp:posOffset>6927</wp:posOffset>
            </wp:positionV>
            <wp:extent cx="1510030" cy="1510030"/>
            <wp:effectExtent l="0" t="0" r="0" b="0"/>
            <wp:wrapThrough wrapText="bothSides">
              <wp:wrapPolygon edited="0">
                <wp:start x="6267" y="0"/>
                <wp:lineTo x="2997" y="272"/>
                <wp:lineTo x="1907" y="1362"/>
                <wp:lineTo x="1362" y="10900"/>
                <wp:lineTo x="1635" y="13352"/>
                <wp:lineTo x="3270" y="17712"/>
                <wp:lineTo x="2180" y="19620"/>
                <wp:lineTo x="2180" y="20437"/>
                <wp:lineTo x="3542" y="21255"/>
                <wp:lineTo x="5450" y="21255"/>
                <wp:lineTo x="16622" y="20982"/>
                <wp:lineTo x="20710" y="20165"/>
                <wp:lineTo x="19892" y="17712"/>
                <wp:lineTo x="20982" y="8992"/>
                <wp:lineTo x="20165" y="1907"/>
                <wp:lineTo x="18530" y="272"/>
                <wp:lineTo x="15260" y="0"/>
                <wp:lineTo x="6267" y="0"/>
              </wp:wrapPolygon>
            </wp:wrapThrough>
            <wp:docPr id="146568903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689032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030" cy="151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C9F">
        <w:t>The Royal Commission found that getting people vaccinated:</w:t>
      </w:r>
    </w:p>
    <w:p w14:paraId="142A3618" w14:textId="467273C2" w:rsidR="00BA4C9F" w:rsidRDefault="00BA4C9F" w:rsidP="00BA4C9F">
      <w:pPr>
        <w:pStyle w:val="Listtoplevel"/>
      </w:pPr>
      <w:r>
        <w:t>saved more than 6 and a half thousand lives</w:t>
      </w:r>
    </w:p>
    <w:p w14:paraId="5B4362F1" w14:textId="525D7C49" w:rsidR="00BA4C9F" w:rsidRDefault="00650631" w:rsidP="00BA4C9F">
      <w:pPr>
        <w:pStyle w:val="Listtoplevel"/>
      </w:pPr>
      <w:r>
        <w:drawing>
          <wp:anchor distT="0" distB="0" distL="114300" distR="114300" simplePos="0" relativeHeight="252023808" behindDoc="0" locked="0" layoutInCell="1" allowOverlap="1" wp14:anchorId="5865E465" wp14:editId="1B981BB2">
            <wp:simplePos x="0" y="0"/>
            <wp:positionH relativeFrom="margin">
              <wp:align>left</wp:align>
            </wp:positionH>
            <wp:positionV relativeFrom="paragraph">
              <wp:posOffset>309880</wp:posOffset>
            </wp:positionV>
            <wp:extent cx="1527810" cy="1350645"/>
            <wp:effectExtent l="0" t="0" r="0" b="1905"/>
            <wp:wrapThrough wrapText="bothSides">
              <wp:wrapPolygon edited="0">
                <wp:start x="0" y="0"/>
                <wp:lineTo x="0" y="21326"/>
                <wp:lineTo x="21277" y="21326"/>
                <wp:lineTo x="21277" y="0"/>
                <wp:lineTo x="0" y="0"/>
              </wp:wrapPolygon>
            </wp:wrapThrough>
            <wp:docPr id="174407973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07973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295" cy="1355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C9F">
        <w:t>stopped more than 45 thousand people having to go to hospital when sick.</w:t>
      </w:r>
    </w:p>
    <w:p w14:paraId="5FA13E19" w14:textId="77777777" w:rsidR="00BA4C9F" w:rsidRDefault="00BA4C9F" w:rsidP="00BA4C9F"/>
    <w:p w14:paraId="78FA84CE" w14:textId="1947E51E" w:rsidR="00BA4C9F" w:rsidRDefault="00650631" w:rsidP="00BA4C9F">
      <w:r>
        <w:rPr>
          <w:noProof/>
        </w:rPr>
        <w:drawing>
          <wp:anchor distT="0" distB="0" distL="114300" distR="114300" simplePos="0" relativeHeight="252027904" behindDoc="0" locked="0" layoutInCell="1" allowOverlap="1" wp14:anchorId="58B5E849" wp14:editId="356B29E5">
            <wp:simplePos x="0" y="0"/>
            <wp:positionH relativeFrom="margin">
              <wp:align>left</wp:align>
            </wp:positionH>
            <wp:positionV relativeFrom="paragraph">
              <wp:posOffset>223346</wp:posOffset>
            </wp:positionV>
            <wp:extent cx="1440815" cy="1440815"/>
            <wp:effectExtent l="0" t="0" r="6985" b="6985"/>
            <wp:wrapThrough wrapText="bothSides">
              <wp:wrapPolygon edited="0">
                <wp:start x="0" y="0"/>
                <wp:lineTo x="0" y="21419"/>
                <wp:lineTo x="21419" y="21419"/>
                <wp:lineTo x="21419" y="0"/>
                <wp:lineTo x="0" y="0"/>
              </wp:wrapPolygon>
            </wp:wrapThrough>
            <wp:docPr id="2045545261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545261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2114" cy="1442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9D8213" w14:textId="408AAA2C" w:rsidR="00BA4C9F" w:rsidRDefault="00BA4C9F" w:rsidP="00BA4C9F">
      <w:r>
        <w:t xml:space="preserve">It was a big job to get the vaccine out to everyone in Aotearoa New Zealand. </w:t>
      </w:r>
    </w:p>
    <w:p w14:paraId="26E891EA" w14:textId="77777777" w:rsidR="00BA4C9F" w:rsidRDefault="00BA4C9F" w:rsidP="00BA4C9F"/>
    <w:p w14:paraId="04716E9B" w14:textId="2A2F55F5" w:rsidR="00BA4C9F" w:rsidRDefault="00650631" w:rsidP="00BA4C9F">
      <w:r>
        <w:rPr>
          <w:noProof/>
        </w:rPr>
        <w:drawing>
          <wp:anchor distT="0" distB="0" distL="114300" distR="114300" simplePos="0" relativeHeight="252029952" behindDoc="0" locked="0" layoutInCell="1" allowOverlap="1" wp14:anchorId="4E2FA421" wp14:editId="6B3312CD">
            <wp:simplePos x="0" y="0"/>
            <wp:positionH relativeFrom="margin">
              <wp:align>left</wp:align>
            </wp:positionH>
            <wp:positionV relativeFrom="paragraph">
              <wp:posOffset>356235</wp:posOffset>
            </wp:positionV>
            <wp:extent cx="1336675" cy="1336675"/>
            <wp:effectExtent l="0" t="0" r="0" b="0"/>
            <wp:wrapThrough wrapText="bothSides">
              <wp:wrapPolygon edited="0">
                <wp:start x="308" y="0"/>
                <wp:lineTo x="0" y="308"/>
                <wp:lineTo x="0" y="20933"/>
                <wp:lineTo x="308" y="21241"/>
                <wp:lineTo x="21241" y="21241"/>
                <wp:lineTo x="21241" y="308"/>
                <wp:lineTo x="20933" y="0"/>
                <wp:lineTo x="308" y="0"/>
              </wp:wrapPolygon>
            </wp:wrapThrough>
            <wp:docPr id="137020771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20771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675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43D38" w14:textId="2B1D9E6C" w:rsidR="00BA4C9F" w:rsidRDefault="00BA4C9F" w:rsidP="00BA4C9F">
      <w:r>
        <w:t>Most people had 2 doses of the vaccine by the end of 2021.</w:t>
      </w:r>
    </w:p>
    <w:p w14:paraId="3C4F8CCC" w14:textId="77777777" w:rsidR="00BA4C9F" w:rsidRDefault="00BA4C9F" w:rsidP="00BA4C9F"/>
    <w:p w14:paraId="717C8B8C" w14:textId="77777777" w:rsidR="00BA4C9F" w:rsidRDefault="00BA4C9F" w:rsidP="00BA4C9F"/>
    <w:p w14:paraId="478A37A8" w14:textId="5EEC4A7D" w:rsidR="00BA4C9F" w:rsidRDefault="00BA4C9F">
      <w:pPr>
        <w:spacing w:line="240" w:lineRule="auto"/>
        <w:ind w:left="0"/>
      </w:pPr>
      <w:r>
        <w:br w:type="page"/>
      </w:r>
    </w:p>
    <w:p w14:paraId="408DD21D" w14:textId="4EF66FA1" w:rsidR="00BA4C9F" w:rsidRDefault="00650631" w:rsidP="00BA4C9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5F255531" wp14:editId="21652FCC">
                <wp:simplePos x="0" y="0"/>
                <wp:positionH relativeFrom="column">
                  <wp:posOffset>0</wp:posOffset>
                </wp:positionH>
                <wp:positionV relativeFrom="paragraph">
                  <wp:posOffset>60614</wp:posOffset>
                </wp:positionV>
                <wp:extent cx="1911696" cy="2107103"/>
                <wp:effectExtent l="0" t="19050" r="31750" b="7620"/>
                <wp:wrapNone/>
                <wp:docPr id="137308146" name="Group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1696" cy="2107103"/>
                          <a:chOff x="0" y="0"/>
                          <a:chExt cx="1911696" cy="2107103"/>
                        </a:xfrm>
                      </wpg:grpSpPr>
                      <pic:pic xmlns:pic="http://schemas.openxmlformats.org/drawingml/2006/picture">
                        <pic:nvPicPr>
                          <pic:cNvPr id="1340419971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69768"/>
                            <a:ext cx="1537335" cy="1537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765340" name="Speech Bubble: Oval 2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044286" y="0"/>
                            <a:ext cx="867410" cy="66675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9ED0AB" w14:textId="77777777" w:rsidR="00650631" w:rsidRDefault="00650631" w:rsidP="00650631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6637089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77636" y="29441"/>
                            <a:ext cx="615950" cy="615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255531" id="Group 25" o:spid="_x0000_s1026" alt="&quot;&quot;" style="position:absolute;left:0;text-align:left;margin-left:0;margin-top:4.75pt;width:150.55pt;height:165.9pt;z-index:252036096" coordsize="19116,21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">
                <v:shape id="Picture 9" o:spid="_x0000_s1027" type="#_x0000_t75" alt="&quot;&quot;" style="position:absolute;top:5697;width:15373;height:15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">
                  <v:imagedata r:id="rId150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24" o:spid="_x0000_s1028" type="#_x0000_t63" alt="&quot;&quot;" style="position:absolute;left:10442;width:8674;height:6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" adj="6300,24300" filled="f" strokecolor="#09101d [484]" strokeweight="1pt">
                  <v:textbox>
                    <w:txbxContent>
                      <w:p w14:paraId="0F9ED0AB" w14:textId="77777777" w:rsidR="00650631" w:rsidRDefault="00650631" w:rsidP="00650631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9" o:spid="_x0000_s1029" type="#_x0000_t75" alt="&quot;&quot;" style="position:absolute;left:11776;top:294;width:6159;height:6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">
                  <v:imagedata r:id="rId151" o:title=""/>
                </v:shape>
              </v:group>
            </w:pict>
          </mc:Fallback>
        </mc:AlternateContent>
      </w:r>
      <w:r w:rsidR="00BA4C9F">
        <w:t>Some people:</w:t>
      </w:r>
    </w:p>
    <w:p w14:paraId="391CB22A" w14:textId="62E03821" w:rsidR="00BA4C9F" w:rsidRDefault="00BA4C9F" w:rsidP="00BA4C9F">
      <w:pPr>
        <w:pStyle w:val="Listtoplevel"/>
      </w:pPr>
      <w:r>
        <w:t xml:space="preserve">were </w:t>
      </w:r>
      <w:r w:rsidR="002A1711">
        <w:t>not sure</w:t>
      </w:r>
      <w:r>
        <w:t xml:space="preserve"> about getting vaccinated</w:t>
      </w:r>
    </w:p>
    <w:p w14:paraId="7C8667BA" w14:textId="4F3119CF" w:rsidR="00BA4C9F" w:rsidRDefault="00BA4C9F" w:rsidP="00BA4C9F">
      <w:pPr>
        <w:pStyle w:val="Listtoplevel"/>
      </w:pPr>
      <w:r>
        <w:t>found it hard to get the vaccine</w:t>
      </w:r>
    </w:p>
    <w:p w14:paraId="71D10434" w14:textId="52DB04E4" w:rsidR="00BA4C9F" w:rsidRDefault="00BA4C9F" w:rsidP="00BA4C9F">
      <w:pPr>
        <w:pStyle w:val="Listtoplevel"/>
      </w:pPr>
      <w:r>
        <w:t xml:space="preserve">did not want the vaccine. </w:t>
      </w:r>
    </w:p>
    <w:p w14:paraId="2AD07728" w14:textId="442DE8CF" w:rsidR="00EE42B1" w:rsidRDefault="00EE42B1">
      <w:pPr>
        <w:spacing w:line="240" w:lineRule="auto"/>
        <w:ind w:left="0"/>
      </w:pPr>
      <w:r>
        <w:br w:type="page"/>
      </w:r>
    </w:p>
    <w:p w14:paraId="2B833D6E" w14:textId="091C0D27" w:rsidR="00BA4C9F" w:rsidRDefault="00EE42B1" w:rsidP="00EE42B1">
      <w:pPr>
        <w:pStyle w:val="Heading1"/>
      </w:pPr>
      <w:bookmarkStart w:id="21" w:name="_Mandates"/>
      <w:bookmarkStart w:id="22" w:name="_Toc183606609"/>
      <w:bookmarkEnd w:id="21"/>
      <w:r>
        <w:lastRenderedPageBreak/>
        <w:t>Mandates</w:t>
      </w:r>
      <w:bookmarkEnd w:id="22"/>
    </w:p>
    <w:p w14:paraId="3FB0704C" w14:textId="77777777" w:rsidR="00EE42B1" w:rsidRDefault="00EE42B1" w:rsidP="00EE42B1"/>
    <w:p w14:paraId="05FE1DC3" w14:textId="77777777" w:rsidR="008A61E2" w:rsidRDefault="008A61E2" w:rsidP="00EE42B1"/>
    <w:p w14:paraId="21D553B9" w14:textId="0DA24163" w:rsidR="008A61E2" w:rsidRDefault="00650631" w:rsidP="00EE42B1">
      <w:r>
        <w:rPr>
          <w:noProof/>
        </w:rPr>
        <w:drawing>
          <wp:anchor distT="0" distB="0" distL="114300" distR="114300" simplePos="0" relativeHeight="252038144" behindDoc="0" locked="0" layoutInCell="1" allowOverlap="1" wp14:anchorId="24B338F3" wp14:editId="41E7592F">
            <wp:simplePos x="0" y="0"/>
            <wp:positionH relativeFrom="margin">
              <wp:align>left</wp:align>
            </wp:positionH>
            <wp:positionV relativeFrom="paragraph">
              <wp:posOffset>6292</wp:posOffset>
            </wp:positionV>
            <wp:extent cx="1750060" cy="1524000"/>
            <wp:effectExtent l="0" t="0" r="2540" b="0"/>
            <wp:wrapThrough wrapText="bothSides">
              <wp:wrapPolygon edited="0">
                <wp:start x="0" y="0"/>
                <wp:lineTo x="0" y="21330"/>
                <wp:lineTo x="21396" y="21330"/>
                <wp:lineTo x="21396" y="0"/>
                <wp:lineTo x="0" y="0"/>
              </wp:wrapPolygon>
            </wp:wrapThrough>
            <wp:docPr id="3999048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9048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943" cy="1525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1E2">
        <w:t>During different parts of the pandemic the Government said people must:</w:t>
      </w:r>
    </w:p>
    <w:p w14:paraId="326FF182" w14:textId="263F5138" w:rsidR="008A61E2" w:rsidRDefault="008A61E2" w:rsidP="008A61E2">
      <w:pPr>
        <w:pStyle w:val="Listtoplevel"/>
      </w:pPr>
      <w:r>
        <w:t>get tested for COVID-19</w:t>
      </w:r>
    </w:p>
    <w:p w14:paraId="20DAE9E9" w14:textId="39FFA37D" w:rsidR="00064B4E" w:rsidRDefault="00650631" w:rsidP="008A61E2">
      <w:pPr>
        <w:pStyle w:val="Listtoplevel"/>
      </w:pPr>
      <w:r>
        <w:drawing>
          <wp:anchor distT="0" distB="0" distL="114300" distR="114300" simplePos="0" relativeHeight="252040192" behindDoc="0" locked="0" layoutInCell="1" allowOverlap="1" wp14:anchorId="4020A2D0" wp14:editId="75E2E8CF">
            <wp:simplePos x="0" y="0"/>
            <wp:positionH relativeFrom="margin">
              <wp:posOffset>214630</wp:posOffset>
            </wp:positionH>
            <wp:positionV relativeFrom="paragraph">
              <wp:posOffset>63500</wp:posOffset>
            </wp:positionV>
            <wp:extent cx="1108710" cy="1343660"/>
            <wp:effectExtent l="0" t="0" r="0" b="8890"/>
            <wp:wrapThrough wrapText="bothSides">
              <wp:wrapPolygon edited="0">
                <wp:start x="0" y="0"/>
                <wp:lineTo x="0" y="21437"/>
                <wp:lineTo x="21155" y="21437"/>
                <wp:lineTo x="21155" y="0"/>
                <wp:lineTo x="0" y="0"/>
              </wp:wrapPolygon>
            </wp:wrapThrough>
            <wp:docPr id="872025156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025156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710" cy="134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1E2">
        <w:t xml:space="preserve">do contact tracing / </w:t>
      </w:r>
      <w:r w:rsidR="00064B4E">
        <w:t>say if they went to a place where there were lots of other people</w:t>
      </w:r>
    </w:p>
    <w:p w14:paraId="54901CBE" w14:textId="555D6F1A" w:rsidR="008A61E2" w:rsidRDefault="00770E91" w:rsidP="008A61E2">
      <w:pPr>
        <w:pStyle w:val="Listtoplevel"/>
      </w:pPr>
      <w:r>
        <w:drawing>
          <wp:anchor distT="0" distB="0" distL="114300" distR="114300" simplePos="0" relativeHeight="252042240" behindDoc="0" locked="0" layoutInCell="1" allowOverlap="1" wp14:anchorId="5DBB6B92" wp14:editId="3E54EA5F">
            <wp:simplePos x="0" y="0"/>
            <wp:positionH relativeFrom="margin">
              <wp:align>left</wp:align>
            </wp:positionH>
            <wp:positionV relativeFrom="paragraph">
              <wp:posOffset>413385</wp:posOffset>
            </wp:positionV>
            <wp:extent cx="1475105" cy="1082675"/>
            <wp:effectExtent l="0" t="0" r="0" b="3175"/>
            <wp:wrapThrough wrapText="bothSides">
              <wp:wrapPolygon edited="0">
                <wp:start x="0" y="0"/>
                <wp:lineTo x="0" y="21283"/>
                <wp:lineTo x="21200" y="21283"/>
                <wp:lineTo x="21200" y="0"/>
                <wp:lineTo x="0" y="0"/>
              </wp:wrapPolygon>
            </wp:wrapThrough>
            <wp:docPr id="31516914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6914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105" cy="108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1E2">
        <w:t>wear a mask</w:t>
      </w:r>
    </w:p>
    <w:p w14:paraId="26FB8292" w14:textId="54121932" w:rsidR="008A61E2" w:rsidRDefault="008A61E2" w:rsidP="008A61E2">
      <w:pPr>
        <w:pStyle w:val="Listtoplevel"/>
      </w:pPr>
      <w:r>
        <w:t xml:space="preserve">get vaccinated for things like doing their job. </w:t>
      </w:r>
    </w:p>
    <w:p w14:paraId="078CDBD7" w14:textId="77777777" w:rsidR="008A61E2" w:rsidRDefault="008A61E2" w:rsidP="00EE42B1"/>
    <w:p w14:paraId="27EEE820" w14:textId="12B25C58" w:rsidR="008A61E2" w:rsidRDefault="00770E91" w:rsidP="00EE42B1">
      <w:r>
        <w:rPr>
          <w:noProof/>
        </w:rPr>
        <w:drawing>
          <wp:anchor distT="0" distB="0" distL="114300" distR="114300" simplePos="0" relativeHeight="252044288" behindDoc="0" locked="0" layoutInCell="1" allowOverlap="1" wp14:anchorId="56A04305" wp14:editId="6040800C">
            <wp:simplePos x="0" y="0"/>
            <wp:positionH relativeFrom="margin">
              <wp:align>left</wp:align>
            </wp:positionH>
            <wp:positionV relativeFrom="paragraph">
              <wp:posOffset>180975</wp:posOffset>
            </wp:positionV>
            <wp:extent cx="1482090" cy="1482090"/>
            <wp:effectExtent l="0" t="0" r="0" b="3810"/>
            <wp:wrapThrough wrapText="bothSides">
              <wp:wrapPolygon edited="0">
                <wp:start x="9717" y="0"/>
                <wp:lineTo x="3332" y="833"/>
                <wp:lineTo x="555" y="2221"/>
                <wp:lineTo x="555" y="6663"/>
                <wp:lineTo x="1666" y="8884"/>
                <wp:lineTo x="2776" y="8884"/>
                <wp:lineTo x="1388" y="11105"/>
                <wp:lineTo x="833" y="12216"/>
                <wp:lineTo x="833" y="13326"/>
                <wp:lineTo x="3332" y="17769"/>
                <wp:lineTo x="3887" y="21378"/>
                <wp:lineTo x="18879" y="21378"/>
                <wp:lineTo x="18879" y="17769"/>
                <wp:lineTo x="20823" y="13326"/>
                <wp:lineTo x="19990" y="11383"/>
                <wp:lineTo x="18324" y="8884"/>
                <wp:lineTo x="20267" y="7774"/>
                <wp:lineTo x="20823" y="6108"/>
                <wp:lineTo x="20823" y="2776"/>
                <wp:lineTo x="19157" y="1111"/>
                <wp:lineTo x="12771" y="0"/>
                <wp:lineTo x="9717" y="0"/>
              </wp:wrapPolygon>
            </wp:wrapThrough>
            <wp:docPr id="89194019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94019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090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90555" w14:textId="655F43A1" w:rsidR="008A61E2" w:rsidRDefault="008A61E2" w:rsidP="00EE42B1">
      <w:r>
        <w:t xml:space="preserve">The Royal Commission found that mandates made some people very unhappy </w:t>
      </w:r>
      <w:r w:rsidR="00971134">
        <w:t>with</w:t>
      </w:r>
      <w:r>
        <w:t xml:space="preserve"> the Government.</w:t>
      </w:r>
    </w:p>
    <w:p w14:paraId="6491F055" w14:textId="77777777" w:rsidR="008A61E2" w:rsidRDefault="008A61E2" w:rsidP="00EE42B1"/>
    <w:p w14:paraId="064EFD92" w14:textId="77777777" w:rsidR="008A61E2" w:rsidRDefault="008A61E2" w:rsidP="00EE42B1"/>
    <w:p w14:paraId="0E258345" w14:textId="77777777" w:rsidR="008A61E2" w:rsidRDefault="008A61E2" w:rsidP="00EE42B1"/>
    <w:p w14:paraId="1C82A623" w14:textId="58BABF32" w:rsidR="008A61E2" w:rsidRDefault="00650631" w:rsidP="00EE42B1">
      <w:r>
        <w:rPr>
          <w:noProof/>
        </w:rPr>
        <w:lastRenderedPageBreak/>
        <w:drawing>
          <wp:anchor distT="0" distB="0" distL="114300" distR="114300" simplePos="0" relativeHeight="252046336" behindDoc="0" locked="0" layoutInCell="1" allowOverlap="1" wp14:anchorId="5EA51E3F" wp14:editId="259EB61D">
            <wp:simplePos x="0" y="0"/>
            <wp:positionH relativeFrom="margin">
              <wp:align>left</wp:align>
            </wp:positionH>
            <wp:positionV relativeFrom="paragraph">
              <wp:posOffset>58</wp:posOffset>
            </wp:positionV>
            <wp:extent cx="1318895" cy="1336675"/>
            <wp:effectExtent l="0" t="0" r="0" b="0"/>
            <wp:wrapThrough wrapText="bothSides">
              <wp:wrapPolygon edited="0">
                <wp:start x="3744" y="924"/>
                <wp:lineTo x="3432" y="3694"/>
                <wp:lineTo x="3744" y="5541"/>
                <wp:lineTo x="4992" y="6465"/>
                <wp:lineTo x="1872" y="8619"/>
                <wp:lineTo x="1248" y="9543"/>
                <wp:lineTo x="2496" y="16315"/>
                <wp:lineTo x="2808" y="16931"/>
                <wp:lineTo x="4992" y="19086"/>
                <wp:lineTo x="9672" y="19086"/>
                <wp:lineTo x="18095" y="18470"/>
                <wp:lineTo x="20279" y="18162"/>
                <wp:lineTo x="19655" y="11082"/>
                <wp:lineTo x="11232" y="6465"/>
                <wp:lineTo x="5928" y="924"/>
                <wp:lineTo x="3744" y="924"/>
              </wp:wrapPolygon>
            </wp:wrapThrough>
            <wp:docPr id="158201363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01363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895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1E2">
        <w:t>The Royal Commission found that mandates:</w:t>
      </w:r>
    </w:p>
    <w:p w14:paraId="1E149E0B" w14:textId="5B2C3CD1" w:rsidR="008A61E2" w:rsidRDefault="008A61E2" w:rsidP="008A61E2">
      <w:pPr>
        <w:pStyle w:val="Listtoplevel"/>
      </w:pPr>
      <w:r>
        <w:t>were a good thing to do</w:t>
      </w:r>
    </w:p>
    <w:p w14:paraId="3F9E409E" w14:textId="19879085" w:rsidR="008A61E2" w:rsidRDefault="00650631" w:rsidP="008A61E2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048384" behindDoc="0" locked="0" layoutInCell="1" allowOverlap="1" wp14:anchorId="442F17B2" wp14:editId="54BD3720">
            <wp:simplePos x="0" y="0"/>
            <wp:positionH relativeFrom="margin">
              <wp:align>left</wp:align>
            </wp:positionH>
            <wp:positionV relativeFrom="paragraph">
              <wp:posOffset>320213</wp:posOffset>
            </wp:positionV>
            <wp:extent cx="1666875" cy="1177290"/>
            <wp:effectExtent l="0" t="0" r="9525" b="3810"/>
            <wp:wrapThrough wrapText="bothSides">
              <wp:wrapPolygon edited="0">
                <wp:start x="0" y="0"/>
                <wp:lineTo x="0" y="21320"/>
                <wp:lineTo x="21477" y="21320"/>
                <wp:lineTo x="21477" y="0"/>
                <wp:lineTo x="0" y="0"/>
              </wp:wrapPolygon>
            </wp:wrapThrough>
            <wp:docPr id="181399388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99388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17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1E2">
        <w:t>but</w:t>
      </w:r>
    </w:p>
    <w:p w14:paraId="1CCB9B95" w14:textId="1D6E2958" w:rsidR="008A61E2" w:rsidRDefault="008A61E2" w:rsidP="008A61E2">
      <w:pPr>
        <w:pStyle w:val="Listtoplevel"/>
      </w:pPr>
      <w:r>
        <w:t xml:space="preserve">could be done better if another pandemic happens. </w:t>
      </w:r>
    </w:p>
    <w:p w14:paraId="0FFDF2A6" w14:textId="4E9E52DD" w:rsidR="00EF27B1" w:rsidRDefault="00650631" w:rsidP="00EE42B1">
      <w:r>
        <w:rPr>
          <w:noProof/>
        </w:rPr>
        <w:drawing>
          <wp:anchor distT="0" distB="0" distL="114300" distR="114300" simplePos="0" relativeHeight="252052480" behindDoc="0" locked="0" layoutInCell="1" allowOverlap="1" wp14:anchorId="1675DE53" wp14:editId="79F8A721">
            <wp:simplePos x="0" y="0"/>
            <wp:positionH relativeFrom="margin">
              <wp:posOffset>186690</wp:posOffset>
            </wp:positionH>
            <wp:positionV relativeFrom="paragraph">
              <wp:posOffset>179070</wp:posOffset>
            </wp:positionV>
            <wp:extent cx="1232535" cy="1743710"/>
            <wp:effectExtent l="0" t="0" r="0" b="0"/>
            <wp:wrapThrough wrapText="bothSides">
              <wp:wrapPolygon edited="0">
                <wp:start x="9348" y="944"/>
                <wp:lineTo x="12352" y="5192"/>
                <wp:lineTo x="10683" y="9203"/>
                <wp:lineTo x="7345" y="12035"/>
                <wp:lineTo x="668" y="16283"/>
                <wp:lineTo x="668" y="17462"/>
                <wp:lineTo x="2003" y="19822"/>
                <wp:lineTo x="4340" y="19822"/>
                <wp:lineTo x="5675" y="19350"/>
                <wp:lineTo x="9348" y="17227"/>
                <wp:lineTo x="13688" y="13451"/>
                <wp:lineTo x="15023" y="12743"/>
                <wp:lineTo x="18696" y="9911"/>
                <wp:lineTo x="18696" y="8967"/>
                <wp:lineTo x="21032" y="8259"/>
                <wp:lineTo x="20699" y="5899"/>
                <wp:lineTo x="17026" y="5192"/>
                <wp:lineTo x="17026" y="4720"/>
                <wp:lineTo x="12352" y="1652"/>
                <wp:lineTo x="11017" y="944"/>
                <wp:lineTo x="9348" y="944"/>
              </wp:wrapPolygon>
            </wp:wrapThrough>
            <wp:docPr id="89426308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26308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535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FA98F3" w14:textId="5D598709" w:rsidR="00EF27B1" w:rsidRDefault="00EF27B1" w:rsidP="00EE42B1">
      <w:r>
        <w:t>The Royal Commission found that it upset a lot of people when some vaccine mandates were used:</w:t>
      </w:r>
    </w:p>
    <w:p w14:paraId="44DAEA75" w14:textId="2379D35B" w:rsidR="00EF27B1" w:rsidRDefault="00650631" w:rsidP="00EF27B1">
      <w:pPr>
        <w:pStyle w:val="Listtoplevel"/>
      </w:pPr>
      <w:r>
        <w:drawing>
          <wp:anchor distT="0" distB="0" distL="114300" distR="114300" simplePos="0" relativeHeight="252054528" behindDoc="0" locked="0" layoutInCell="1" allowOverlap="1" wp14:anchorId="27348681" wp14:editId="53309B64">
            <wp:simplePos x="0" y="0"/>
            <wp:positionH relativeFrom="margin">
              <wp:align>left</wp:align>
            </wp:positionH>
            <wp:positionV relativeFrom="paragraph">
              <wp:posOffset>617797</wp:posOffset>
            </wp:positionV>
            <wp:extent cx="1119505" cy="844550"/>
            <wp:effectExtent l="0" t="0" r="4445" b="0"/>
            <wp:wrapThrough wrapText="bothSides">
              <wp:wrapPolygon edited="0">
                <wp:start x="0" y="0"/>
                <wp:lineTo x="0" y="20950"/>
                <wp:lineTo x="21318" y="20950"/>
                <wp:lineTo x="21318" y="0"/>
                <wp:lineTo x="0" y="0"/>
              </wp:wrapPolygon>
            </wp:wrapThrough>
            <wp:docPr id="898765201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765201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2204" cy="847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27B1">
        <w:t>in too many places</w:t>
      </w:r>
    </w:p>
    <w:p w14:paraId="1B0A4DF6" w14:textId="5F864BFA" w:rsidR="00EF27B1" w:rsidRDefault="00650631" w:rsidP="00EF27B1">
      <w:pPr>
        <w:pStyle w:val="Listtoplevel"/>
      </w:pPr>
      <w:r>
        <w:drawing>
          <wp:anchor distT="0" distB="0" distL="114300" distR="114300" simplePos="0" relativeHeight="252058624" behindDoc="0" locked="0" layoutInCell="1" allowOverlap="1" wp14:anchorId="14F423B1" wp14:editId="710517D7">
            <wp:simplePos x="0" y="0"/>
            <wp:positionH relativeFrom="margin">
              <wp:posOffset>857712</wp:posOffset>
            </wp:positionH>
            <wp:positionV relativeFrom="paragraph">
              <wp:posOffset>567863</wp:posOffset>
            </wp:positionV>
            <wp:extent cx="1091565" cy="824230"/>
            <wp:effectExtent l="0" t="0" r="0" b="0"/>
            <wp:wrapThrough wrapText="bothSides">
              <wp:wrapPolygon edited="0">
                <wp:start x="0" y="0"/>
                <wp:lineTo x="0" y="20968"/>
                <wp:lineTo x="21110" y="20968"/>
                <wp:lineTo x="21110" y="0"/>
                <wp:lineTo x="0" y="0"/>
              </wp:wrapPolygon>
            </wp:wrapThrough>
            <wp:docPr id="62689371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765201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1565" cy="824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2056576" behindDoc="0" locked="0" layoutInCell="1" allowOverlap="1" wp14:anchorId="132C007D" wp14:editId="0AC635A8">
            <wp:simplePos x="0" y="0"/>
            <wp:positionH relativeFrom="margin">
              <wp:posOffset>418176</wp:posOffset>
            </wp:positionH>
            <wp:positionV relativeFrom="paragraph">
              <wp:posOffset>311150</wp:posOffset>
            </wp:positionV>
            <wp:extent cx="1091565" cy="824230"/>
            <wp:effectExtent l="0" t="0" r="0" b="0"/>
            <wp:wrapThrough wrapText="bothSides">
              <wp:wrapPolygon edited="0">
                <wp:start x="0" y="0"/>
                <wp:lineTo x="0" y="20968"/>
                <wp:lineTo x="21110" y="20968"/>
                <wp:lineTo x="21110" y="0"/>
                <wp:lineTo x="0" y="0"/>
              </wp:wrapPolygon>
            </wp:wrapThrough>
            <wp:docPr id="68447516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765201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1565" cy="824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27B1">
        <w:t>for too long.</w:t>
      </w:r>
    </w:p>
    <w:p w14:paraId="30C2FAED" w14:textId="78293294" w:rsidR="00EF27B1" w:rsidRDefault="00EF27B1" w:rsidP="00EE42B1"/>
    <w:p w14:paraId="7C11F630" w14:textId="77777777" w:rsidR="00064B4E" w:rsidRDefault="00064B4E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23" w:name="_What_did_people"/>
      <w:bookmarkStart w:id="24" w:name="_Toc183606610"/>
      <w:bookmarkEnd w:id="23"/>
      <w:r>
        <w:br w:type="page"/>
      </w:r>
    </w:p>
    <w:p w14:paraId="7AA42B88" w14:textId="59AA79DD" w:rsidR="00EF27B1" w:rsidRDefault="00EF27B1" w:rsidP="00EF27B1">
      <w:pPr>
        <w:pStyle w:val="Heading1"/>
      </w:pPr>
      <w:r>
        <w:lastRenderedPageBreak/>
        <w:t>What did people tell the Royal Commission?</w:t>
      </w:r>
      <w:bookmarkEnd w:id="24"/>
    </w:p>
    <w:p w14:paraId="593E6817" w14:textId="77777777" w:rsidR="00EF27B1" w:rsidRDefault="00EF27B1" w:rsidP="00EF27B1"/>
    <w:p w14:paraId="28E6B97E" w14:textId="2FF91EE7" w:rsidR="00E6286E" w:rsidRDefault="00006662" w:rsidP="00EF27B1">
      <w:r>
        <w:rPr>
          <w:noProof/>
        </w:rPr>
        <w:drawing>
          <wp:anchor distT="0" distB="0" distL="114300" distR="114300" simplePos="0" relativeHeight="252060672" behindDoc="0" locked="0" layoutInCell="1" allowOverlap="1" wp14:anchorId="39567FC9" wp14:editId="6B707A94">
            <wp:simplePos x="0" y="0"/>
            <wp:positionH relativeFrom="margin">
              <wp:align>left</wp:align>
            </wp:positionH>
            <wp:positionV relativeFrom="paragraph">
              <wp:posOffset>128443</wp:posOffset>
            </wp:positionV>
            <wp:extent cx="1544320" cy="1544320"/>
            <wp:effectExtent l="0" t="0" r="0" b="0"/>
            <wp:wrapThrough wrapText="bothSides">
              <wp:wrapPolygon edited="0">
                <wp:start x="6395" y="0"/>
                <wp:lineTo x="2931" y="4530"/>
                <wp:lineTo x="533" y="5862"/>
                <wp:lineTo x="533" y="6928"/>
                <wp:lineTo x="3197" y="8793"/>
                <wp:lineTo x="4263" y="17319"/>
                <wp:lineTo x="3997" y="21316"/>
                <wp:lineTo x="11191" y="21316"/>
                <wp:lineTo x="10924" y="13056"/>
                <wp:lineTo x="15454" y="13056"/>
                <wp:lineTo x="20250" y="10924"/>
                <wp:lineTo x="20250" y="8260"/>
                <wp:lineTo x="19184" y="5862"/>
                <wp:lineTo x="17852" y="4530"/>
                <wp:lineTo x="9059" y="0"/>
                <wp:lineTo x="6395" y="0"/>
              </wp:wrapPolygon>
            </wp:wrapThrough>
            <wp:docPr id="150175434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75434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320" cy="1544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29B438" w14:textId="355243A0" w:rsidR="00E6286E" w:rsidRDefault="00E6286E" w:rsidP="00EF27B1">
      <w:r>
        <w:t xml:space="preserve">The Royal Commission thanks everyone who shared </w:t>
      </w:r>
      <w:r w:rsidR="00E019A2">
        <w:t xml:space="preserve">what happened to them doing the COVID-19 pandemic. </w:t>
      </w:r>
    </w:p>
    <w:p w14:paraId="3DCA6196" w14:textId="77777777" w:rsidR="00E019A2" w:rsidRDefault="00E019A2" w:rsidP="00EF27B1"/>
    <w:p w14:paraId="6F1CABFB" w14:textId="759C1EA3" w:rsidR="00E019A2" w:rsidRDefault="00E019A2" w:rsidP="00EF27B1"/>
    <w:p w14:paraId="78D0BED9" w14:textId="0C545EEB" w:rsidR="00E019A2" w:rsidRDefault="00006662" w:rsidP="00EF27B1">
      <w:r>
        <w:rPr>
          <w:noProof/>
        </w:rPr>
        <w:drawing>
          <wp:anchor distT="0" distB="0" distL="114300" distR="114300" simplePos="0" relativeHeight="252062720" behindDoc="0" locked="0" layoutInCell="1" allowOverlap="1" wp14:anchorId="5A3299C8" wp14:editId="551B7A1F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198245" cy="1663065"/>
            <wp:effectExtent l="0" t="0" r="1905" b="0"/>
            <wp:wrapThrough wrapText="bothSides">
              <wp:wrapPolygon edited="0">
                <wp:start x="0" y="0"/>
                <wp:lineTo x="0" y="21278"/>
                <wp:lineTo x="21291" y="21278"/>
                <wp:lineTo x="21291" y="0"/>
                <wp:lineTo x="0" y="0"/>
              </wp:wrapPolygon>
            </wp:wrapThrough>
            <wp:docPr id="159967423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67423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8245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People told t</w:t>
      </w:r>
      <w:r w:rsidR="00E019A2">
        <w:t>he Royal Commission:</w:t>
      </w:r>
    </w:p>
    <w:p w14:paraId="535DD032" w14:textId="1BCA1977" w:rsidR="00E019A2" w:rsidRDefault="00006662" w:rsidP="00E019A2">
      <w:pPr>
        <w:pStyle w:val="Listtoplevel"/>
      </w:pPr>
      <w:r>
        <w:drawing>
          <wp:anchor distT="0" distB="0" distL="114300" distR="114300" simplePos="0" relativeHeight="252066816" behindDoc="0" locked="0" layoutInCell="1" allowOverlap="1" wp14:anchorId="0322D034" wp14:editId="2E7CBAFE">
            <wp:simplePos x="0" y="0"/>
            <wp:positionH relativeFrom="margin">
              <wp:posOffset>789709</wp:posOffset>
            </wp:positionH>
            <wp:positionV relativeFrom="paragraph">
              <wp:posOffset>89708</wp:posOffset>
            </wp:positionV>
            <wp:extent cx="1017905" cy="1031875"/>
            <wp:effectExtent l="0" t="0" r="0" b="0"/>
            <wp:wrapThrough wrapText="bothSides">
              <wp:wrapPolygon edited="0">
                <wp:start x="4042" y="399"/>
                <wp:lineTo x="3234" y="2393"/>
                <wp:lineTo x="3638" y="7577"/>
                <wp:lineTo x="1617" y="7975"/>
                <wp:lineTo x="1213" y="9969"/>
                <wp:lineTo x="1617" y="14356"/>
                <wp:lineTo x="4042" y="19141"/>
                <wp:lineTo x="19404" y="19141"/>
                <wp:lineTo x="20616" y="12362"/>
                <wp:lineTo x="18595" y="10368"/>
                <wp:lineTo x="12127" y="7577"/>
                <wp:lineTo x="5659" y="399"/>
                <wp:lineTo x="4042" y="399"/>
              </wp:wrapPolygon>
            </wp:wrapThrough>
            <wp:docPr id="113054858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01363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905" cy="103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19A2">
        <w:t>Aotearoa New Zealand did well at the start of the pandemic</w:t>
      </w:r>
    </w:p>
    <w:p w14:paraId="6BD1E27E" w14:textId="6A26E44E" w:rsidR="00E019A2" w:rsidRDefault="00006662" w:rsidP="00E019A2">
      <w:pPr>
        <w:pStyle w:val="Listtoplevel"/>
      </w:pPr>
      <w:r>
        <w:drawing>
          <wp:anchor distT="0" distB="0" distL="114300" distR="114300" simplePos="0" relativeHeight="252064768" behindDoc="0" locked="0" layoutInCell="1" allowOverlap="1" wp14:anchorId="01C01030" wp14:editId="1A28E8EE">
            <wp:simplePos x="0" y="0"/>
            <wp:positionH relativeFrom="margin">
              <wp:align>left</wp:align>
            </wp:positionH>
            <wp:positionV relativeFrom="paragraph">
              <wp:posOffset>321310</wp:posOffset>
            </wp:positionV>
            <wp:extent cx="1384935" cy="1553845"/>
            <wp:effectExtent l="0" t="0" r="5715" b="8255"/>
            <wp:wrapThrough wrapText="bothSides">
              <wp:wrapPolygon edited="0">
                <wp:start x="0" y="0"/>
                <wp:lineTo x="0" y="21450"/>
                <wp:lineTo x="21392" y="21450"/>
                <wp:lineTo x="21392" y="0"/>
                <wp:lineTo x="0" y="0"/>
              </wp:wrapPolygon>
            </wp:wrapThrough>
            <wp:docPr id="39989953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89953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935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19A2">
        <w:t xml:space="preserve">many people </w:t>
      </w:r>
      <w:r w:rsidR="002A1711">
        <w:t>became unhappy</w:t>
      </w:r>
      <w:r w:rsidR="00E019A2">
        <w:t xml:space="preserve"> as </w:t>
      </w:r>
      <w:r w:rsidR="002A1711">
        <w:t>the pandemic kept going</w:t>
      </w:r>
      <w:r w:rsidR="00E019A2">
        <w:t>.</w:t>
      </w:r>
    </w:p>
    <w:p w14:paraId="1E68451F" w14:textId="41A1538B" w:rsidR="00006662" w:rsidRDefault="00006662">
      <w:pPr>
        <w:spacing w:line="240" w:lineRule="auto"/>
        <w:ind w:left="0"/>
      </w:pPr>
      <w:r>
        <w:br w:type="page"/>
      </w:r>
    </w:p>
    <w:p w14:paraId="1FA30D39" w14:textId="5FB3B705" w:rsidR="00E019A2" w:rsidRDefault="00006662" w:rsidP="00E019A2">
      <w:r>
        <w:rPr>
          <w:noProof/>
        </w:rPr>
        <w:lastRenderedPageBreak/>
        <w:drawing>
          <wp:anchor distT="0" distB="0" distL="114300" distR="114300" simplePos="0" relativeHeight="252068864" behindDoc="0" locked="0" layoutInCell="1" allowOverlap="1" wp14:anchorId="0C811974" wp14:editId="021E7586">
            <wp:simplePos x="0" y="0"/>
            <wp:positionH relativeFrom="margin">
              <wp:posOffset>-152400</wp:posOffset>
            </wp:positionH>
            <wp:positionV relativeFrom="paragraph">
              <wp:posOffset>6927</wp:posOffset>
            </wp:positionV>
            <wp:extent cx="1690255" cy="1690255"/>
            <wp:effectExtent l="0" t="0" r="5715" b="5715"/>
            <wp:wrapNone/>
            <wp:docPr id="133139086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39086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831" cy="1691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People told t</w:t>
      </w:r>
      <w:r w:rsidR="00E019A2">
        <w:t>he Royal Commission:</w:t>
      </w:r>
    </w:p>
    <w:p w14:paraId="50DCF96A" w14:textId="668C0483" w:rsidR="00E019A2" w:rsidRDefault="00E019A2" w:rsidP="00E019A2">
      <w:pPr>
        <w:pStyle w:val="Listtoplevel"/>
      </w:pPr>
      <w:r>
        <w:t>Aotearoa New Zealand needed to be better prepared for the pandemic</w:t>
      </w:r>
    </w:p>
    <w:p w14:paraId="2D4921F4" w14:textId="3BD0417E" w:rsidR="00E019A2" w:rsidRDefault="00006662" w:rsidP="00E019A2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070912" behindDoc="0" locked="0" layoutInCell="1" allowOverlap="1" wp14:anchorId="569E0D79" wp14:editId="658F4196">
            <wp:simplePos x="0" y="0"/>
            <wp:positionH relativeFrom="margin">
              <wp:align>left</wp:align>
            </wp:positionH>
            <wp:positionV relativeFrom="paragraph">
              <wp:posOffset>246611</wp:posOffset>
            </wp:positionV>
            <wp:extent cx="1530927" cy="1530927"/>
            <wp:effectExtent l="0" t="0" r="0" b="0"/>
            <wp:wrapNone/>
            <wp:docPr id="114046421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46421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927" cy="1530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19A2">
        <w:t xml:space="preserve">and </w:t>
      </w:r>
    </w:p>
    <w:p w14:paraId="2B9B08AD" w14:textId="59B97BD3" w:rsidR="00E019A2" w:rsidRPr="00EF27B1" w:rsidRDefault="00E019A2" w:rsidP="00E019A2">
      <w:pPr>
        <w:pStyle w:val="Listtoplevel"/>
      </w:pPr>
      <w:r>
        <w:t xml:space="preserve">the whole Government needed to work together. </w:t>
      </w:r>
    </w:p>
    <w:p w14:paraId="4EE91655" w14:textId="77777777" w:rsidR="00A221F7" w:rsidRDefault="00A221F7" w:rsidP="00A221F7"/>
    <w:p w14:paraId="3EA13B70" w14:textId="77777777" w:rsidR="00E019A2" w:rsidRDefault="00E019A2" w:rsidP="00A221F7"/>
    <w:p w14:paraId="5DB5B60E" w14:textId="6B3027DF" w:rsidR="00E019A2" w:rsidRDefault="00C4575C" w:rsidP="00E019A2">
      <w:r>
        <w:rPr>
          <w:noProof/>
        </w:rPr>
        <w:drawing>
          <wp:anchor distT="0" distB="0" distL="114300" distR="114300" simplePos="0" relativeHeight="252072960" behindDoc="0" locked="0" layoutInCell="1" allowOverlap="1" wp14:anchorId="0E7ED020" wp14:editId="43D40244">
            <wp:simplePos x="0" y="0"/>
            <wp:positionH relativeFrom="margin">
              <wp:align>left</wp:align>
            </wp:positionH>
            <wp:positionV relativeFrom="paragraph">
              <wp:posOffset>6119</wp:posOffset>
            </wp:positionV>
            <wp:extent cx="1579245" cy="1579245"/>
            <wp:effectExtent l="0" t="0" r="1905" b="1905"/>
            <wp:wrapThrough wrapText="bothSides">
              <wp:wrapPolygon edited="0">
                <wp:start x="7035" y="261"/>
                <wp:lineTo x="1042" y="4690"/>
                <wp:lineTo x="261" y="10162"/>
                <wp:lineTo x="0" y="17457"/>
                <wp:lineTo x="261" y="21366"/>
                <wp:lineTo x="20844" y="21366"/>
                <wp:lineTo x="21366" y="9119"/>
                <wp:lineTo x="20063" y="4169"/>
                <wp:lineTo x="17197" y="2866"/>
                <wp:lineTo x="10943" y="261"/>
                <wp:lineTo x="7035" y="261"/>
              </wp:wrapPolygon>
            </wp:wrapThrough>
            <wp:docPr id="3816321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321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838" cy="15818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19A2">
        <w:t>The Royal Commission heard</w:t>
      </w:r>
      <w:r w:rsidR="00ED4CA3">
        <w:t xml:space="preserve"> that</w:t>
      </w:r>
      <w:r w:rsidR="00E019A2">
        <w:t>:</w:t>
      </w:r>
    </w:p>
    <w:p w14:paraId="64DBC231" w14:textId="3CCBA2C5" w:rsidR="00E019A2" w:rsidRDefault="00ED4CA3" w:rsidP="00ED4CA3">
      <w:pPr>
        <w:pStyle w:val="Listtoplevel"/>
      </w:pPr>
      <w:r>
        <w:t>p</w:t>
      </w:r>
      <w:r w:rsidR="00E019A2">
        <w:t>eople</w:t>
      </w:r>
      <w:r>
        <w:t xml:space="preserve"> did not agree on whether lockdowns were a good thing </w:t>
      </w:r>
    </w:p>
    <w:p w14:paraId="00477949" w14:textId="05352476" w:rsidR="00ED4CA3" w:rsidRDefault="00C4575C" w:rsidP="00ED4CA3">
      <w:pPr>
        <w:pStyle w:val="Listtoplevel"/>
      </w:pPr>
      <w:r>
        <w:drawing>
          <wp:anchor distT="0" distB="0" distL="114300" distR="114300" simplePos="0" relativeHeight="252075008" behindDoc="0" locked="0" layoutInCell="1" allowOverlap="1" wp14:anchorId="6E8D30CE" wp14:editId="3767D554">
            <wp:simplePos x="0" y="0"/>
            <wp:positionH relativeFrom="margin">
              <wp:align>left</wp:align>
            </wp:positionH>
            <wp:positionV relativeFrom="paragraph">
              <wp:posOffset>415001</wp:posOffset>
            </wp:positionV>
            <wp:extent cx="1426845" cy="1651000"/>
            <wp:effectExtent l="0" t="0" r="1905" b="6350"/>
            <wp:wrapThrough wrapText="bothSides">
              <wp:wrapPolygon edited="0">
                <wp:start x="0" y="0"/>
                <wp:lineTo x="0" y="21434"/>
                <wp:lineTo x="21340" y="21434"/>
                <wp:lineTo x="21340" y="0"/>
                <wp:lineTo x="0" y="0"/>
              </wp:wrapPolygon>
            </wp:wrapThrough>
            <wp:docPr id="26562606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62606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359" cy="1653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CA3">
        <w:t>lockdowns could have easier rules to follow</w:t>
      </w:r>
    </w:p>
    <w:p w14:paraId="19AB6B6F" w14:textId="549399F3" w:rsidR="00ED4CA3" w:rsidRDefault="00ED4CA3" w:rsidP="00ED4CA3">
      <w:pPr>
        <w:pStyle w:val="Listtoplevel"/>
      </w:pPr>
      <w:r>
        <w:t xml:space="preserve">lockdowns should only be used when it </w:t>
      </w:r>
      <w:r w:rsidR="002C205B">
        <w:t xml:space="preserve">is </w:t>
      </w:r>
      <w:r>
        <w:t>very important.</w:t>
      </w:r>
    </w:p>
    <w:p w14:paraId="2632C772" w14:textId="77777777" w:rsidR="00ED4CA3" w:rsidRDefault="00ED4CA3" w:rsidP="00ED4CA3"/>
    <w:p w14:paraId="6134E16D" w14:textId="77777777" w:rsidR="00ED4CA3" w:rsidRDefault="00ED4CA3" w:rsidP="00ED4CA3"/>
    <w:p w14:paraId="7BAF9519" w14:textId="77777777" w:rsidR="00ED4CA3" w:rsidRDefault="00ED4CA3" w:rsidP="00ED4CA3"/>
    <w:p w14:paraId="5247E62A" w14:textId="77777777" w:rsidR="00ED4CA3" w:rsidRDefault="00ED4CA3" w:rsidP="00ED4CA3"/>
    <w:p w14:paraId="070E0272" w14:textId="67756A2A" w:rsidR="00ED4CA3" w:rsidRDefault="00C4575C" w:rsidP="00ED4CA3">
      <w:r>
        <w:rPr>
          <w:rFonts w:eastAsia="Arial Unicode MS"/>
          <w:noProof/>
        </w:rPr>
        <w:lastRenderedPageBreak/>
        <mc:AlternateContent>
          <mc:Choice Requires="wpg">
            <w:drawing>
              <wp:anchor distT="0" distB="0" distL="114300" distR="114300" simplePos="0" relativeHeight="252077056" behindDoc="1" locked="0" layoutInCell="1" allowOverlap="1" wp14:anchorId="4DB8118C" wp14:editId="5B810F8D">
                <wp:simplePos x="0" y="0"/>
                <wp:positionH relativeFrom="margin">
                  <wp:posOffset>0</wp:posOffset>
                </wp:positionH>
                <wp:positionV relativeFrom="paragraph">
                  <wp:posOffset>-141717</wp:posOffset>
                </wp:positionV>
                <wp:extent cx="1210945" cy="1597660"/>
                <wp:effectExtent l="0" t="0" r="122555" b="2540"/>
                <wp:wrapNone/>
                <wp:docPr id="1867835082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0945" cy="1597660"/>
                          <a:chOff x="0" y="0"/>
                          <a:chExt cx="1211377" cy="1597660"/>
                        </a:xfrm>
                      </wpg:grpSpPr>
                      <pic:pic xmlns:pic="http://schemas.openxmlformats.org/drawingml/2006/picture">
                        <pic:nvPicPr>
                          <pic:cNvPr id="138455821" name="Picture 17986862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985" cy="1597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3108888" name="Arrow: Down 3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8158204">
                            <a:off x="468325" y="124359"/>
                            <a:ext cx="135890" cy="429895"/>
                          </a:xfrm>
                          <a:prstGeom prst="down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9571648" name="Arrow: Down 3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007445">
                            <a:off x="191872" y="431597"/>
                            <a:ext cx="135890" cy="429895"/>
                          </a:xfrm>
                          <a:prstGeom prst="down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26973" name="Arrow: Down 3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127777">
                            <a:off x="809244" y="1075335"/>
                            <a:ext cx="135890" cy="429895"/>
                          </a:xfrm>
                          <a:prstGeom prst="down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2930540" name="Arrow: Down 3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8130252">
                            <a:off x="1075487" y="746151"/>
                            <a:ext cx="135890" cy="429895"/>
                          </a:xfrm>
                          <a:prstGeom prst="down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07870F" id="Group 2" o:spid="_x0000_s1026" alt="&quot;&quot;" style="position:absolute;margin-left:0;margin-top:-11.15pt;width:95.35pt;height:125.8pt;z-index:-251239424;mso-position-horizontal-relative:margin" coordsize="12113,159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">
                <v:shape id="Picture 1798686202" o:spid="_x0000_s1027" type="#_x0000_t75" alt="&quot;&quot;" style="position:absolute;width:11499;height:15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">
                  <v:imagedata r:id="rId60" o:title=""/>
                </v:shape>
                <v:shape id="Arrow: Down 33" o:spid="_x0000_s1028" type="#_x0000_t67" alt="&quot;&quot;" style="position:absolute;left:4683;top:1243;width:1359;height:4299;rotation:891093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" adj="18186" fillcolor="#92d050" strokecolor="#09101d [484]" strokeweight="1pt"/>
                <v:shape id="Arrow: Down 33" o:spid="_x0000_s1029" type="#_x0000_t67" alt="&quot;&quot;" style="position:absolute;left:1918;top:4315;width:1359;height:4299;rotation:-283176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" adj="18186" fillcolor="#92d050" strokecolor="#09101d [484]" strokeweight="1pt"/>
                <v:shape id="Arrow: Down 33" o:spid="_x0000_s1030" type="#_x0000_t67" alt="&quot;&quot;" style="position:absolute;left:8092;top:10753;width:1359;height:4299;rotation:-270032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" adj="18186" fillcolor="#92d050" strokecolor="#09101d [484]" strokeweight="1pt"/>
                <v:shape id="Arrow: Down 33" o:spid="_x0000_s1031" type="#_x0000_t67" alt="&quot;&quot;" style="position:absolute;left:10754;top:7461;width:1359;height:4299;rotation:888040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" adj="18186" fillcolor="#92d050" strokecolor="#09101d [484]" strokeweight="1pt"/>
                <w10:wrap anchorx="margin"/>
              </v:group>
            </w:pict>
          </mc:Fallback>
        </mc:AlternateContent>
      </w:r>
      <w:r w:rsidR="009E1207">
        <w:t>People told the</w:t>
      </w:r>
      <w:r w:rsidR="00ED4CA3">
        <w:t xml:space="preserve"> Royal Commission:</w:t>
      </w:r>
    </w:p>
    <w:p w14:paraId="44DCEE91" w14:textId="23D0F09A" w:rsidR="00ED4CA3" w:rsidRDefault="00ED4CA3" w:rsidP="00ED4CA3">
      <w:pPr>
        <w:pStyle w:val="Listtoplevel"/>
      </w:pPr>
      <w:r>
        <w:t>the borders of the country should have been closed sooner</w:t>
      </w:r>
    </w:p>
    <w:p w14:paraId="5B5020F5" w14:textId="7C2D2F1E" w:rsidR="00ED4CA3" w:rsidRDefault="00770E91" w:rsidP="00ED4CA3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2079104" behindDoc="0" locked="0" layoutInCell="1" allowOverlap="1" wp14:anchorId="4EE5F1BA" wp14:editId="47E3F44E">
            <wp:simplePos x="0" y="0"/>
            <wp:positionH relativeFrom="margin">
              <wp:align>left</wp:align>
            </wp:positionH>
            <wp:positionV relativeFrom="paragraph">
              <wp:posOffset>365125</wp:posOffset>
            </wp:positionV>
            <wp:extent cx="1357630" cy="1357630"/>
            <wp:effectExtent l="0" t="0" r="0" b="0"/>
            <wp:wrapNone/>
            <wp:docPr id="1036220098" name="Picture 10362200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626471" name="Picture 7046264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630" cy="135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75C">
        <w:rPr>
          <w:lang w:eastAsia="en-GB"/>
        </w:rPr>
        <w:drawing>
          <wp:anchor distT="0" distB="0" distL="114300" distR="114300" simplePos="0" relativeHeight="252081152" behindDoc="0" locked="0" layoutInCell="1" allowOverlap="1" wp14:anchorId="3BB939A8" wp14:editId="6C757ED8">
            <wp:simplePos x="0" y="0"/>
            <wp:positionH relativeFrom="margin">
              <wp:posOffset>1233055</wp:posOffset>
            </wp:positionH>
            <wp:positionV relativeFrom="paragraph">
              <wp:posOffset>375920</wp:posOffset>
            </wp:positionV>
            <wp:extent cx="858982" cy="858982"/>
            <wp:effectExtent l="0" t="0" r="0" b="0"/>
            <wp:wrapNone/>
            <wp:docPr id="60375741" name="Picture 603757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75741" name="Picture 603757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982" cy="858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CA3">
        <w:t>MIQ should have:</w:t>
      </w:r>
    </w:p>
    <w:p w14:paraId="3FFF065E" w14:textId="01C812CE" w:rsidR="00ED4CA3" w:rsidRDefault="00ED4CA3" w:rsidP="00ED4CA3">
      <w:pPr>
        <w:pStyle w:val="Listsecondlevel"/>
      </w:pPr>
      <w:r>
        <w:t>been more fair</w:t>
      </w:r>
    </w:p>
    <w:p w14:paraId="7573F1D3" w14:textId="45C31A67" w:rsidR="00ED4CA3" w:rsidRDefault="00ED4CA3" w:rsidP="00ED4CA3">
      <w:pPr>
        <w:pStyle w:val="Listsecondlevel"/>
      </w:pPr>
      <w:r>
        <w:t>had better rules</w:t>
      </w:r>
    </w:p>
    <w:p w14:paraId="7A414358" w14:textId="3E778813" w:rsidR="00ED4CA3" w:rsidRDefault="00C4575C" w:rsidP="00ED4CA3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2083200" behindDoc="0" locked="0" layoutInCell="1" allowOverlap="1" wp14:anchorId="799AC7EB" wp14:editId="47BC23D5">
            <wp:simplePos x="0" y="0"/>
            <wp:positionH relativeFrom="margin">
              <wp:align>left</wp:align>
            </wp:positionH>
            <wp:positionV relativeFrom="paragraph">
              <wp:posOffset>89361</wp:posOffset>
            </wp:positionV>
            <wp:extent cx="1260764" cy="1260764"/>
            <wp:effectExtent l="0" t="0" r="0" b="0"/>
            <wp:wrapNone/>
            <wp:docPr id="1286147706" name="Picture 12861477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147706" name="Picture 12861477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764" cy="1260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CA3">
        <w:t>people should have been able to isolate / do quarantine at home.</w:t>
      </w:r>
    </w:p>
    <w:p w14:paraId="046C6493" w14:textId="77777777" w:rsidR="00ED4CA3" w:rsidRDefault="00ED4CA3" w:rsidP="00ED4CA3"/>
    <w:p w14:paraId="15447245" w14:textId="20EC61AB" w:rsidR="00ED4CA3" w:rsidRDefault="009E1207" w:rsidP="00ED4CA3">
      <w:r>
        <w:rPr>
          <w:noProof/>
          <w:lang w:eastAsia="en-GB"/>
        </w:rPr>
        <w:drawing>
          <wp:anchor distT="0" distB="0" distL="114300" distR="114300" simplePos="0" relativeHeight="252085248" behindDoc="0" locked="0" layoutInCell="1" allowOverlap="1" wp14:anchorId="38BB6A3C" wp14:editId="17B788BC">
            <wp:simplePos x="0" y="0"/>
            <wp:positionH relativeFrom="margin">
              <wp:align>left</wp:align>
            </wp:positionH>
            <wp:positionV relativeFrom="paragraph">
              <wp:posOffset>212320</wp:posOffset>
            </wp:positionV>
            <wp:extent cx="1526540" cy="1526540"/>
            <wp:effectExtent l="0" t="0" r="0" b="0"/>
            <wp:wrapNone/>
            <wp:docPr id="507031992" name="Picture 5070319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031992" name="Picture 5070319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40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3B273" w14:textId="68B22B5A" w:rsidR="00ED4CA3" w:rsidRDefault="00ED4CA3" w:rsidP="00ED4CA3">
      <w:r>
        <w:t>The Royal Commission heard that the Government needs to put more money into the healthcare system.</w:t>
      </w:r>
    </w:p>
    <w:p w14:paraId="1EC2C13C" w14:textId="77777777" w:rsidR="008965CA" w:rsidRDefault="008965CA" w:rsidP="00ED4CA3"/>
    <w:p w14:paraId="1CF7D350" w14:textId="0F78FC40" w:rsidR="008965CA" w:rsidRDefault="008965CA">
      <w:pPr>
        <w:spacing w:line="240" w:lineRule="auto"/>
        <w:ind w:left="0"/>
      </w:pPr>
      <w:r>
        <w:br w:type="page"/>
      </w:r>
    </w:p>
    <w:p w14:paraId="43359108" w14:textId="01086749" w:rsidR="008965CA" w:rsidRDefault="009E1207" w:rsidP="00ED4CA3">
      <w:r>
        <w:rPr>
          <w:noProof/>
          <w:lang w:eastAsia="en-GB"/>
        </w:rPr>
        <w:lastRenderedPageBreak/>
        <w:drawing>
          <wp:anchor distT="0" distB="0" distL="114300" distR="114300" simplePos="0" relativeHeight="252087296" behindDoc="0" locked="0" layoutInCell="1" allowOverlap="1" wp14:anchorId="4A84C9C7" wp14:editId="2D14C76F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655445" cy="1655445"/>
            <wp:effectExtent l="0" t="0" r="0" b="1905"/>
            <wp:wrapNone/>
            <wp:docPr id="451167691" name="Picture 4511676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67691" name="Picture 4511676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445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65CA">
        <w:t>The Royal Commission heard that people:</w:t>
      </w:r>
    </w:p>
    <w:p w14:paraId="0397E582" w14:textId="524E17FD" w:rsidR="008965CA" w:rsidRDefault="008965CA" w:rsidP="008965CA">
      <w:pPr>
        <w:pStyle w:val="Listtoplevel"/>
      </w:pPr>
      <w:r>
        <w:t xml:space="preserve">in general felt supported </w:t>
      </w:r>
      <w:r w:rsidR="009E1207">
        <w:t>during the difficult times of</w:t>
      </w:r>
      <w:r>
        <w:t xml:space="preserve"> the pandemic</w:t>
      </w:r>
    </w:p>
    <w:p w14:paraId="6E2030F1" w14:textId="0F3F06AF" w:rsidR="008965CA" w:rsidRDefault="00770E91" w:rsidP="008965CA">
      <w:pPr>
        <w:pStyle w:val="Listtoplevel"/>
        <w:numPr>
          <w:ilvl w:val="0"/>
          <w:numId w:val="0"/>
        </w:numPr>
        <w:ind w:left="4253"/>
      </w:pPr>
      <w:r>
        <w:rPr>
          <w:lang w:eastAsia="en-GB"/>
        </w:rPr>
        <w:drawing>
          <wp:anchor distT="0" distB="0" distL="114300" distR="114300" simplePos="0" relativeHeight="252089344" behindDoc="0" locked="0" layoutInCell="1" allowOverlap="1" wp14:anchorId="698577E7" wp14:editId="1201169E">
            <wp:simplePos x="0" y="0"/>
            <wp:positionH relativeFrom="margin">
              <wp:align>left</wp:align>
            </wp:positionH>
            <wp:positionV relativeFrom="paragraph">
              <wp:posOffset>603250</wp:posOffset>
            </wp:positionV>
            <wp:extent cx="1398905" cy="1398905"/>
            <wp:effectExtent l="0" t="0" r="0" b="0"/>
            <wp:wrapNone/>
            <wp:docPr id="1697312404" name="Picture 16973124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312404" name="Picture 16973124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890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65CA">
        <w:t>but</w:t>
      </w:r>
    </w:p>
    <w:p w14:paraId="3D697F29" w14:textId="130DB0A9" w:rsidR="008965CA" w:rsidRDefault="00B2600A" w:rsidP="008965CA">
      <w:pPr>
        <w:pStyle w:val="Listtoplevel"/>
      </w:pPr>
      <w:r>
        <w:drawing>
          <wp:anchor distT="0" distB="0" distL="114300" distR="114300" simplePos="0" relativeHeight="252206080" behindDoc="0" locked="0" layoutInCell="1" allowOverlap="1" wp14:anchorId="0280007C" wp14:editId="14A1366C">
            <wp:simplePos x="0" y="0"/>
            <wp:positionH relativeFrom="margin">
              <wp:posOffset>1072515</wp:posOffset>
            </wp:positionH>
            <wp:positionV relativeFrom="paragraph">
              <wp:posOffset>123190</wp:posOffset>
            </wp:positionV>
            <wp:extent cx="969645" cy="685800"/>
            <wp:effectExtent l="0" t="0" r="0" b="0"/>
            <wp:wrapThrough wrapText="bothSides">
              <wp:wrapPolygon edited="0">
                <wp:start x="2971" y="600"/>
                <wp:lineTo x="2546" y="21000"/>
                <wp:lineTo x="16550" y="21000"/>
                <wp:lineTo x="16974" y="11400"/>
                <wp:lineTo x="16126" y="600"/>
                <wp:lineTo x="2971" y="600"/>
              </wp:wrapPolygon>
            </wp:wrapThrough>
            <wp:docPr id="148494228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94228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645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65CA">
        <w:t xml:space="preserve">still felt the impacts like: </w:t>
      </w:r>
    </w:p>
    <w:p w14:paraId="5ADC370D" w14:textId="15085591" w:rsidR="008965CA" w:rsidRDefault="00770E91" w:rsidP="008965CA">
      <w:pPr>
        <w:pStyle w:val="Listsecondlevel"/>
      </w:pPr>
      <w:r>
        <w:rPr>
          <w:noProof/>
          <w:lang w:eastAsia="en-GB"/>
        </w:rPr>
        <w:drawing>
          <wp:anchor distT="0" distB="0" distL="114300" distR="114300" simplePos="0" relativeHeight="252091392" behindDoc="0" locked="0" layoutInCell="1" allowOverlap="1" wp14:anchorId="41904780" wp14:editId="051EB79B">
            <wp:simplePos x="0" y="0"/>
            <wp:positionH relativeFrom="margin">
              <wp:align>left</wp:align>
            </wp:positionH>
            <wp:positionV relativeFrom="paragraph">
              <wp:posOffset>765175</wp:posOffset>
            </wp:positionV>
            <wp:extent cx="2038350" cy="1252855"/>
            <wp:effectExtent l="0" t="0" r="0" b="4445"/>
            <wp:wrapNone/>
            <wp:docPr id="645671340" name="Picture 6456713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671340" name="Picture 6456713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252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1711">
        <w:t>prices going up</w:t>
      </w:r>
      <w:r w:rsidR="008965CA">
        <w:t xml:space="preserve"> like food</w:t>
      </w:r>
      <w:r w:rsidR="002A1711">
        <w:t xml:space="preserve"> costing </w:t>
      </w:r>
      <w:proofErr w:type="gramStart"/>
      <w:r w:rsidR="002A1711">
        <w:t>more</w:t>
      </w:r>
      <w:proofErr w:type="gramEnd"/>
    </w:p>
    <w:p w14:paraId="15DE3F2E" w14:textId="1DBA7432" w:rsidR="008965CA" w:rsidRDefault="008965CA" w:rsidP="008965CA">
      <w:pPr>
        <w:pStyle w:val="Listsecondlevel"/>
      </w:pPr>
      <w:r>
        <w:t xml:space="preserve">people not getting along very well. </w:t>
      </w:r>
    </w:p>
    <w:p w14:paraId="054C120D" w14:textId="77777777" w:rsidR="008965CA" w:rsidRDefault="008965CA" w:rsidP="008965CA"/>
    <w:p w14:paraId="3B7D384E" w14:textId="68EE7DFE" w:rsidR="00971134" w:rsidRDefault="00971134">
      <w:pPr>
        <w:spacing w:line="240" w:lineRule="auto"/>
        <w:ind w:left="0"/>
      </w:pPr>
      <w:r>
        <w:br w:type="page"/>
      </w:r>
    </w:p>
    <w:p w14:paraId="07A9C3F2" w14:textId="77C54ED2" w:rsidR="008965CA" w:rsidRDefault="009E1207" w:rsidP="008965CA">
      <w:r>
        <w:rPr>
          <w:noProof/>
          <w:lang w:eastAsia="en-GB"/>
        </w:rPr>
        <w:lastRenderedPageBreak/>
        <w:drawing>
          <wp:anchor distT="0" distB="0" distL="114300" distR="114300" simplePos="0" relativeHeight="252093440" behindDoc="0" locked="0" layoutInCell="1" allowOverlap="1" wp14:anchorId="60F7CD05" wp14:editId="70FD22EF">
            <wp:simplePos x="0" y="0"/>
            <wp:positionH relativeFrom="margin">
              <wp:posOffset>13335</wp:posOffset>
            </wp:positionH>
            <wp:positionV relativeFrom="paragraph">
              <wp:posOffset>-5080</wp:posOffset>
            </wp:positionV>
            <wp:extent cx="1662430" cy="1662430"/>
            <wp:effectExtent l="0" t="0" r="0" b="0"/>
            <wp:wrapNone/>
            <wp:docPr id="892831466" name="Picture 8928314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831466" name="Picture 8928314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1134">
        <w:t>The Royal Commission heard that:</w:t>
      </w:r>
    </w:p>
    <w:p w14:paraId="1622BF8C" w14:textId="08080C0C" w:rsidR="00971134" w:rsidRDefault="00971134" w:rsidP="00971134">
      <w:pPr>
        <w:pStyle w:val="Listtoplevel"/>
      </w:pPr>
      <w:r>
        <w:t>people were happy that vaccines were available</w:t>
      </w:r>
    </w:p>
    <w:p w14:paraId="4B0C796B" w14:textId="4887903A" w:rsidR="00971134" w:rsidRDefault="00770E91" w:rsidP="00971134">
      <w:pPr>
        <w:pStyle w:val="Listtoplevel"/>
        <w:numPr>
          <w:ilvl w:val="0"/>
          <w:numId w:val="0"/>
        </w:numPr>
        <w:ind w:left="4253"/>
      </w:pPr>
      <w:r>
        <w:rPr>
          <w:lang w:eastAsia="en-GB"/>
        </w:rPr>
        <w:drawing>
          <wp:anchor distT="0" distB="0" distL="114300" distR="114300" simplePos="0" relativeHeight="252095488" behindDoc="0" locked="0" layoutInCell="1" allowOverlap="1" wp14:anchorId="0B47DB5A" wp14:editId="5B1FF786">
            <wp:simplePos x="0" y="0"/>
            <wp:positionH relativeFrom="margin">
              <wp:posOffset>170180</wp:posOffset>
            </wp:positionH>
            <wp:positionV relativeFrom="paragraph">
              <wp:posOffset>659130</wp:posOffset>
            </wp:positionV>
            <wp:extent cx="1099820" cy="1526540"/>
            <wp:effectExtent l="0" t="0" r="5080" b="0"/>
            <wp:wrapNone/>
            <wp:docPr id="69375926" name="Picture 693759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75926" name="Picture 693759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9820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1134">
        <w:t>but</w:t>
      </w:r>
    </w:p>
    <w:p w14:paraId="53441D8A" w14:textId="49BBE686" w:rsidR="00971134" w:rsidRDefault="009E1207" w:rsidP="00971134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2097536" behindDoc="0" locked="0" layoutInCell="1" allowOverlap="1" wp14:anchorId="6DFEAB94" wp14:editId="4917F5F6">
            <wp:simplePos x="0" y="0"/>
            <wp:positionH relativeFrom="margin">
              <wp:posOffset>912495</wp:posOffset>
            </wp:positionH>
            <wp:positionV relativeFrom="paragraph">
              <wp:posOffset>938530</wp:posOffset>
            </wp:positionV>
            <wp:extent cx="1069975" cy="505460"/>
            <wp:effectExtent l="0" t="0" r="0" b="8890"/>
            <wp:wrapNone/>
            <wp:docPr id="2045004774" name="Picture 20450047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004774" name="Picture 20450047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975" cy="505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1134">
        <w:t xml:space="preserve">getting vaccines to </w:t>
      </w:r>
      <w:r>
        <w:t>everyone</w:t>
      </w:r>
      <w:r w:rsidR="00971134">
        <w:t xml:space="preserve"> could have been done quicker. </w:t>
      </w:r>
    </w:p>
    <w:p w14:paraId="4C55716F" w14:textId="77777777" w:rsidR="00971134" w:rsidRDefault="00971134" w:rsidP="00971134"/>
    <w:p w14:paraId="39C3E7AE" w14:textId="77777777" w:rsidR="00971134" w:rsidRDefault="00971134" w:rsidP="00971134"/>
    <w:p w14:paraId="14A81D4E" w14:textId="42BE3BBB" w:rsidR="00971134" w:rsidRDefault="00770E91" w:rsidP="00971134">
      <w:r>
        <w:rPr>
          <w:noProof/>
          <w:lang w:eastAsia="en-GB"/>
        </w:rPr>
        <w:drawing>
          <wp:anchor distT="0" distB="0" distL="114300" distR="114300" simplePos="0" relativeHeight="252099584" behindDoc="0" locked="0" layoutInCell="1" allowOverlap="1" wp14:anchorId="699D5164" wp14:editId="39F4D0E4">
            <wp:simplePos x="0" y="0"/>
            <wp:positionH relativeFrom="margin">
              <wp:align>left</wp:align>
            </wp:positionH>
            <wp:positionV relativeFrom="paragraph">
              <wp:posOffset>187960</wp:posOffset>
            </wp:positionV>
            <wp:extent cx="1526540" cy="1526540"/>
            <wp:effectExtent l="0" t="0" r="0" b="0"/>
            <wp:wrapNone/>
            <wp:docPr id="1969590656" name="Picture 19695906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590656" name="Picture 19695906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40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36A70" w14:textId="0E6B3ADF" w:rsidR="00971134" w:rsidRDefault="00971134" w:rsidP="00971134">
      <w:r>
        <w:t xml:space="preserve">Some people said they did not have enough information to give </w:t>
      </w:r>
      <w:r w:rsidRPr="00971134">
        <w:rPr>
          <w:b/>
          <w:bCs/>
        </w:rPr>
        <w:t>informed consent</w:t>
      </w:r>
      <w:r>
        <w:t xml:space="preserve"> for the vaccine.</w:t>
      </w:r>
    </w:p>
    <w:p w14:paraId="4DF180C1" w14:textId="77777777" w:rsidR="00971134" w:rsidRDefault="00971134" w:rsidP="00971134"/>
    <w:p w14:paraId="29944081" w14:textId="79CBB288" w:rsidR="00971134" w:rsidRDefault="00971134">
      <w:pPr>
        <w:spacing w:line="240" w:lineRule="auto"/>
        <w:ind w:left="0"/>
      </w:pPr>
      <w:r>
        <w:br w:type="page"/>
      </w:r>
    </w:p>
    <w:p w14:paraId="150244B0" w14:textId="5004DBA1" w:rsidR="00971134" w:rsidRDefault="009E1207" w:rsidP="00971134">
      <w:r>
        <w:rPr>
          <w:noProof/>
          <w:lang w:eastAsia="en-GB"/>
        </w:rPr>
        <w:lastRenderedPageBreak/>
        <w:drawing>
          <wp:anchor distT="0" distB="0" distL="114300" distR="114300" simplePos="0" relativeHeight="252101632" behindDoc="0" locked="0" layoutInCell="1" allowOverlap="1" wp14:anchorId="22BF9CBE" wp14:editId="05510BE2">
            <wp:simplePos x="0" y="0"/>
            <wp:positionH relativeFrom="margin">
              <wp:align>left</wp:align>
            </wp:positionH>
            <wp:positionV relativeFrom="paragraph">
              <wp:posOffset>7793</wp:posOffset>
            </wp:positionV>
            <wp:extent cx="1558636" cy="1558636"/>
            <wp:effectExtent l="0" t="0" r="0" b="3810"/>
            <wp:wrapNone/>
            <wp:docPr id="2009851215" name="Picture 20098512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851215" name="Picture 20098512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636" cy="1558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1134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953152" behindDoc="1" locked="0" layoutInCell="1" allowOverlap="1" wp14:anchorId="2652C209" wp14:editId="171D452E">
                <wp:simplePos x="0" y="0"/>
                <wp:positionH relativeFrom="margin">
                  <wp:posOffset>2169160</wp:posOffset>
                </wp:positionH>
                <wp:positionV relativeFrom="paragraph">
                  <wp:posOffset>-23190</wp:posOffset>
                </wp:positionV>
                <wp:extent cx="3562096" cy="3489351"/>
                <wp:effectExtent l="0" t="0" r="635" b="0"/>
                <wp:wrapNone/>
                <wp:docPr id="27584125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096" cy="348935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F6BD8A" id="Rectangle 1" o:spid="_x0000_s1026" alt="&quot;&quot;" style="position:absolute;margin-left:170.8pt;margin-top:-1.85pt;width:280.5pt;height:274.75pt;z-index:-25136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971134" w:rsidRPr="00971134">
        <w:rPr>
          <w:b/>
          <w:bCs/>
        </w:rPr>
        <w:t>Consent</w:t>
      </w:r>
      <w:r w:rsidR="00971134">
        <w:t xml:space="preserve"> is when you agree to do something.</w:t>
      </w:r>
    </w:p>
    <w:p w14:paraId="2A5C496C" w14:textId="0E0E2743" w:rsidR="00971134" w:rsidRDefault="00971134" w:rsidP="00971134"/>
    <w:p w14:paraId="1BD4088A" w14:textId="77777777" w:rsidR="00971134" w:rsidRDefault="00971134" w:rsidP="00971134"/>
    <w:p w14:paraId="47180B51" w14:textId="28F2D2C9" w:rsidR="00971134" w:rsidRDefault="00971134" w:rsidP="00971134">
      <w:r>
        <w:t xml:space="preserve">It is your choice to give consent. </w:t>
      </w:r>
    </w:p>
    <w:p w14:paraId="7F759D7D" w14:textId="1E5AE756" w:rsidR="00971134" w:rsidRDefault="004D158E" w:rsidP="00971134">
      <w:r>
        <w:rPr>
          <w:noProof/>
          <w:lang w:eastAsia="en-GB"/>
        </w:rPr>
        <w:drawing>
          <wp:anchor distT="0" distB="0" distL="114300" distR="114300" simplePos="0" relativeHeight="252103680" behindDoc="0" locked="0" layoutInCell="1" allowOverlap="1" wp14:anchorId="3FA931B2" wp14:editId="11419F91">
            <wp:simplePos x="0" y="0"/>
            <wp:positionH relativeFrom="margin">
              <wp:posOffset>-117763</wp:posOffset>
            </wp:positionH>
            <wp:positionV relativeFrom="paragraph">
              <wp:posOffset>276802</wp:posOffset>
            </wp:positionV>
            <wp:extent cx="1752600" cy="1752600"/>
            <wp:effectExtent l="0" t="0" r="0" b="0"/>
            <wp:wrapNone/>
            <wp:docPr id="497586183" name="Picture 4975861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586183" name="Picture 4975861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A6349" w14:textId="66DF44AF" w:rsidR="00971134" w:rsidRDefault="00971134" w:rsidP="00971134"/>
    <w:p w14:paraId="585DA146" w14:textId="1992013E" w:rsidR="00971134" w:rsidRDefault="00971134" w:rsidP="00971134">
      <w:r w:rsidRPr="00971134">
        <w:rPr>
          <w:b/>
          <w:bCs/>
        </w:rPr>
        <w:t>Informed consent</w:t>
      </w:r>
      <w:r>
        <w:t xml:space="preserve"> is when you have the information you need to make your choice. </w:t>
      </w:r>
    </w:p>
    <w:p w14:paraId="7073AFD2" w14:textId="77777777" w:rsidR="00971134" w:rsidRDefault="00971134" w:rsidP="00971134"/>
    <w:p w14:paraId="568C44A0" w14:textId="77777777" w:rsidR="00971134" w:rsidRDefault="00971134" w:rsidP="00971134"/>
    <w:p w14:paraId="05829BE5" w14:textId="7E71285C" w:rsidR="00971134" w:rsidRDefault="004D158E" w:rsidP="00971134">
      <w:r>
        <w:rPr>
          <w:noProof/>
        </w:rPr>
        <w:drawing>
          <wp:anchor distT="0" distB="0" distL="114300" distR="114300" simplePos="0" relativeHeight="252107776" behindDoc="0" locked="0" layoutInCell="1" allowOverlap="1" wp14:anchorId="75E3FFF3" wp14:editId="1D933593">
            <wp:simplePos x="0" y="0"/>
            <wp:positionH relativeFrom="margin">
              <wp:align>left</wp:align>
            </wp:positionH>
            <wp:positionV relativeFrom="paragraph">
              <wp:posOffset>165331</wp:posOffset>
            </wp:positionV>
            <wp:extent cx="1696720" cy="1696720"/>
            <wp:effectExtent l="0" t="0" r="0" b="0"/>
            <wp:wrapThrough wrapText="bothSides">
              <wp:wrapPolygon edited="0">
                <wp:start x="8246" y="0"/>
                <wp:lineTo x="1455" y="3880"/>
                <wp:lineTo x="1213" y="5093"/>
                <wp:lineTo x="1213" y="8003"/>
                <wp:lineTo x="243" y="10186"/>
                <wp:lineTo x="0" y="12126"/>
                <wp:lineTo x="0" y="17461"/>
                <wp:lineTo x="243" y="21341"/>
                <wp:lineTo x="20856" y="21341"/>
                <wp:lineTo x="21341" y="9458"/>
                <wp:lineTo x="20856" y="8246"/>
                <wp:lineTo x="19644" y="3638"/>
                <wp:lineTo x="9701" y="0"/>
                <wp:lineTo x="8246" y="0"/>
              </wp:wrapPolygon>
            </wp:wrapThrough>
            <wp:docPr id="196516385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321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590" cy="16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1134">
        <w:t>People could not agree if mandates:</w:t>
      </w:r>
    </w:p>
    <w:p w14:paraId="2E6D7291" w14:textId="2170C638" w:rsidR="00971134" w:rsidRDefault="00971134" w:rsidP="00971134">
      <w:pPr>
        <w:pStyle w:val="Listtoplevel"/>
      </w:pPr>
      <w:r>
        <w:t>were a good thing</w:t>
      </w:r>
    </w:p>
    <w:p w14:paraId="51D679C0" w14:textId="6401DB0C" w:rsidR="00971134" w:rsidRDefault="00971134" w:rsidP="00971134">
      <w:pPr>
        <w:pStyle w:val="Listtoplevel"/>
      </w:pPr>
      <w:r>
        <w:t>should be used again if another pandemic happens.</w:t>
      </w:r>
    </w:p>
    <w:p w14:paraId="74C46482" w14:textId="77777777" w:rsidR="00971134" w:rsidRDefault="00971134" w:rsidP="00971134"/>
    <w:p w14:paraId="38FC33A1" w14:textId="77777777" w:rsidR="00971134" w:rsidRDefault="00971134" w:rsidP="00971134"/>
    <w:p w14:paraId="703E3179" w14:textId="1CFCD037" w:rsidR="00971134" w:rsidRDefault="00971134">
      <w:pPr>
        <w:spacing w:line="240" w:lineRule="auto"/>
        <w:ind w:left="0"/>
      </w:pPr>
      <w:r>
        <w:br w:type="page"/>
      </w:r>
    </w:p>
    <w:p w14:paraId="29CC9F21" w14:textId="14B39E7A" w:rsidR="00971134" w:rsidRDefault="006A2CBA" w:rsidP="00971134">
      <w:pPr>
        <w:pStyle w:val="Heading1"/>
      </w:pPr>
      <w:bookmarkStart w:id="25" w:name="_Getting_ready_for"/>
      <w:bookmarkStart w:id="26" w:name="_Toc183606611"/>
      <w:bookmarkEnd w:id="25"/>
      <w:r>
        <w:lastRenderedPageBreak/>
        <w:t>G</w:t>
      </w:r>
      <w:r w:rsidR="00971134">
        <w:t>etting ready for the future</w:t>
      </w:r>
      <w:bookmarkEnd w:id="26"/>
    </w:p>
    <w:p w14:paraId="0D8117B8" w14:textId="77777777" w:rsidR="00971134" w:rsidRDefault="00971134" w:rsidP="00971134"/>
    <w:p w14:paraId="2D95BDCE" w14:textId="77777777" w:rsidR="00971134" w:rsidRDefault="00971134" w:rsidP="00971134"/>
    <w:p w14:paraId="3F57385B" w14:textId="23F11422" w:rsidR="00971134" w:rsidRDefault="004D158E" w:rsidP="00971134">
      <w:r>
        <w:rPr>
          <w:noProof/>
        </w:rPr>
        <w:drawing>
          <wp:anchor distT="0" distB="0" distL="114300" distR="114300" simplePos="0" relativeHeight="252109824" behindDoc="0" locked="0" layoutInCell="1" allowOverlap="1" wp14:anchorId="729E10E0" wp14:editId="337B0F36">
            <wp:simplePos x="0" y="0"/>
            <wp:positionH relativeFrom="margin">
              <wp:align>left</wp:align>
            </wp:positionH>
            <wp:positionV relativeFrom="paragraph">
              <wp:posOffset>232064</wp:posOffset>
            </wp:positionV>
            <wp:extent cx="1765300" cy="1101090"/>
            <wp:effectExtent l="0" t="0" r="6350" b="3810"/>
            <wp:wrapThrough wrapText="bothSides">
              <wp:wrapPolygon edited="0">
                <wp:start x="0" y="0"/>
                <wp:lineTo x="0" y="21301"/>
                <wp:lineTo x="21445" y="21301"/>
                <wp:lineTo x="21445" y="0"/>
                <wp:lineTo x="0" y="0"/>
              </wp:wrapPolygon>
            </wp:wrapThrough>
            <wp:docPr id="75640053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40053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825" cy="1104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6959">
        <w:t>The Royal Commission says we need to make sure everyone can work together during a pandemic including:</w:t>
      </w:r>
    </w:p>
    <w:p w14:paraId="23D5E1F3" w14:textId="13AA0277" w:rsidR="00C76959" w:rsidRDefault="004D158E" w:rsidP="00C76959">
      <w:pPr>
        <w:pStyle w:val="Listtoplevel"/>
      </w:pPr>
      <w:r>
        <w:drawing>
          <wp:anchor distT="0" distB="0" distL="114300" distR="114300" simplePos="0" relativeHeight="252111872" behindDoc="0" locked="0" layoutInCell="1" allowOverlap="1" wp14:anchorId="57A43B15" wp14:editId="1303570C">
            <wp:simplePos x="0" y="0"/>
            <wp:positionH relativeFrom="margin">
              <wp:align>left</wp:align>
            </wp:positionH>
            <wp:positionV relativeFrom="paragraph">
              <wp:posOffset>391853</wp:posOffset>
            </wp:positionV>
            <wp:extent cx="1708150" cy="1066800"/>
            <wp:effectExtent l="0" t="0" r="6350" b="0"/>
            <wp:wrapThrough wrapText="bothSides">
              <wp:wrapPolygon edited="0">
                <wp:start x="0" y="0"/>
                <wp:lineTo x="0" y="21214"/>
                <wp:lineTo x="21439" y="21214"/>
                <wp:lineTo x="21439" y="0"/>
                <wp:lineTo x="0" y="0"/>
              </wp:wrapPolygon>
            </wp:wrapThrough>
            <wp:docPr id="94405210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05210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339" cy="1068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6959">
        <w:t>the Government</w:t>
      </w:r>
    </w:p>
    <w:p w14:paraId="5528A736" w14:textId="78814E69" w:rsidR="00C76959" w:rsidRPr="00971134" w:rsidRDefault="00C76959" w:rsidP="00C76959">
      <w:pPr>
        <w:pStyle w:val="Listtoplevel"/>
      </w:pPr>
      <w:r>
        <w:t xml:space="preserve">communities around the country. </w:t>
      </w:r>
    </w:p>
    <w:p w14:paraId="616EAC32" w14:textId="00C2D656" w:rsidR="00C76959" w:rsidRDefault="00C76959" w:rsidP="00C76959"/>
    <w:p w14:paraId="5806A72A" w14:textId="20A5187F" w:rsidR="00C76959" w:rsidRDefault="00CA5627" w:rsidP="00C76959">
      <w:r>
        <w:rPr>
          <w:noProof/>
        </w:rPr>
        <w:drawing>
          <wp:anchor distT="0" distB="0" distL="114300" distR="114300" simplePos="0" relativeHeight="252113920" behindDoc="0" locked="0" layoutInCell="1" allowOverlap="1" wp14:anchorId="429A8A36" wp14:editId="022F2554">
            <wp:simplePos x="0" y="0"/>
            <wp:positionH relativeFrom="margin">
              <wp:align>left</wp:align>
            </wp:positionH>
            <wp:positionV relativeFrom="paragraph">
              <wp:posOffset>260985</wp:posOffset>
            </wp:positionV>
            <wp:extent cx="1168400" cy="1579245"/>
            <wp:effectExtent l="0" t="0" r="0" b="1905"/>
            <wp:wrapThrough wrapText="bothSides">
              <wp:wrapPolygon edited="0">
                <wp:start x="0" y="0"/>
                <wp:lineTo x="0" y="21366"/>
                <wp:lineTo x="21130" y="21366"/>
                <wp:lineTo x="21130" y="0"/>
                <wp:lineTo x="0" y="0"/>
              </wp:wrapPolygon>
            </wp:wrapThrough>
            <wp:docPr id="152883295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83295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400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441F15" w14:textId="7F77592D" w:rsidR="00C76959" w:rsidRDefault="00C76959" w:rsidP="00C76959">
      <w:r>
        <w:t xml:space="preserve">The Royal Commission has made </w:t>
      </w:r>
      <w:r w:rsidRPr="00C76959">
        <w:rPr>
          <w:b/>
          <w:bCs/>
        </w:rPr>
        <w:t>recommendations</w:t>
      </w:r>
      <w:r>
        <w:t xml:space="preserve"> to the Government so they </w:t>
      </w:r>
      <w:r w:rsidR="00CA5627">
        <w:t xml:space="preserve">will be ready if another </w:t>
      </w:r>
      <w:r>
        <w:t xml:space="preserve">pandemic happens. </w:t>
      </w:r>
    </w:p>
    <w:p w14:paraId="3F721947" w14:textId="77777777" w:rsidR="00C76959" w:rsidRDefault="00C76959" w:rsidP="00C76959"/>
    <w:p w14:paraId="050E8A7B" w14:textId="336CF2FD" w:rsidR="006A2CBA" w:rsidRDefault="004D158E" w:rsidP="00C76959">
      <w:r>
        <w:rPr>
          <w:noProof/>
        </w:rPr>
        <w:drawing>
          <wp:anchor distT="0" distB="0" distL="114300" distR="114300" simplePos="0" relativeHeight="252115968" behindDoc="0" locked="0" layoutInCell="1" allowOverlap="1" wp14:anchorId="64A76781" wp14:editId="65B7C34E">
            <wp:simplePos x="0" y="0"/>
            <wp:positionH relativeFrom="margin">
              <wp:posOffset>-179070</wp:posOffset>
            </wp:positionH>
            <wp:positionV relativeFrom="paragraph">
              <wp:posOffset>167005</wp:posOffset>
            </wp:positionV>
            <wp:extent cx="1579245" cy="1579245"/>
            <wp:effectExtent l="0" t="0" r="1905" b="1905"/>
            <wp:wrapThrough wrapText="bothSides">
              <wp:wrapPolygon edited="0">
                <wp:start x="4429" y="0"/>
                <wp:lineTo x="1042" y="521"/>
                <wp:lineTo x="261" y="2866"/>
                <wp:lineTo x="1563" y="4169"/>
                <wp:lineTo x="0" y="4951"/>
                <wp:lineTo x="0" y="8338"/>
                <wp:lineTo x="3127" y="8338"/>
                <wp:lineTo x="3127" y="10683"/>
                <wp:lineTo x="5732" y="12507"/>
                <wp:lineTo x="8859" y="12507"/>
                <wp:lineTo x="6514" y="16676"/>
                <wp:lineTo x="7035" y="21366"/>
                <wp:lineTo x="20844" y="21366"/>
                <wp:lineTo x="21366" y="19281"/>
                <wp:lineTo x="21366" y="7035"/>
                <wp:lineTo x="20323" y="5732"/>
                <wp:lineTo x="17978" y="3908"/>
                <wp:lineTo x="7817" y="261"/>
                <wp:lineTo x="5993" y="0"/>
                <wp:lineTo x="4429" y="0"/>
              </wp:wrapPolygon>
            </wp:wrapThrough>
            <wp:docPr id="127635684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356842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245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7AA79" w14:textId="4CAD679E" w:rsidR="00C76959" w:rsidRDefault="00C76959" w:rsidP="00C76959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955200" behindDoc="1" locked="0" layoutInCell="1" allowOverlap="1" wp14:anchorId="569CB893" wp14:editId="58F3B480">
                <wp:simplePos x="0" y="0"/>
                <wp:positionH relativeFrom="margin">
                  <wp:posOffset>2228850</wp:posOffset>
                </wp:positionH>
                <wp:positionV relativeFrom="paragraph">
                  <wp:posOffset>-42240</wp:posOffset>
                </wp:positionV>
                <wp:extent cx="3562096" cy="746151"/>
                <wp:effectExtent l="0" t="0" r="635" b="0"/>
                <wp:wrapNone/>
                <wp:docPr id="85859092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096" cy="74615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DBF150" id="Rectangle 1" o:spid="_x0000_s1026" alt="&quot;&quot;" style="position:absolute;margin-left:175.5pt;margin-top:-3.35pt;width:280.5pt;height:58.75pt;z-index:-25136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>
        <w:t xml:space="preserve">A </w:t>
      </w:r>
      <w:r w:rsidRPr="00C76959">
        <w:rPr>
          <w:b/>
          <w:bCs/>
        </w:rPr>
        <w:t>recommendation</w:t>
      </w:r>
      <w:r>
        <w:t xml:space="preserve"> is an idea that would be a good thing to do.</w:t>
      </w:r>
    </w:p>
    <w:p w14:paraId="56018505" w14:textId="77777777" w:rsidR="00C76959" w:rsidRDefault="00C76959" w:rsidP="00C76959"/>
    <w:p w14:paraId="584E1CC0" w14:textId="77777777" w:rsidR="00C76959" w:rsidRDefault="00C76959" w:rsidP="00C76959"/>
    <w:p w14:paraId="21650BA3" w14:textId="77777777" w:rsidR="006A2CBA" w:rsidRDefault="006A2CBA" w:rsidP="00C76959"/>
    <w:p w14:paraId="68E823D5" w14:textId="03C73A5D" w:rsidR="006462A0" w:rsidRDefault="004D158E" w:rsidP="006462A0">
      <w:r>
        <w:rPr>
          <w:noProof/>
        </w:rPr>
        <w:lastRenderedPageBreak/>
        <w:drawing>
          <wp:anchor distT="0" distB="0" distL="114300" distR="114300" simplePos="0" relativeHeight="252118016" behindDoc="0" locked="0" layoutInCell="1" allowOverlap="1" wp14:anchorId="0D16ACA6" wp14:editId="55CC8597">
            <wp:simplePos x="0" y="0"/>
            <wp:positionH relativeFrom="margin">
              <wp:posOffset>-193964</wp:posOffset>
            </wp:positionH>
            <wp:positionV relativeFrom="paragraph">
              <wp:posOffset>0</wp:posOffset>
            </wp:positionV>
            <wp:extent cx="1724891" cy="1724891"/>
            <wp:effectExtent l="0" t="0" r="8890" b="0"/>
            <wp:wrapNone/>
            <wp:docPr id="91936259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36259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5957" cy="1725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2A0">
        <w:t>The Royal Commission recommends the Government makes a pandemic plan where all agencies work together.</w:t>
      </w:r>
    </w:p>
    <w:p w14:paraId="0287FEC5" w14:textId="77777777" w:rsidR="006462A0" w:rsidRDefault="006462A0" w:rsidP="006462A0"/>
    <w:p w14:paraId="23E55223" w14:textId="77777777" w:rsidR="006462A0" w:rsidRDefault="006462A0" w:rsidP="006462A0"/>
    <w:p w14:paraId="24237891" w14:textId="26CD4F74" w:rsidR="00C76959" w:rsidRDefault="004D158E" w:rsidP="006462A0">
      <w:r>
        <w:rPr>
          <w:noProof/>
        </w:rPr>
        <w:drawing>
          <wp:anchor distT="0" distB="0" distL="114300" distR="114300" simplePos="0" relativeHeight="252120064" behindDoc="0" locked="0" layoutInCell="1" allowOverlap="1" wp14:anchorId="495B6AD5" wp14:editId="222DE52C">
            <wp:simplePos x="0" y="0"/>
            <wp:positionH relativeFrom="margin">
              <wp:posOffset>-190500</wp:posOffset>
            </wp:positionH>
            <wp:positionV relativeFrom="paragraph">
              <wp:posOffset>127635</wp:posOffset>
            </wp:positionV>
            <wp:extent cx="1875155" cy="1073150"/>
            <wp:effectExtent l="0" t="0" r="0" b="0"/>
            <wp:wrapThrough wrapText="bothSides">
              <wp:wrapPolygon edited="0">
                <wp:start x="9655" y="0"/>
                <wp:lineTo x="4608" y="3067"/>
                <wp:lineTo x="3292" y="4218"/>
                <wp:lineTo x="3292" y="12653"/>
                <wp:lineTo x="1097" y="18788"/>
                <wp:lineTo x="0" y="20705"/>
                <wp:lineTo x="0" y="21089"/>
                <wp:lineTo x="21285" y="21089"/>
                <wp:lineTo x="21285" y="20705"/>
                <wp:lineTo x="20188" y="18788"/>
                <wp:lineTo x="17994" y="12653"/>
                <wp:lineTo x="18433" y="4601"/>
                <wp:lineTo x="16897" y="3451"/>
                <wp:lineTo x="11630" y="0"/>
                <wp:lineTo x="9655" y="0"/>
              </wp:wrapPolygon>
            </wp:wrapThrough>
            <wp:docPr id="620209706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209706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155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2A0">
        <w:t>The Royal Commission recommends</w:t>
      </w:r>
      <w:r w:rsidR="00C76959">
        <w:t xml:space="preserve"> </w:t>
      </w:r>
      <w:r w:rsidR="006A2CBA">
        <w:t>all parts of the country are ready</w:t>
      </w:r>
      <w:r>
        <w:t xml:space="preserve"> for a pandemic </w:t>
      </w:r>
      <w:r w:rsidR="006A2CBA">
        <w:t>including:</w:t>
      </w:r>
    </w:p>
    <w:p w14:paraId="428AF172" w14:textId="01F4819A" w:rsidR="006A2CBA" w:rsidRDefault="00CA5627" w:rsidP="006A2CBA">
      <w:pPr>
        <w:pStyle w:val="Listtoplevel"/>
      </w:pPr>
      <w:r>
        <w:drawing>
          <wp:anchor distT="0" distB="0" distL="114300" distR="114300" simplePos="0" relativeHeight="252126208" behindDoc="0" locked="0" layoutInCell="1" allowOverlap="1" wp14:anchorId="4D1C32E7" wp14:editId="6545CB04">
            <wp:simplePos x="0" y="0"/>
            <wp:positionH relativeFrom="margin">
              <wp:align>left</wp:align>
            </wp:positionH>
            <wp:positionV relativeFrom="paragraph">
              <wp:posOffset>632460</wp:posOffset>
            </wp:positionV>
            <wp:extent cx="1579245" cy="1275080"/>
            <wp:effectExtent l="0" t="0" r="1905" b="1270"/>
            <wp:wrapThrough wrapText="bothSides">
              <wp:wrapPolygon edited="0">
                <wp:start x="0" y="0"/>
                <wp:lineTo x="0" y="21299"/>
                <wp:lineTo x="21366" y="21299"/>
                <wp:lineTo x="21366" y="0"/>
                <wp:lineTo x="0" y="0"/>
              </wp:wrapPolygon>
            </wp:wrapThrough>
            <wp:docPr id="76294552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94552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245" cy="127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CBA">
        <w:t>health</w:t>
      </w:r>
    </w:p>
    <w:p w14:paraId="66F6E9E4" w14:textId="0D0B34C8" w:rsidR="006A2CBA" w:rsidRDefault="006A2CBA" w:rsidP="006A2CBA">
      <w:pPr>
        <w:pStyle w:val="Listtoplevel"/>
      </w:pPr>
      <w:r>
        <w:t>social</w:t>
      </w:r>
    </w:p>
    <w:p w14:paraId="77A3B3B0" w14:textId="306252CA" w:rsidR="006A2CBA" w:rsidRDefault="006A2CBA" w:rsidP="006A2CBA">
      <w:pPr>
        <w:pStyle w:val="Listtoplevel"/>
      </w:pPr>
      <w:r>
        <w:t>economic</w:t>
      </w:r>
    </w:p>
    <w:p w14:paraId="6D43F1F4" w14:textId="108B5C0E" w:rsidR="006A2CBA" w:rsidRDefault="004D158E" w:rsidP="006A2CBA">
      <w:pPr>
        <w:pStyle w:val="Listtoplevel"/>
      </w:pPr>
      <w:r>
        <w:drawing>
          <wp:anchor distT="0" distB="0" distL="114300" distR="114300" simplePos="0" relativeHeight="252122112" behindDoc="0" locked="0" layoutInCell="1" allowOverlap="1" wp14:anchorId="4CC292E5" wp14:editId="55BD915D">
            <wp:simplePos x="0" y="0"/>
            <wp:positionH relativeFrom="margin">
              <wp:align>left</wp:align>
            </wp:positionH>
            <wp:positionV relativeFrom="paragraph">
              <wp:posOffset>165100</wp:posOffset>
            </wp:positionV>
            <wp:extent cx="1579245" cy="920115"/>
            <wp:effectExtent l="0" t="0" r="1905" b="0"/>
            <wp:wrapThrough wrapText="bothSides">
              <wp:wrapPolygon edited="0">
                <wp:start x="0" y="0"/>
                <wp:lineTo x="0" y="21019"/>
                <wp:lineTo x="21366" y="21019"/>
                <wp:lineTo x="21366" y="0"/>
                <wp:lineTo x="0" y="0"/>
              </wp:wrapPolygon>
            </wp:wrapThrough>
            <wp:docPr id="34596162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96162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245" cy="920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CBA">
        <w:t>education like schools</w:t>
      </w:r>
    </w:p>
    <w:p w14:paraId="5A47D577" w14:textId="562E7F12" w:rsidR="006A2CBA" w:rsidRDefault="00CA5627" w:rsidP="006A2CBA">
      <w:pPr>
        <w:pStyle w:val="Listtoplevel"/>
      </w:pPr>
      <w:r>
        <w:drawing>
          <wp:anchor distT="0" distB="0" distL="114300" distR="114300" simplePos="0" relativeHeight="252124160" behindDoc="0" locked="0" layoutInCell="1" allowOverlap="1" wp14:anchorId="1AD6550D" wp14:editId="647E8875">
            <wp:simplePos x="0" y="0"/>
            <wp:positionH relativeFrom="margin">
              <wp:posOffset>142875</wp:posOffset>
            </wp:positionH>
            <wp:positionV relativeFrom="paragraph">
              <wp:posOffset>627380</wp:posOffset>
            </wp:positionV>
            <wp:extent cx="1391285" cy="1391285"/>
            <wp:effectExtent l="0" t="0" r="0" b="0"/>
            <wp:wrapThrough wrapText="bothSides">
              <wp:wrapPolygon edited="0">
                <wp:start x="5028" y="0"/>
                <wp:lineTo x="1479" y="1183"/>
                <wp:lineTo x="592" y="2662"/>
                <wp:lineTo x="1775" y="4732"/>
                <wp:lineTo x="0" y="8873"/>
                <wp:lineTo x="0" y="21294"/>
                <wp:lineTo x="21294" y="21294"/>
                <wp:lineTo x="21294" y="2366"/>
                <wp:lineTo x="18337" y="1479"/>
                <wp:lineTo x="7394" y="0"/>
                <wp:lineTo x="5028" y="0"/>
              </wp:wrapPolygon>
            </wp:wrapThrough>
            <wp:docPr id="73155437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55437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285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CBA">
        <w:t>justice like:</w:t>
      </w:r>
    </w:p>
    <w:p w14:paraId="05606F56" w14:textId="11AA87F5" w:rsidR="006A2CBA" w:rsidRDefault="006A2CBA" w:rsidP="006A2CBA">
      <w:pPr>
        <w:pStyle w:val="Listsecondlevel"/>
      </w:pPr>
      <w:r>
        <w:t xml:space="preserve">the police </w:t>
      </w:r>
    </w:p>
    <w:p w14:paraId="062B1C3B" w14:textId="6ED0D00A" w:rsidR="006A2CBA" w:rsidRDefault="006A2CBA" w:rsidP="006A2CBA">
      <w:pPr>
        <w:pStyle w:val="Listsecondlevel"/>
      </w:pPr>
      <w:r>
        <w:t>courts.</w:t>
      </w:r>
    </w:p>
    <w:p w14:paraId="0C7D0E15" w14:textId="77777777" w:rsidR="00C76959" w:rsidRDefault="00C76959" w:rsidP="00971134"/>
    <w:p w14:paraId="158E7094" w14:textId="77777777" w:rsidR="00971134" w:rsidRDefault="00971134" w:rsidP="00971134">
      <w:pPr>
        <w:pStyle w:val="Listtoplevel"/>
        <w:numPr>
          <w:ilvl w:val="0"/>
          <w:numId w:val="0"/>
        </w:numPr>
        <w:ind w:left="4253"/>
      </w:pPr>
    </w:p>
    <w:p w14:paraId="639C66BA" w14:textId="03074250" w:rsidR="00971134" w:rsidRDefault="00700DA3" w:rsidP="008965CA">
      <w:r>
        <w:rPr>
          <w:noProof/>
        </w:rPr>
        <w:lastRenderedPageBreak/>
        <w:drawing>
          <wp:anchor distT="0" distB="0" distL="114300" distR="114300" simplePos="0" relativeHeight="252128256" behindDoc="0" locked="0" layoutInCell="1" allowOverlap="1" wp14:anchorId="19009FCC" wp14:editId="418A427A">
            <wp:simplePos x="0" y="0"/>
            <wp:positionH relativeFrom="margin">
              <wp:posOffset>-187036</wp:posOffset>
            </wp:positionH>
            <wp:positionV relativeFrom="paragraph">
              <wp:posOffset>-110836</wp:posOffset>
            </wp:positionV>
            <wp:extent cx="1634836" cy="1634836"/>
            <wp:effectExtent l="0" t="0" r="0" b="3810"/>
            <wp:wrapNone/>
            <wp:docPr id="107966865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66865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588" cy="16355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CBA">
        <w:t xml:space="preserve">The Royal Commission recommends the Government </w:t>
      </w:r>
      <w:r w:rsidR="00380CC4">
        <w:t xml:space="preserve">sets up </w:t>
      </w:r>
      <w:r w:rsidR="006A2CBA">
        <w:t xml:space="preserve">a group </w:t>
      </w:r>
      <w:r w:rsidR="00F44AB5">
        <w:t>to</w:t>
      </w:r>
      <w:r w:rsidR="006A2CBA">
        <w:t xml:space="preserve"> organise everyone in </w:t>
      </w:r>
      <w:r w:rsidR="002C205B">
        <w:t xml:space="preserve">Government </w:t>
      </w:r>
      <w:r w:rsidR="006A2CBA">
        <w:t>to get ready for pandemics</w:t>
      </w:r>
      <w:r w:rsidR="00B2600A">
        <w:t xml:space="preserve"> in the future</w:t>
      </w:r>
      <w:r w:rsidR="006A2CBA">
        <w:t xml:space="preserve">. </w:t>
      </w:r>
    </w:p>
    <w:p w14:paraId="06717050" w14:textId="77777777" w:rsidR="006A2CBA" w:rsidRDefault="006A2CBA" w:rsidP="008965CA"/>
    <w:p w14:paraId="7E9541CC" w14:textId="77777777" w:rsidR="006A2CBA" w:rsidRDefault="006A2CBA" w:rsidP="008965CA"/>
    <w:p w14:paraId="05279D6B" w14:textId="4A0F91F6" w:rsidR="006A2CBA" w:rsidRDefault="00700DA3" w:rsidP="008965CA">
      <w:r>
        <w:rPr>
          <w:noProof/>
        </w:rPr>
        <w:drawing>
          <wp:anchor distT="0" distB="0" distL="114300" distR="114300" simplePos="0" relativeHeight="252130304" behindDoc="0" locked="0" layoutInCell="1" allowOverlap="1" wp14:anchorId="1480E012" wp14:editId="70251CFB">
            <wp:simplePos x="0" y="0"/>
            <wp:positionH relativeFrom="margin">
              <wp:align>left</wp:align>
            </wp:positionH>
            <wp:positionV relativeFrom="paragraph">
              <wp:posOffset>9121</wp:posOffset>
            </wp:positionV>
            <wp:extent cx="1565910" cy="1579245"/>
            <wp:effectExtent l="0" t="0" r="0" b="1905"/>
            <wp:wrapThrough wrapText="bothSides">
              <wp:wrapPolygon edited="0">
                <wp:start x="0" y="0"/>
                <wp:lineTo x="0" y="21366"/>
                <wp:lineTo x="21285" y="21366"/>
                <wp:lineTo x="21285" y="0"/>
                <wp:lineTo x="0" y="0"/>
              </wp:wrapPolygon>
            </wp:wrapThrough>
            <wp:docPr id="60335823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35823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910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CBA">
        <w:t xml:space="preserve">The Royal Commission recommends </w:t>
      </w:r>
      <w:r w:rsidR="00EF4CF0">
        <w:t>that</w:t>
      </w:r>
      <w:r w:rsidR="00C162F4">
        <w:t xml:space="preserve"> in a future</w:t>
      </w:r>
      <w:r w:rsidR="00EF4CF0">
        <w:t xml:space="preserve"> pandemic response the Government</w:t>
      </w:r>
      <w:r w:rsidR="00C162F4">
        <w:t xml:space="preserve"> should</w:t>
      </w:r>
      <w:r w:rsidR="00EF4CF0">
        <w:t>:</w:t>
      </w:r>
    </w:p>
    <w:p w14:paraId="3303BB6B" w14:textId="79F65077" w:rsidR="00EF4CF0" w:rsidRDefault="00EF4CF0" w:rsidP="00EF4CF0">
      <w:pPr>
        <w:pStyle w:val="Listtoplevel"/>
      </w:pPr>
      <w:r>
        <w:t>be focused on people</w:t>
      </w:r>
    </w:p>
    <w:p w14:paraId="13AB86B4" w14:textId="22F211FC" w:rsidR="00EF4CF0" w:rsidRDefault="00700DA3" w:rsidP="00EF4CF0">
      <w:pPr>
        <w:pStyle w:val="Listtoplevel"/>
      </w:pPr>
      <w:r>
        <w:drawing>
          <wp:anchor distT="0" distB="0" distL="114300" distR="114300" simplePos="0" relativeHeight="252132352" behindDoc="0" locked="0" layoutInCell="1" allowOverlap="1" wp14:anchorId="3AB53558" wp14:editId="5AD5C124">
            <wp:simplePos x="0" y="0"/>
            <wp:positionH relativeFrom="margin">
              <wp:align>left</wp:align>
            </wp:positionH>
            <wp:positionV relativeFrom="paragraph">
              <wp:posOffset>224617</wp:posOffset>
            </wp:positionV>
            <wp:extent cx="1579245" cy="1170940"/>
            <wp:effectExtent l="0" t="0" r="1905" b="0"/>
            <wp:wrapThrough wrapText="bothSides">
              <wp:wrapPolygon edited="0">
                <wp:start x="0" y="0"/>
                <wp:lineTo x="0" y="21085"/>
                <wp:lineTo x="21366" y="21085"/>
                <wp:lineTo x="21366" y="0"/>
                <wp:lineTo x="0" y="0"/>
              </wp:wrapPolygon>
            </wp:wrapThrough>
            <wp:docPr id="103398097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98097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245" cy="1170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CF0">
        <w:t xml:space="preserve">work closely with communities in Aotearoa New Zealand. </w:t>
      </w:r>
    </w:p>
    <w:p w14:paraId="0E2586BC" w14:textId="77777777" w:rsidR="00EF4CF0" w:rsidRDefault="00EF4CF0" w:rsidP="00EF4CF0"/>
    <w:p w14:paraId="7700B081" w14:textId="77777777" w:rsidR="00EF4CF0" w:rsidRDefault="00EF4CF0" w:rsidP="00EF4CF0"/>
    <w:p w14:paraId="03E66EED" w14:textId="7AE899A3" w:rsidR="00EF4CF0" w:rsidRDefault="00B2600A" w:rsidP="00EF4CF0">
      <w:r>
        <w:rPr>
          <w:noProof/>
        </w:rPr>
        <w:drawing>
          <wp:anchor distT="0" distB="0" distL="114300" distR="114300" simplePos="0" relativeHeight="252136448" behindDoc="0" locked="0" layoutInCell="1" allowOverlap="1" wp14:anchorId="3CCB36EB" wp14:editId="4AFC2280">
            <wp:simplePos x="0" y="0"/>
            <wp:positionH relativeFrom="margin">
              <wp:posOffset>263178</wp:posOffset>
            </wp:positionH>
            <wp:positionV relativeFrom="paragraph">
              <wp:posOffset>790228</wp:posOffset>
            </wp:positionV>
            <wp:extent cx="748030" cy="748030"/>
            <wp:effectExtent l="0" t="0" r="0" b="0"/>
            <wp:wrapThrough wrapText="bothSides">
              <wp:wrapPolygon edited="0">
                <wp:start x="2200" y="0"/>
                <wp:lineTo x="0" y="2750"/>
                <wp:lineTo x="550" y="6601"/>
                <wp:lineTo x="4951" y="9351"/>
                <wp:lineTo x="0" y="15402"/>
                <wp:lineTo x="0" y="18703"/>
                <wp:lineTo x="1650" y="20903"/>
                <wp:lineTo x="6601" y="20903"/>
                <wp:lineTo x="20903" y="20353"/>
                <wp:lineTo x="20903" y="13752"/>
                <wp:lineTo x="15402" y="9351"/>
                <wp:lineTo x="20903" y="7151"/>
                <wp:lineTo x="20903" y="1650"/>
                <wp:lineTo x="19803" y="0"/>
                <wp:lineTo x="2200" y="0"/>
              </wp:wrapPolygon>
            </wp:wrapThrough>
            <wp:docPr id="1171984946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984946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8030" cy="74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4400" behindDoc="0" locked="0" layoutInCell="1" allowOverlap="1" wp14:anchorId="6F9BD208" wp14:editId="555F7AF0">
            <wp:simplePos x="0" y="0"/>
            <wp:positionH relativeFrom="margin">
              <wp:align>left</wp:align>
            </wp:positionH>
            <wp:positionV relativeFrom="paragraph">
              <wp:posOffset>448714</wp:posOffset>
            </wp:positionV>
            <wp:extent cx="1765935" cy="1765935"/>
            <wp:effectExtent l="0" t="0" r="5715" b="5715"/>
            <wp:wrapThrough wrapText="bothSides">
              <wp:wrapPolygon edited="0">
                <wp:start x="17709" y="2097"/>
                <wp:lineTo x="0" y="2796"/>
                <wp:lineTo x="0" y="14214"/>
                <wp:lineTo x="4660" y="17476"/>
                <wp:lineTo x="2796" y="20272"/>
                <wp:lineTo x="3495" y="20505"/>
                <wp:lineTo x="19806" y="21437"/>
                <wp:lineTo x="21437" y="21437"/>
                <wp:lineTo x="21437" y="5825"/>
                <wp:lineTo x="19573" y="2796"/>
                <wp:lineTo x="19107" y="2097"/>
                <wp:lineTo x="17709" y="2097"/>
              </wp:wrapPolygon>
            </wp:wrapThrough>
            <wp:docPr id="125726914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26914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125" cy="177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BC0">
        <w:t>The Royal Commission recommends the Government use experts to support their pandemic:</w:t>
      </w:r>
    </w:p>
    <w:p w14:paraId="40637187" w14:textId="279F2B57" w:rsidR="00752BC0" w:rsidRDefault="00752BC0" w:rsidP="00752BC0">
      <w:pPr>
        <w:pStyle w:val="Listtoplevel"/>
      </w:pPr>
      <w:r>
        <w:t>planning</w:t>
      </w:r>
    </w:p>
    <w:p w14:paraId="0368283B" w14:textId="39F78875" w:rsidR="00752BC0" w:rsidRDefault="00752BC0" w:rsidP="00752BC0">
      <w:pPr>
        <w:pStyle w:val="Listtoplevel"/>
      </w:pPr>
      <w:r>
        <w:t>response.</w:t>
      </w:r>
    </w:p>
    <w:p w14:paraId="3D16F771" w14:textId="77777777" w:rsidR="006A2CBA" w:rsidRDefault="006A2CBA" w:rsidP="00752BC0"/>
    <w:p w14:paraId="5E50448D" w14:textId="4138805E" w:rsidR="00ED4CA3" w:rsidRDefault="00700DA3" w:rsidP="00A221F7">
      <w:r>
        <w:rPr>
          <w:noProof/>
        </w:rPr>
        <w:lastRenderedPageBreak/>
        <w:drawing>
          <wp:anchor distT="0" distB="0" distL="114300" distR="114300" simplePos="0" relativeHeight="252138496" behindDoc="0" locked="0" layoutInCell="1" allowOverlap="1" wp14:anchorId="2FA16B1E" wp14:editId="45C4761F">
            <wp:simplePos x="0" y="0"/>
            <wp:positionH relativeFrom="margin">
              <wp:align>left</wp:align>
            </wp:positionH>
            <wp:positionV relativeFrom="paragraph">
              <wp:posOffset>6581</wp:posOffset>
            </wp:positionV>
            <wp:extent cx="1253490" cy="1198880"/>
            <wp:effectExtent l="0" t="0" r="3810" b="1270"/>
            <wp:wrapThrough wrapText="bothSides">
              <wp:wrapPolygon edited="0">
                <wp:start x="0" y="0"/>
                <wp:lineTo x="0" y="21280"/>
                <wp:lineTo x="21337" y="21280"/>
                <wp:lineTo x="21337" y="0"/>
                <wp:lineTo x="0" y="0"/>
              </wp:wrapPolygon>
            </wp:wrapThrough>
            <wp:docPr id="98869222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692222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3490" cy="119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BC0">
        <w:t>Using experts for pandemic planning will support the Government to:</w:t>
      </w:r>
    </w:p>
    <w:p w14:paraId="07BFDB49" w14:textId="69CC37DC" w:rsidR="00752BC0" w:rsidRDefault="00752BC0" w:rsidP="00752BC0">
      <w:pPr>
        <w:pStyle w:val="Listtoplevel"/>
      </w:pPr>
      <w:r>
        <w:t>protect human rights</w:t>
      </w:r>
      <w:r w:rsidR="00C162F4">
        <w:t xml:space="preserve"> / the things everyone should be able to do</w:t>
      </w:r>
    </w:p>
    <w:p w14:paraId="174301F5" w14:textId="20FBC1F3" w:rsidR="00752BC0" w:rsidRDefault="00700DA3" w:rsidP="00752BC0">
      <w:pPr>
        <w:pStyle w:val="Listtoplevel"/>
      </w:pPr>
      <w:r>
        <w:drawing>
          <wp:anchor distT="0" distB="0" distL="114300" distR="114300" simplePos="0" relativeHeight="252140544" behindDoc="0" locked="0" layoutInCell="1" allowOverlap="1" wp14:anchorId="7FEF2B68" wp14:editId="1CF45323">
            <wp:simplePos x="0" y="0"/>
            <wp:positionH relativeFrom="margin">
              <wp:posOffset>-635</wp:posOffset>
            </wp:positionH>
            <wp:positionV relativeFrom="paragraph">
              <wp:posOffset>15240</wp:posOffset>
            </wp:positionV>
            <wp:extent cx="1257300" cy="1301750"/>
            <wp:effectExtent l="0" t="0" r="0" b="0"/>
            <wp:wrapThrough wrapText="bothSides">
              <wp:wrapPolygon edited="0">
                <wp:start x="16036" y="0"/>
                <wp:lineTo x="11127" y="5058"/>
                <wp:lineTo x="8509" y="6006"/>
                <wp:lineTo x="3927" y="9167"/>
                <wp:lineTo x="0" y="11380"/>
                <wp:lineTo x="0" y="14540"/>
                <wp:lineTo x="5236" y="15805"/>
                <wp:lineTo x="14073" y="20230"/>
                <wp:lineTo x="18000" y="21179"/>
                <wp:lineTo x="19964" y="21179"/>
                <wp:lineTo x="20945" y="20230"/>
                <wp:lineTo x="21273" y="13592"/>
                <wp:lineTo x="21273" y="11696"/>
                <wp:lineTo x="20291" y="9799"/>
                <wp:lineTo x="15709" y="5690"/>
                <wp:lineTo x="14727" y="5058"/>
                <wp:lineTo x="18327" y="316"/>
                <wp:lineTo x="18327" y="0"/>
                <wp:lineTo x="16036" y="0"/>
              </wp:wrapPolygon>
            </wp:wrapThrough>
            <wp:docPr id="1635198333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198333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30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BC0">
        <w:t xml:space="preserve">focus on </w:t>
      </w:r>
      <w:r w:rsidR="00752BC0" w:rsidRPr="00914344">
        <w:rPr>
          <w:b/>
          <w:bCs/>
        </w:rPr>
        <w:t>outcomes</w:t>
      </w:r>
      <w:r w:rsidR="00752BC0">
        <w:t xml:space="preserve"> that will happen over a long time.</w:t>
      </w:r>
    </w:p>
    <w:p w14:paraId="41507DC1" w14:textId="77777777" w:rsidR="00914344" w:rsidRDefault="00914344" w:rsidP="00914344"/>
    <w:p w14:paraId="2308E1A2" w14:textId="6B855B90" w:rsidR="00914344" w:rsidRDefault="00914344" w:rsidP="00914344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957248" behindDoc="1" locked="0" layoutInCell="1" allowOverlap="1" wp14:anchorId="051FF4DE" wp14:editId="18607495">
                <wp:simplePos x="0" y="0"/>
                <wp:positionH relativeFrom="margin">
                  <wp:posOffset>2209800</wp:posOffset>
                </wp:positionH>
                <wp:positionV relativeFrom="paragraph">
                  <wp:posOffset>342611</wp:posOffset>
                </wp:positionV>
                <wp:extent cx="3562096" cy="2126673"/>
                <wp:effectExtent l="0" t="0" r="635" b="6985"/>
                <wp:wrapNone/>
                <wp:docPr id="64372491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096" cy="212667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4AE904" id="Rectangle 1" o:spid="_x0000_s1026" alt="&quot;&quot;" style="position:absolute;margin-left:174pt;margin-top:27pt;width:280.5pt;height:167.45pt;z-index:-25135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17542A56" w14:textId="26136A9E" w:rsidR="00914344" w:rsidRDefault="00700DA3" w:rsidP="00914344">
      <w:r>
        <w:rPr>
          <w:noProof/>
        </w:rPr>
        <w:drawing>
          <wp:anchor distT="0" distB="0" distL="114300" distR="114300" simplePos="0" relativeHeight="252142592" behindDoc="0" locked="0" layoutInCell="1" allowOverlap="1" wp14:anchorId="0D6A76C1" wp14:editId="64263151">
            <wp:simplePos x="0" y="0"/>
            <wp:positionH relativeFrom="margin">
              <wp:align>left</wp:align>
            </wp:positionH>
            <wp:positionV relativeFrom="paragraph">
              <wp:posOffset>375285</wp:posOffset>
            </wp:positionV>
            <wp:extent cx="1676400" cy="1676400"/>
            <wp:effectExtent l="0" t="0" r="0" b="0"/>
            <wp:wrapThrough wrapText="bothSides">
              <wp:wrapPolygon edited="0">
                <wp:start x="2945" y="245"/>
                <wp:lineTo x="0" y="1227"/>
                <wp:lineTo x="0" y="4909"/>
                <wp:lineTo x="3927" y="8591"/>
                <wp:lineTo x="6873" y="12518"/>
                <wp:lineTo x="5891" y="13009"/>
                <wp:lineTo x="3436" y="15709"/>
                <wp:lineTo x="3191" y="16691"/>
                <wp:lineTo x="245" y="20373"/>
                <wp:lineTo x="245" y="21355"/>
                <wp:lineTo x="21355" y="21355"/>
                <wp:lineTo x="21355" y="19882"/>
                <wp:lineTo x="19636" y="16445"/>
                <wp:lineTo x="16200" y="13009"/>
                <wp:lineTo x="15464" y="12518"/>
                <wp:lineTo x="16691" y="8591"/>
                <wp:lineTo x="20618" y="4909"/>
                <wp:lineTo x="20864" y="2945"/>
                <wp:lineTo x="19391" y="982"/>
                <wp:lineTo x="17427" y="245"/>
                <wp:lineTo x="2945" y="245"/>
              </wp:wrapPolygon>
            </wp:wrapThrough>
            <wp:docPr id="130582665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82665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841" cy="1677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344" w:rsidRPr="00914344">
        <w:rPr>
          <w:b/>
          <w:bCs/>
        </w:rPr>
        <w:t>Outcomes</w:t>
      </w:r>
      <w:r w:rsidR="00914344">
        <w:t xml:space="preserve"> are how things end up for people.</w:t>
      </w:r>
    </w:p>
    <w:p w14:paraId="09C63CE8" w14:textId="220B499A" w:rsidR="00914344" w:rsidRDefault="00914344" w:rsidP="00914344"/>
    <w:p w14:paraId="53CC4696" w14:textId="77777777" w:rsidR="00914344" w:rsidRDefault="00914344" w:rsidP="00914344"/>
    <w:p w14:paraId="64E4D5BC" w14:textId="76826E7C" w:rsidR="00914344" w:rsidRDefault="00914344" w:rsidP="00914344">
      <w:r>
        <w:t xml:space="preserve">Here an outcome </w:t>
      </w:r>
      <w:r w:rsidR="00700DA3">
        <w:t xml:space="preserve">could be </w:t>
      </w:r>
      <w:r>
        <w:t xml:space="preserve">everyone </w:t>
      </w:r>
      <w:r w:rsidR="006A74B5">
        <w:t xml:space="preserve">having </w:t>
      </w:r>
      <w:r>
        <w:t>access to vaccines.</w:t>
      </w:r>
    </w:p>
    <w:p w14:paraId="5F27CB9B" w14:textId="77777777" w:rsidR="00ED4CA3" w:rsidRDefault="00ED4CA3" w:rsidP="00A221F7"/>
    <w:p w14:paraId="0143015A" w14:textId="77777777" w:rsidR="00C162F4" w:rsidRDefault="00C162F4">
      <w:pPr>
        <w:spacing w:line="240" w:lineRule="auto"/>
        <w:ind w:left="0"/>
      </w:pPr>
      <w:r>
        <w:br w:type="page"/>
      </w:r>
    </w:p>
    <w:p w14:paraId="570D0F27" w14:textId="0297823C" w:rsidR="00451D05" w:rsidRDefault="008907B9" w:rsidP="007A24BB">
      <w:r>
        <w:rPr>
          <w:noProof/>
        </w:rPr>
        <w:lastRenderedPageBreak/>
        <w:drawing>
          <wp:anchor distT="0" distB="0" distL="114300" distR="114300" simplePos="0" relativeHeight="252144640" behindDoc="0" locked="0" layoutInCell="1" allowOverlap="1" wp14:anchorId="19EBB528" wp14:editId="283ED4D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24000" cy="1524000"/>
            <wp:effectExtent l="0" t="0" r="0" b="0"/>
            <wp:wrapThrough wrapText="bothSides">
              <wp:wrapPolygon edited="0">
                <wp:start x="14850" y="2160"/>
                <wp:lineTo x="4050" y="3240"/>
                <wp:lineTo x="270" y="4320"/>
                <wp:lineTo x="0" y="10530"/>
                <wp:lineTo x="0" y="19170"/>
                <wp:lineTo x="21330" y="19170"/>
                <wp:lineTo x="21330" y="15930"/>
                <wp:lineTo x="21060" y="11070"/>
                <wp:lineTo x="20250" y="8370"/>
                <wp:lineTo x="17280" y="3510"/>
                <wp:lineTo x="16740" y="2160"/>
                <wp:lineTo x="14850" y="2160"/>
              </wp:wrapPolygon>
            </wp:wrapThrough>
            <wp:docPr id="208223123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23123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344">
        <w:t>The Royal Commission recommends that if a pandemic happens in the future the Government:</w:t>
      </w:r>
    </w:p>
    <w:p w14:paraId="4C45A3AD" w14:textId="4F3732F1" w:rsidR="00914344" w:rsidRDefault="00CA5627" w:rsidP="00914344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149760" behindDoc="0" locked="0" layoutInCell="1" allowOverlap="1" wp14:anchorId="13AA2643" wp14:editId="5A91FFC4">
                <wp:simplePos x="0" y="0"/>
                <wp:positionH relativeFrom="column">
                  <wp:posOffset>0</wp:posOffset>
                </wp:positionH>
                <wp:positionV relativeFrom="paragraph">
                  <wp:posOffset>520065</wp:posOffset>
                </wp:positionV>
                <wp:extent cx="1315720" cy="1673860"/>
                <wp:effectExtent l="0" t="0" r="0" b="2540"/>
                <wp:wrapThrough wrapText="bothSides">
                  <wp:wrapPolygon edited="0">
                    <wp:start x="0" y="0"/>
                    <wp:lineTo x="0" y="21387"/>
                    <wp:lineTo x="21266" y="21387"/>
                    <wp:lineTo x="21266" y="0"/>
                    <wp:lineTo x="0" y="0"/>
                  </wp:wrapPolygon>
                </wp:wrapThrough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5720" cy="1673860"/>
                          <a:chOff x="0" y="0"/>
                          <a:chExt cx="1315720" cy="1673860"/>
                        </a:xfrm>
                      </wpg:grpSpPr>
                      <pic:pic xmlns:pic="http://schemas.openxmlformats.org/drawingml/2006/picture">
                        <pic:nvPicPr>
                          <pic:cNvPr id="1236389679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720" cy="1673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9797675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47625"/>
                            <a:ext cx="294005" cy="297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9E179E" id="Group 9" o:spid="_x0000_s1026" style="position:absolute;margin-left:0;margin-top:40.95pt;width:103.6pt;height:131.8pt;z-index:252149760" coordsize="13157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">
                <v:shape id="Picture 9" o:spid="_x0000_s1027" type="#_x0000_t75" alt="&quot;&quot;" style="position:absolute;width:13157;height:1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">
                  <v:imagedata r:id="rId199" o:title=""/>
                </v:shape>
                <v:shape id="Picture 9" o:spid="_x0000_s1028" type="#_x0000_t75" alt="&quot;&quot;" style="position:absolute;left:8382;top:476;width:2940;height:2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">
                  <v:imagedata r:id="rId200" o:title=""/>
                </v:shape>
                <w10:wrap type="through"/>
              </v:group>
            </w:pict>
          </mc:Fallback>
        </mc:AlternateContent>
      </w:r>
      <w:r w:rsidR="00914344">
        <w:t>listens to concerns from everyone</w:t>
      </w:r>
    </w:p>
    <w:p w14:paraId="057AF3C1" w14:textId="313234F9" w:rsidR="00914344" w:rsidRDefault="00914344" w:rsidP="00914344">
      <w:pPr>
        <w:pStyle w:val="Listtoplevel"/>
      </w:pPr>
      <w:r>
        <w:t xml:space="preserve">is clear about </w:t>
      </w:r>
      <w:r w:rsidR="002E5043">
        <w:t xml:space="preserve">its </w:t>
      </w:r>
      <w:r w:rsidR="00700DA3">
        <w:t>decisions</w:t>
      </w:r>
      <w:r>
        <w:t xml:space="preserve">. </w:t>
      </w:r>
    </w:p>
    <w:p w14:paraId="0DB787E3" w14:textId="77777777" w:rsidR="00C162F4" w:rsidRDefault="00C162F4" w:rsidP="00C162F4"/>
    <w:p w14:paraId="024858C4" w14:textId="05613DB9" w:rsidR="00C162F4" w:rsidRDefault="00C162F4">
      <w:pPr>
        <w:spacing w:line="240" w:lineRule="auto"/>
        <w:ind w:left="0"/>
      </w:pPr>
      <w:r>
        <w:br w:type="page"/>
      </w:r>
    </w:p>
    <w:p w14:paraId="6A3C7453" w14:textId="2A93D579" w:rsidR="00DE3E8C" w:rsidRDefault="00DE3E8C" w:rsidP="00DE3E8C">
      <w:pPr>
        <w:pStyle w:val="Heading1"/>
      </w:pPr>
      <w:bookmarkStart w:id="27" w:name="_What_happens_now?"/>
      <w:bookmarkStart w:id="28" w:name="_Toc183606612"/>
      <w:bookmarkEnd w:id="27"/>
      <w:r>
        <w:lastRenderedPageBreak/>
        <w:t>What happens now?</w:t>
      </w:r>
      <w:bookmarkEnd w:id="28"/>
    </w:p>
    <w:p w14:paraId="06E02AE3" w14:textId="77777777" w:rsidR="00DE3E8C" w:rsidRDefault="00DE3E8C" w:rsidP="00DE3E8C"/>
    <w:p w14:paraId="0BA1BA84" w14:textId="40061978" w:rsidR="00583A37" w:rsidRDefault="00583A37" w:rsidP="00DE3E8C">
      <w:r>
        <w:rPr>
          <w:noProof/>
        </w:rPr>
        <w:drawing>
          <wp:anchor distT="0" distB="0" distL="114300" distR="114300" simplePos="0" relativeHeight="252213248" behindDoc="0" locked="0" layoutInCell="1" allowOverlap="1" wp14:anchorId="46657DC3" wp14:editId="67C8791A">
            <wp:simplePos x="0" y="0"/>
            <wp:positionH relativeFrom="margin">
              <wp:align>left</wp:align>
            </wp:positionH>
            <wp:positionV relativeFrom="paragraph">
              <wp:posOffset>104775</wp:posOffset>
            </wp:positionV>
            <wp:extent cx="1771650" cy="2495550"/>
            <wp:effectExtent l="0" t="0" r="0" b="0"/>
            <wp:wrapThrough wrapText="bothSides">
              <wp:wrapPolygon edited="0">
                <wp:start x="0" y="0"/>
                <wp:lineTo x="0" y="21435"/>
                <wp:lineTo x="21368" y="21435"/>
                <wp:lineTo x="21368" y="0"/>
                <wp:lineTo x="0" y="0"/>
              </wp:wrapPolygon>
            </wp:wrapThrough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7B6CFE" w14:textId="6575FEA1" w:rsidR="00583A37" w:rsidRDefault="00583A37" w:rsidP="00583A37">
      <w:pPr>
        <w:ind w:right="379"/>
      </w:pPr>
      <w:r>
        <w:t>This is a</w:t>
      </w:r>
      <w:r w:rsidR="001D6B0F">
        <w:t>n Easy Read</w:t>
      </w:r>
      <w:r>
        <w:t xml:space="preserve"> summary of the full report called:</w:t>
      </w:r>
    </w:p>
    <w:p w14:paraId="274E5169" w14:textId="77777777" w:rsidR="00583A37" w:rsidRDefault="00583A37" w:rsidP="00583A37">
      <w:pPr>
        <w:ind w:right="379"/>
      </w:pPr>
    </w:p>
    <w:p w14:paraId="1812E265" w14:textId="06312CCB" w:rsidR="00583A37" w:rsidRPr="00583A37" w:rsidRDefault="00583A37" w:rsidP="00583A37">
      <w:pPr>
        <w:ind w:right="379"/>
        <w:rPr>
          <w:b/>
          <w:bCs/>
        </w:rPr>
      </w:pPr>
      <w:r w:rsidRPr="00583A37">
        <w:rPr>
          <w:b/>
          <w:bCs/>
        </w:rPr>
        <w:t xml:space="preserve">Lessons from COVID-19 to prepare Aotearoa New Zealand for a future pandemic. </w:t>
      </w:r>
    </w:p>
    <w:p w14:paraId="1024FF4F" w14:textId="77777777" w:rsidR="00583A37" w:rsidRDefault="00583A37" w:rsidP="00DE3E8C"/>
    <w:p w14:paraId="7F27CEC4" w14:textId="72D914CF" w:rsidR="00583A37" w:rsidRDefault="00583A37" w:rsidP="00DE3E8C">
      <w:r>
        <w:rPr>
          <w:noProof/>
        </w:rPr>
        <w:drawing>
          <wp:anchor distT="0" distB="0" distL="114300" distR="114300" simplePos="0" relativeHeight="252215296" behindDoc="0" locked="0" layoutInCell="1" allowOverlap="1" wp14:anchorId="64E4B3B5" wp14:editId="5E18713B">
            <wp:simplePos x="0" y="0"/>
            <wp:positionH relativeFrom="margin">
              <wp:posOffset>205740</wp:posOffset>
            </wp:positionH>
            <wp:positionV relativeFrom="paragraph">
              <wp:posOffset>246380</wp:posOffset>
            </wp:positionV>
            <wp:extent cx="1469390" cy="1530350"/>
            <wp:effectExtent l="0" t="0" r="0" b="0"/>
            <wp:wrapNone/>
            <wp:docPr id="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24604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9390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C3C5B" w14:textId="3124FBB5" w:rsidR="00583A37" w:rsidRDefault="00583A37" w:rsidP="00DE3E8C">
      <w:r>
        <w:t>You can find the full report on the Royal Commission website at:</w:t>
      </w:r>
    </w:p>
    <w:p w14:paraId="11A6628F" w14:textId="77777777" w:rsidR="00583A37" w:rsidRDefault="00583A37" w:rsidP="00DE3E8C"/>
    <w:p w14:paraId="55D9681E" w14:textId="069CDB66" w:rsidR="00583A37" w:rsidRPr="00583A37" w:rsidRDefault="00583A37" w:rsidP="00DE3E8C">
      <w:pPr>
        <w:rPr>
          <w:b/>
          <w:bCs/>
        </w:rPr>
      </w:pPr>
      <w:r w:rsidRPr="00583A37">
        <w:rPr>
          <w:b/>
          <w:bCs/>
        </w:rPr>
        <w:t>www.covid19lessons.royalcommission.nz/reports-lessons-learned/</w:t>
      </w:r>
    </w:p>
    <w:p w14:paraId="01EF8657" w14:textId="25B5EC99" w:rsidR="00DE3E8C" w:rsidRDefault="001D6B0F" w:rsidP="00DE3E8C">
      <w:r>
        <w:rPr>
          <w:noProof/>
        </w:rPr>
        <mc:AlternateContent>
          <mc:Choice Requires="wpg">
            <w:drawing>
              <wp:anchor distT="0" distB="0" distL="114300" distR="114300" simplePos="0" relativeHeight="252172288" behindDoc="0" locked="0" layoutInCell="1" allowOverlap="1" wp14:anchorId="4F426719" wp14:editId="33418BCD">
                <wp:simplePos x="0" y="0"/>
                <wp:positionH relativeFrom="column">
                  <wp:posOffset>0</wp:posOffset>
                </wp:positionH>
                <wp:positionV relativeFrom="paragraph">
                  <wp:posOffset>232821</wp:posOffset>
                </wp:positionV>
                <wp:extent cx="1891030" cy="1540510"/>
                <wp:effectExtent l="0" t="0" r="0" b="2540"/>
                <wp:wrapNone/>
                <wp:docPr id="2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1030" cy="1540510"/>
                          <a:chOff x="0" y="0"/>
                          <a:chExt cx="1891030" cy="1540510"/>
                        </a:xfrm>
                      </wpg:grpSpPr>
                      <wpg:grpSp>
                        <wpg:cNvPr id="862563632" name="Group 2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891030" cy="1540510"/>
                            <a:chOff x="0" y="0"/>
                            <a:chExt cx="1891030" cy="1540684"/>
                          </a:xfrm>
                        </wpg:grpSpPr>
                        <pic:pic xmlns:pic="http://schemas.openxmlformats.org/drawingml/2006/picture">
                          <pic:nvPicPr>
                            <pic:cNvPr id="402331072" name="Picture 9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59155" cy="8724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1512329" name="Picture 9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09600" y="741219"/>
                              <a:ext cx="1281430" cy="7994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80559130" name="Arrow: Curved Down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/>
                          <wps:spPr>
                            <a:xfrm rot="2180126">
                              <a:off x="853786" y="88323"/>
                              <a:ext cx="950540" cy="430548"/>
                            </a:xfrm>
                            <a:prstGeom prst="curvedDownArrow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998305358" name="Text Box 29"/>
                        <wps:cNvSpPr txBox="1"/>
                        <wps:spPr>
                          <a:xfrm rot="20811228">
                            <a:off x="308556" y="360072"/>
                            <a:ext cx="332105" cy="3276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159AE9D" w14:textId="1F9790D1" w:rsidR="00871A93" w:rsidRPr="00871A93" w:rsidRDefault="00871A93">
                              <w:pPr>
                                <w:ind w:left="0"/>
                                <w:rPr>
                                  <w:b/>
                                  <w:bCs/>
                                  <w:sz w:val="28"/>
                                  <w:szCs w:val="28"/>
                                  <w:lang w:val="en-NZ"/>
                                </w:rPr>
                              </w:pPr>
                              <w:r w:rsidRPr="00871A93">
                                <w:rPr>
                                  <w:b/>
                                  <w:bCs/>
                                  <w:lang w:val="en-NZ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426719" id="Group 2" o:spid="_x0000_s1030" alt="&quot;&quot;" style="position:absolute;left:0;text-align:left;margin-left:0;margin-top:18.35pt;width:148.9pt;height:121.3pt;z-index:252172288" coordsize="18910,154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">
                <v:group id="Group 27" o:spid="_x0000_s1031" alt="&quot;&quot;" style="position:absolute;width:18910;height:15405" coordsize="18910,15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">
                  <v:shape id="Picture 9" o:spid="_x0000_s1032" type="#_x0000_t75" alt="&quot;&quot;" style="position:absolute;width:8591;height:8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">
                    <v:imagedata r:id="rId204" o:title=""/>
                  </v:shape>
                  <v:shape id="Picture 9" o:spid="_x0000_s1033" type="#_x0000_t75" alt="&quot;&quot;" style="position:absolute;left:6096;top:7412;width:12814;height:7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">
                    <v:imagedata r:id="rId205" o:title=""/>
                  </v:shape>
                  <v:shapetype id="_x0000_t105" coordsize="21600,21600" o:spt="105" adj="12960,19440,14400" path="wr,0@3@23,0@22@4,0@15,0@1@23@7,0@13@2l@14@2@8@22@12@2at,0@3@23@11@2@17@26@15,0@1@23@17@26@15@22xewr,0@3@23@4,0@17@26nfe">
                    <v:stroke joinstyle="miter"/>
                    <v:formulas>
                      <v:f eqn="val #0"/>
                      <v:f eqn="val #1"/>
                      <v:f eqn="val #2"/>
                      <v:f eqn="sum #0 width #1"/>
                      <v:f eqn="prod @3 1 2"/>
                      <v:f eqn="sum #1 #1 width"/>
                      <v:f eqn="sum @5 #1 #0"/>
                      <v:f eqn="prod @6 1 2"/>
                      <v:f eqn="mid width #0"/>
                      <v:f eqn="sum height 0 #2"/>
                      <v:f eqn="ellipse @9 height @4"/>
                      <v:f eqn="sum @4 @10 0"/>
                      <v:f eqn="sum @11 #1 width"/>
                      <v:f eqn="sum @7 @10 0"/>
                      <v:f eqn="sum @12 width #0"/>
                      <v:f eqn="sum @5 0 #0"/>
                      <v:f eqn="prod @15 1 2"/>
                      <v:f eqn="mid @4 @7"/>
                      <v:f eqn="sum #0 #1 width"/>
                      <v:f eqn="prod @18 1 2"/>
                      <v:f eqn="sum @17 0 @19"/>
                      <v:f eqn="val width"/>
                      <v:f eqn="val height"/>
                      <v:f eqn="prod height 2 1"/>
                      <v:f eqn="sum @17 0 @4"/>
                      <v:f eqn="ellipse @24 @4 height"/>
                      <v:f eqn="sum height 0 @25"/>
                      <v:f eqn="sum @8 128 0"/>
                      <v:f eqn="prod @5 1 2"/>
                      <v:f eqn="sum @5 0 128"/>
                      <v:f eqn="sum #0 @17 @12"/>
                      <v:f eqn="ellipse @20 @4 height"/>
                      <v:f eqn="sum width 0 #0"/>
                      <v:f eqn="prod @32 1 2"/>
                      <v:f eqn="prod height height 1"/>
                      <v:f eqn="prod @9 @9 1"/>
                      <v:f eqn="sum @34 0 @35"/>
                      <v:f eqn="sqrt @36"/>
                      <v:f eqn="sum @37 height 0"/>
                      <v:f eqn="prod width height @38"/>
                      <v:f eqn="sum @39 64 0"/>
                      <v:f eqn="prod #0 1 2"/>
                      <v:f eqn="ellipse @33 @41 height"/>
                      <v:f eqn="sum height 0 @42"/>
                      <v:f eqn="sum @43 64 0"/>
                      <v:f eqn="prod @4 1 2"/>
                      <v:f eqn="sum #1 0 @45"/>
                      <v:f eqn="prod height 4390 32768"/>
                      <v:f eqn="prod height 28378 32768"/>
                    </v:formulas>
                    <v:path o:extrusionok="f" o:connecttype="custom" o:connectlocs="@17,0;@16,@22;@12,@2;@8,@22;@14,@2" o:connectangles="270,90,90,90,0" textboxrect="@45,@47,@46,@48"/>
                    <v:handles>
                      <v:h position="#0,bottomRight" xrange="@40,@29"/>
                      <v:h position="#1,bottomRight" xrange="@27,@21"/>
                      <v:h position="bottomRight,#2" yrange="@44,@22"/>
                    </v:handles>
                    <o:complex v:ext="view"/>
                  </v:shapetype>
                  <v:shape id="Arrow: Curved Down 26" o:spid="_x0000_s1034" type="#_x0000_t105" alt="&quot;&quot;" style="position:absolute;left:8537;top:883;width:9506;height:4305;rotation:238127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" adj="16708,20377,16200" fillcolor="#4472c4 [3204]" strokecolor="#09101d [484]" strokeweight="1pt"/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5" type="#_x0000_t202" style="position:absolute;left:3085;top:3600;width:3321;height:3277;rotation:-86154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" fillcolor="white [3201]" stroked="f" strokeweight=".5pt">
                  <v:textbox>
                    <w:txbxContent>
                      <w:p w14:paraId="6159AE9D" w14:textId="1F9790D1" w:rsidR="00871A93" w:rsidRPr="00871A93" w:rsidRDefault="00871A93">
                        <w:pPr>
                          <w:ind w:left="0"/>
                          <w:rPr>
                            <w:b/>
                            <w:bCs/>
                            <w:sz w:val="28"/>
                            <w:szCs w:val="28"/>
                            <w:lang w:val="en-NZ"/>
                          </w:rPr>
                        </w:pPr>
                        <w:r w:rsidRPr="00871A93">
                          <w:rPr>
                            <w:b/>
                            <w:bCs/>
                            <w:lang w:val="en-NZ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83A37">
        <w:br/>
      </w:r>
    </w:p>
    <w:p w14:paraId="17D53491" w14:textId="2FB5B0F2" w:rsidR="00DE3E8C" w:rsidRDefault="00DE3E8C" w:rsidP="00DE3E8C">
      <w:r>
        <w:t>The Royal Commission has given th</w:t>
      </w:r>
      <w:r w:rsidR="00871A93">
        <w:t>is</w:t>
      </w:r>
      <w:r>
        <w:t xml:space="preserve"> report to the Government.</w:t>
      </w:r>
    </w:p>
    <w:p w14:paraId="7683C4EA" w14:textId="35E21241" w:rsidR="00DE3E8C" w:rsidRDefault="00DE3E8C" w:rsidP="00DE3E8C"/>
    <w:p w14:paraId="2CD2D60B" w14:textId="1F738082" w:rsidR="00DE3E8C" w:rsidRDefault="00DE3E8C" w:rsidP="00DE3E8C"/>
    <w:p w14:paraId="14FC2428" w14:textId="5A87DA2C" w:rsidR="00DE3E8C" w:rsidRDefault="00871A93" w:rsidP="00DE3E8C">
      <w:r>
        <w:rPr>
          <w:noProof/>
        </w:rPr>
        <w:lastRenderedPageBreak/>
        <w:drawing>
          <wp:anchor distT="0" distB="0" distL="114300" distR="114300" simplePos="0" relativeHeight="252157952" behindDoc="0" locked="0" layoutInCell="1" allowOverlap="1" wp14:anchorId="1D1A3EEC" wp14:editId="1733C004">
            <wp:simplePos x="0" y="0"/>
            <wp:positionH relativeFrom="margin">
              <wp:posOffset>0</wp:posOffset>
            </wp:positionH>
            <wp:positionV relativeFrom="paragraph">
              <wp:posOffset>154247</wp:posOffset>
            </wp:positionV>
            <wp:extent cx="1199515" cy="1579245"/>
            <wp:effectExtent l="0" t="0" r="635" b="1905"/>
            <wp:wrapThrough wrapText="bothSides">
              <wp:wrapPolygon edited="0">
                <wp:start x="0" y="0"/>
                <wp:lineTo x="0" y="21366"/>
                <wp:lineTo x="21268" y="21366"/>
                <wp:lineTo x="21268" y="0"/>
                <wp:lineTo x="0" y="0"/>
              </wp:wrapPolygon>
            </wp:wrapThrough>
            <wp:docPr id="132794401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94401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E8C">
        <w:t>The Government:</w:t>
      </w:r>
    </w:p>
    <w:p w14:paraId="1DA64869" w14:textId="7D018822" w:rsidR="00DE3E8C" w:rsidRDefault="00871A93" w:rsidP="00DE3E8C">
      <w:pPr>
        <w:pStyle w:val="Listtoplevel"/>
      </w:pPr>
      <w:r>
        <w:drawing>
          <wp:anchor distT="0" distB="0" distL="114300" distR="114300" simplePos="0" relativeHeight="252160000" behindDoc="0" locked="0" layoutInCell="1" allowOverlap="1" wp14:anchorId="4AB89B4F" wp14:editId="375A18EB">
            <wp:simplePos x="0" y="0"/>
            <wp:positionH relativeFrom="column">
              <wp:posOffset>242455</wp:posOffset>
            </wp:positionH>
            <wp:positionV relativeFrom="paragraph">
              <wp:posOffset>18300</wp:posOffset>
            </wp:positionV>
            <wp:extent cx="667941" cy="719820"/>
            <wp:effectExtent l="0" t="0" r="0" b="4445"/>
            <wp:wrapNone/>
            <wp:docPr id="1261105461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331072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941" cy="71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64AB19E7" wp14:editId="7900F9DE">
                <wp:simplePos x="0" y="0"/>
                <wp:positionH relativeFrom="column">
                  <wp:posOffset>457893</wp:posOffset>
                </wp:positionH>
                <wp:positionV relativeFrom="paragraph">
                  <wp:posOffset>318135</wp:posOffset>
                </wp:positionV>
                <wp:extent cx="299085" cy="272765"/>
                <wp:effectExtent l="38100" t="38100" r="24765" b="32385"/>
                <wp:wrapNone/>
                <wp:docPr id="712362582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11228">
                          <a:off x="0" y="0"/>
                          <a:ext cx="299085" cy="2727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879AD2" w14:textId="77777777" w:rsidR="00871A93" w:rsidRPr="00871A93" w:rsidRDefault="00871A93" w:rsidP="00871A93">
                            <w:pPr>
                              <w:ind w:left="0"/>
                              <w:rPr>
                                <w:b/>
                                <w:bCs/>
                                <w:sz w:val="28"/>
                                <w:szCs w:val="28"/>
                                <w:lang w:val="en-NZ"/>
                              </w:rPr>
                            </w:pPr>
                            <w:r w:rsidRPr="00871A93">
                              <w:rPr>
                                <w:b/>
                                <w:bCs/>
                                <w:sz w:val="28"/>
                                <w:szCs w:val="28"/>
                                <w:lang w:val="en-NZ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4AB19E7" id="_x0000_s1031" type="#_x0000_t202" style="position:absolute;left:0;text-align:left;margin-left:36.05pt;margin-top:25.05pt;width:23.55pt;height:21.5pt;rotation:-861549fd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" fillcolor="white [3201]" stroked="f" strokeweight=".5pt">
                <v:textbox>
                  <w:txbxContent>
                    <w:p w14:paraId="54879AD2" w14:textId="77777777" w:rsidR="00871A93" w:rsidRPr="00871A93" w:rsidRDefault="00871A93" w:rsidP="00871A93">
                      <w:pPr>
                        <w:ind w:left="0"/>
                        <w:rPr>
                          <w:b/>
                          <w:bCs/>
                          <w:sz w:val="28"/>
                          <w:szCs w:val="28"/>
                          <w:lang w:val="en-NZ"/>
                        </w:rPr>
                      </w:pPr>
                      <w:r w:rsidRPr="00871A93">
                        <w:rPr>
                          <w:b/>
                          <w:bCs/>
                          <w:sz w:val="28"/>
                          <w:szCs w:val="28"/>
                          <w:lang w:val="en-NZ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C162F4">
        <w:t xml:space="preserve">is </w:t>
      </w:r>
      <w:r w:rsidR="00DE3E8C">
        <w:t>thinking about the recommendations</w:t>
      </w:r>
    </w:p>
    <w:p w14:paraId="4C41F2C9" w14:textId="77777777" w:rsidR="00583A37" w:rsidRDefault="008907B9" w:rsidP="00583A37">
      <w:pPr>
        <w:pStyle w:val="Listtoplevel"/>
      </w:pPr>
      <w:r>
        <w:drawing>
          <wp:anchor distT="0" distB="0" distL="114300" distR="114300" simplePos="0" relativeHeight="252162048" behindDoc="0" locked="0" layoutInCell="1" allowOverlap="1" wp14:anchorId="15C4FB6E" wp14:editId="167AC372">
            <wp:simplePos x="0" y="0"/>
            <wp:positionH relativeFrom="margin">
              <wp:align>left</wp:align>
            </wp:positionH>
            <wp:positionV relativeFrom="paragraph">
              <wp:posOffset>528840</wp:posOffset>
            </wp:positionV>
            <wp:extent cx="1510145" cy="1510145"/>
            <wp:effectExtent l="0" t="0" r="0" b="0"/>
            <wp:wrapNone/>
            <wp:docPr id="68265946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65946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890" cy="1512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3E8C">
        <w:t xml:space="preserve">will decide what </w:t>
      </w:r>
      <w:r w:rsidR="004F5094">
        <w:t>it wants</w:t>
      </w:r>
      <w:r w:rsidR="00DE3E8C">
        <w:t xml:space="preserve"> to do to get ready </w:t>
      </w:r>
      <w:r w:rsidR="00921994">
        <w:t xml:space="preserve">for a </w:t>
      </w:r>
      <w:r w:rsidR="00DE3E8C">
        <w:t xml:space="preserve">pandemic in the future. </w:t>
      </w:r>
    </w:p>
    <w:p w14:paraId="7ABCC48D" w14:textId="2363972E" w:rsidR="00583A37" w:rsidRDefault="00583A37" w:rsidP="00583A37">
      <w:pPr>
        <w:pStyle w:val="Listtoplevel"/>
        <w:numPr>
          <w:ilvl w:val="0"/>
          <w:numId w:val="0"/>
        </w:numPr>
        <w:ind w:left="3686"/>
      </w:pPr>
    </w:p>
    <w:p w14:paraId="61EC891B" w14:textId="5D79F330" w:rsidR="00DE3E8C" w:rsidRDefault="001D6B0F" w:rsidP="00583A37">
      <w:pPr>
        <w:pStyle w:val="Listtoplevel"/>
        <w:numPr>
          <w:ilvl w:val="0"/>
          <w:numId w:val="0"/>
        </w:numPr>
        <w:ind w:left="3686"/>
      </w:pPr>
      <w:r>
        <mc:AlternateContent>
          <mc:Choice Requires="wpg">
            <w:drawing>
              <wp:anchor distT="0" distB="0" distL="114300" distR="114300" simplePos="0" relativeHeight="252166144" behindDoc="0" locked="0" layoutInCell="1" allowOverlap="1" wp14:anchorId="2A7370B3" wp14:editId="3256554A">
                <wp:simplePos x="0" y="0"/>
                <wp:positionH relativeFrom="margin">
                  <wp:posOffset>-66219</wp:posOffset>
                </wp:positionH>
                <wp:positionV relativeFrom="paragraph">
                  <wp:posOffset>235585</wp:posOffset>
                </wp:positionV>
                <wp:extent cx="1416685" cy="1438275"/>
                <wp:effectExtent l="0" t="0" r="0" b="9525"/>
                <wp:wrapNone/>
                <wp:docPr id="6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6685" cy="1438275"/>
                          <a:chOff x="0" y="0"/>
                          <a:chExt cx="1416685" cy="1438275"/>
                        </a:xfrm>
                      </wpg:grpSpPr>
                      <pic:pic xmlns:pic="http://schemas.openxmlformats.org/drawingml/2006/picture">
                        <pic:nvPicPr>
                          <pic:cNvPr id="1973811192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685" cy="1438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3957656" name="Text Box 28"/>
                        <wps:cNvSpPr txBox="1"/>
                        <wps:spPr>
                          <a:xfrm rot="20874787">
                            <a:off x="469274" y="675336"/>
                            <a:ext cx="546735" cy="4362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C36F3A8" w14:textId="1BF34EA6" w:rsidR="00955AE5" w:rsidRPr="00955AE5" w:rsidRDefault="00955AE5" w:rsidP="00955AE5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52"/>
                                  <w:szCs w:val="52"/>
                                  <w:lang w:val="en-NZ"/>
                                </w:rPr>
                              </w:pPr>
                              <w:r w:rsidRPr="00955AE5">
                                <w:rPr>
                                  <w:b/>
                                  <w:bCs/>
                                  <w:sz w:val="52"/>
                                  <w:szCs w:val="52"/>
                                  <w:lang w:val="en-NZ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7370B3" id="Group 6" o:spid="_x0000_s1037" alt="&quot;&quot;" style="position:absolute;left:0;text-align:left;margin-left:-5.2pt;margin-top:18.55pt;width:111.55pt;height:113.25pt;z-index:252166144;mso-position-horizontal-relative:margin" coordsize="14166,143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">
                <v:shape id="Picture 9" o:spid="_x0000_s1038" type="#_x0000_t75" alt="&quot;&quot;" style="position:absolute;width:14166;height:1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">
                  <v:imagedata r:id="rId209" o:title=""/>
                </v:shape>
                <v:shape id="Text Box 28" o:spid="_x0000_s1039" type="#_x0000_t202" style="position:absolute;left:4692;top:6753;width:5468;height:4362;rotation:-79212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" fillcolor="white [3201]" stroked="f" strokeweight=".5pt">
                  <v:textbox>
                    <w:txbxContent>
                      <w:p w14:paraId="7C36F3A8" w14:textId="1BF34EA6" w:rsidR="00955AE5" w:rsidRPr="00955AE5" w:rsidRDefault="00955AE5" w:rsidP="00955AE5">
                        <w:pPr>
                          <w:ind w:left="0"/>
                          <w:jc w:val="center"/>
                          <w:rPr>
                            <w:b/>
                            <w:bCs/>
                            <w:sz w:val="52"/>
                            <w:szCs w:val="52"/>
                            <w:lang w:val="en-NZ"/>
                          </w:rPr>
                        </w:pPr>
                        <w:r w:rsidRPr="00955AE5">
                          <w:rPr>
                            <w:b/>
                            <w:bCs/>
                            <w:sz w:val="52"/>
                            <w:szCs w:val="52"/>
                            <w:lang w:val="en-NZ"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DE3E8C">
        <w:t>A Phase 2</w:t>
      </w:r>
      <w:r w:rsidR="00C162F4">
        <w:t xml:space="preserve"> / </w:t>
      </w:r>
      <w:r w:rsidR="000364C6">
        <w:t>seco</w:t>
      </w:r>
      <w:r w:rsidR="00C162F4">
        <w:t>nd</w:t>
      </w:r>
      <w:r w:rsidR="00DE3E8C">
        <w:t xml:space="preserve"> report of the COVID-19 Inquiry:</w:t>
      </w:r>
    </w:p>
    <w:p w14:paraId="24D2721F" w14:textId="3F89A094" w:rsidR="00DE3E8C" w:rsidRDefault="00DE3E8C" w:rsidP="00DE3E8C">
      <w:pPr>
        <w:pStyle w:val="Listtoplevel"/>
      </w:pPr>
      <w:r>
        <w:t xml:space="preserve">is being </w:t>
      </w:r>
      <w:r w:rsidR="00C162F4">
        <w:t>written</w:t>
      </w:r>
    </w:p>
    <w:p w14:paraId="4C0DCBF8" w14:textId="7369AF7F" w:rsidR="00DE3E8C" w:rsidRPr="001D6B0F" w:rsidRDefault="00955AE5" w:rsidP="00DE3E8C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1D6B0F">
        <w:rPr>
          <w:b/>
          <w:bCs/>
        </w:rPr>
        <w:drawing>
          <wp:anchor distT="0" distB="0" distL="114300" distR="114300" simplePos="0" relativeHeight="252168192" behindDoc="0" locked="0" layoutInCell="1" allowOverlap="1" wp14:anchorId="4D369AD2" wp14:editId="41A4F72B">
            <wp:simplePos x="0" y="0"/>
            <wp:positionH relativeFrom="margin">
              <wp:align>left</wp:align>
            </wp:positionH>
            <wp:positionV relativeFrom="paragraph">
              <wp:posOffset>299546</wp:posOffset>
            </wp:positionV>
            <wp:extent cx="1246909" cy="1246909"/>
            <wp:effectExtent l="0" t="0" r="0" b="0"/>
            <wp:wrapNone/>
            <wp:docPr id="19187702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7702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6909" cy="1246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3E8C" w:rsidRPr="001D6B0F">
        <w:rPr>
          <w:b/>
          <w:bCs/>
        </w:rPr>
        <w:t>and</w:t>
      </w:r>
    </w:p>
    <w:p w14:paraId="2724A769" w14:textId="6E595047" w:rsidR="00DE3E8C" w:rsidRDefault="00DE3E8C" w:rsidP="00DE3E8C">
      <w:pPr>
        <w:pStyle w:val="Listtoplevel"/>
      </w:pPr>
      <w:r>
        <w:t>will go to the Government in 2026.</w:t>
      </w:r>
    </w:p>
    <w:p w14:paraId="69DF8189" w14:textId="77777777" w:rsidR="00DE3E8C" w:rsidRDefault="00DE3E8C" w:rsidP="00DE3E8C"/>
    <w:p w14:paraId="4698ACA1" w14:textId="212EA71D" w:rsidR="00DE3E8C" w:rsidRDefault="00DE3E8C" w:rsidP="00DE3E8C"/>
    <w:p w14:paraId="3CE012C5" w14:textId="77777777" w:rsidR="00583A37" w:rsidRDefault="00583A37">
      <w:pPr>
        <w:spacing w:line="240" w:lineRule="auto"/>
        <w:ind w:left="0"/>
      </w:pPr>
      <w:r>
        <w:br w:type="page"/>
      </w:r>
    </w:p>
    <w:p w14:paraId="6DB8C399" w14:textId="15CDC553" w:rsidR="00DE3E8C" w:rsidRDefault="00583A37" w:rsidP="00DE3E8C">
      <w:r>
        <w:rPr>
          <w:noProof/>
        </w:rPr>
        <w:lastRenderedPageBreak/>
        <w:drawing>
          <wp:anchor distT="0" distB="0" distL="114300" distR="114300" simplePos="0" relativeHeight="252170240" behindDoc="0" locked="0" layoutInCell="1" allowOverlap="1" wp14:anchorId="2B51DECC" wp14:editId="70AB07F5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469390" cy="1530350"/>
            <wp:effectExtent l="0" t="0" r="0" b="0"/>
            <wp:wrapNone/>
            <wp:docPr id="29524604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24604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9390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3E8C">
        <w:t xml:space="preserve">You can find out more about </w:t>
      </w:r>
      <w:r w:rsidR="0025601B" w:rsidRPr="0025601B">
        <w:t xml:space="preserve">New Zealand Royal Commission COVID-19 Lessons Learned – </w:t>
      </w:r>
      <w:proofErr w:type="spellStart"/>
      <w:r w:rsidR="0025601B" w:rsidRPr="0025601B">
        <w:t>Te</w:t>
      </w:r>
      <w:proofErr w:type="spellEnd"/>
      <w:r w:rsidR="0025601B" w:rsidRPr="0025601B">
        <w:t xml:space="preserve"> </w:t>
      </w:r>
      <w:proofErr w:type="spellStart"/>
      <w:r w:rsidR="0025601B" w:rsidRPr="0025601B">
        <w:t>Tira</w:t>
      </w:r>
      <w:proofErr w:type="spellEnd"/>
      <w:r w:rsidR="0025601B" w:rsidRPr="0025601B">
        <w:t xml:space="preserve"> </w:t>
      </w:r>
      <w:proofErr w:type="spellStart"/>
      <w:r w:rsidR="0025601B" w:rsidRPr="0025601B">
        <w:rPr>
          <w:rFonts w:cs="Arial"/>
        </w:rPr>
        <w:t>Ā</w:t>
      </w:r>
      <w:r w:rsidR="0025601B" w:rsidRPr="0025601B">
        <w:t>rai</w:t>
      </w:r>
      <w:proofErr w:type="spellEnd"/>
      <w:r w:rsidR="0025601B" w:rsidRPr="0025601B">
        <w:t xml:space="preserve"> </w:t>
      </w:r>
      <w:proofErr w:type="spellStart"/>
      <w:r w:rsidR="0025601B" w:rsidRPr="0025601B">
        <w:t>Urutā</w:t>
      </w:r>
      <w:proofErr w:type="spellEnd"/>
      <w:r w:rsidR="0025601B">
        <w:t xml:space="preserve"> at this </w:t>
      </w:r>
      <w:r w:rsidR="0025601B" w:rsidRPr="0025601B">
        <w:rPr>
          <w:b/>
          <w:bCs/>
        </w:rPr>
        <w:t>website</w:t>
      </w:r>
      <w:r w:rsidR="0025601B">
        <w:t>:</w:t>
      </w:r>
    </w:p>
    <w:p w14:paraId="3AE0870E" w14:textId="77777777" w:rsidR="0025601B" w:rsidRDefault="0025601B" w:rsidP="00DE3E8C"/>
    <w:p w14:paraId="18CAF893" w14:textId="4AE4ACB3" w:rsidR="0025601B" w:rsidRDefault="0025601B" w:rsidP="0025601B">
      <w:pPr>
        <w:ind w:left="0"/>
        <w:rPr>
          <w:b/>
          <w:bCs/>
          <w:color w:val="000000" w:themeColor="text1"/>
        </w:rPr>
      </w:pPr>
      <w:r w:rsidRPr="0025601B">
        <w:rPr>
          <w:b/>
          <w:bCs/>
          <w:color w:val="000000" w:themeColor="text1"/>
        </w:rPr>
        <w:t xml:space="preserve">                           </w:t>
      </w:r>
      <w:hyperlink r:id="rId211" w:history="1">
        <w:r w:rsidRPr="0025601B">
          <w:rPr>
            <w:rStyle w:val="Hyperlink"/>
            <w:b/>
            <w:bCs/>
            <w:color w:val="000000" w:themeColor="text1"/>
            <w:u w:val="none"/>
          </w:rPr>
          <w:t>www.covid19lessons.royalcommission.nz</w:t>
        </w:r>
      </w:hyperlink>
    </w:p>
    <w:p w14:paraId="2CF923E8" w14:textId="77777777" w:rsidR="001D6B0F" w:rsidRDefault="001D6B0F">
      <w:pPr>
        <w:spacing w:line="240" w:lineRule="auto"/>
        <w:ind w:left="0"/>
        <w:rPr>
          <w:rFonts w:eastAsia="Times New Roman" w:cs="Arial"/>
          <w:sz w:val="28"/>
          <w:szCs w:val="28"/>
          <w:lang w:eastAsia="en-NZ"/>
        </w:rPr>
      </w:pPr>
      <w:bookmarkStart w:id="29" w:name="_Hlk53559738"/>
      <w:r>
        <w:rPr>
          <w:rFonts w:eastAsia="Times New Roman" w:cs="Arial"/>
          <w:sz w:val="28"/>
          <w:szCs w:val="28"/>
          <w:lang w:eastAsia="en-NZ"/>
        </w:rPr>
        <w:br w:type="page"/>
      </w:r>
    </w:p>
    <w:p w14:paraId="079FFE8D" w14:textId="3512CAC1" w:rsidR="00815AC6" w:rsidRPr="004002D2" w:rsidRDefault="00B602F4" w:rsidP="00815AC6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4002D2">
        <w:rPr>
          <w:rFonts w:eastAsia="Times New Roman" w:cs="Times New Roman"/>
          <w:noProof/>
          <w:sz w:val="28"/>
          <w:szCs w:val="28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60320" behindDoc="1" locked="0" layoutInCell="1" allowOverlap="1" wp14:anchorId="7387B518" wp14:editId="13B05829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602980"/>
                <wp:effectExtent l="0" t="0" r="13970" b="2667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60298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1CBE0F" id="Rectangle: Rounded Corners 24" o:spid="_x0000_s1026" style="position:absolute;margin-left:-27pt;margin-top:-21pt;width:490.9pt;height:677.4pt;z-index:-25135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" filled="f" strokecolor="windowText">
                <w10:wrap anchorx="margin"/>
              </v:rect>
            </w:pict>
          </mc:Fallback>
        </mc:AlternateContent>
      </w:r>
      <w:r w:rsidR="00815AC6" w:rsidRPr="004002D2">
        <w:rPr>
          <w:rFonts w:eastAsia="Times New Roman" w:cs="Arial"/>
          <w:i/>
          <w:iCs/>
          <w:noProof/>
          <w:sz w:val="28"/>
          <w:szCs w:val="28"/>
          <w:lang w:eastAsia="en-NZ"/>
        </w:rPr>
        <w:drawing>
          <wp:anchor distT="0" distB="0" distL="114300" distR="114300" simplePos="0" relativeHeight="251961344" behindDoc="0" locked="0" layoutInCell="1" allowOverlap="1" wp14:anchorId="58294227" wp14:editId="6F32C79A">
            <wp:simplePos x="0" y="0"/>
            <wp:positionH relativeFrom="margin">
              <wp:align>left</wp:align>
            </wp:positionH>
            <wp:positionV relativeFrom="paragraph">
              <wp:posOffset>-44334</wp:posOffset>
            </wp:positionV>
            <wp:extent cx="1348105" cy="889635"/>
            <wp:effectExtent l="0" t="0" r="4445" b="5715"/>
            <wp:wrapNone/>
            <wp:docPr id="42" name="Picture 42" descr="Logo for New Zealand Royal Commission COVID-19 Lessons Learned – Te Tira Ārai Urutā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Logo for New Zealand Royal Commission COVID-19 Lessons Learned – Te Tira Ārai Urutā.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105" cy="88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5AC6" w:rsidRPr="004002D2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 w:rsidR="00815AC6" w:rsidRPr="00815AC6">
        <w:rPr>
          <w:sz w:val="28"/>
          <w:szCs w:val="28"/>
        </w:rPr>
        <w:t xml:space="preserve">New Zealand Royal Commission COVID-19 Lessons Learned – </w:t>
      </w:r>
      <w:proofErr w:type="spellStart"/>
      <w:r w:rsidR="00815AC6" w:rsidRPr="00815AC6">
        <w:rPr>
          <w:sz w:val="28"/>
          <w:szCs w:val="28"/>
        </w:rPr>
        <w:t>Te</w:t>
      </w:r>
      <w:proofErr w:type="spellEnd"/>
      <w:r w:rsidR="00815AC6" w:rsidRPr="00815AC6">
        <w:rPr>
          <w:sz w:val="28"/>
          <w:szCs w:val="28"/>
        </w:rPr>
        <w:t xml:space="preserve"> </w:t>
      </w:r>
      <w:proofErr w:type="spellStart"/>
      <w:r w:rsidR="00815AC6" w:rsidRPr="00815AC6">
        <w:rPr>
          <w:sz w:val="28"/>
          <w:szCs w:val="28"/>
        </w:rPr>
        <w:t>Tira</w:t>
      </w:r>
      <w:proofErr w:type="spellEnd"/>
      <w:r w:rsidR="00815AC6" w:rsidRPr="00815AC6">
        <w:rPr>
          <w:sz w:val="28"/>
          <w:szCs w:val="28"/>
        </w:rPr>
        <w:t xml:space="preserve"> </w:t>
      </w:r>
      <w:proofErr w:type="spellStart"/>
      <w:r w:rsidR="00815AC6" w:rsidRPr="00815AC6">
        <w:rPr>
          <w:rFonts w:cs="Arial"/>
          <w:sz w:val="28"/>
          <w:szCs w:val="28"/>
        </w:rPr>
        <w:t>Ā</w:t>
      </w:r>
      <w:r w:rsidR="00815AC6" w:rsidRPr="00815AC6">
        <w:rPr>
          <w:sz w:val="28"/>
          <w:szCs w:val="28"/>
        </w:rPr>
        <w:t>rai</w:t>
      </w:r>
      <w:proofErr w:type="spellEnd"/>
      <w:r w:rsidR="00815AC6" w:rsidRPr="00815AC6">
        <w:rPr>
          <w:sz w:val="28"/>
          <w:szCs w:val="28"/>
        </w:rPr>
        <w:t xml:space="preserve"> </w:t>
      </w:r>
      <w:proofErr w:type="spellStart"/>
      <w:r w:rsidR="00815AC6" w:rsidRPr="00815AC6">
        <w:rPr>
          <w:sz w:val="28"/>
          <w:szCs w:val="28"/>
        </w:rPr>
        <w:t>Urutā</w:t>
      </w:r>
      <w:proofErr w:type="spellEnd"/>
      <w:r w:rsidR="00815AC6">
        <w:rPr>
          <w:sz w:val="28"/>
          <w:szCs w:val="28"/>
        </w:rPr>
        <w:t>.</w:t>
      </w:r>
    </w:p>
    <w:p w14:paraId="1FF521B2" w14:textId="77777777" w:rsidR="00815AC6" w:rsidRPr="004002D2" w:rsidRDefault="00815AC6" w:rsidP="00815AC6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1A1A7EA0" w14:textId="77777777" w:rsidR="00815AC6" w:rsidRPr="004002D2" w:rsidRDefault="00815AC6" w:rsidP="00815AC6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4002D2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963392" behindDoc="0" locked="0" layoutInCell="1" allowOverlap="1" wp14:anchorId="24BE6AC1" wp14:editId="1442E556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02D2">
        <w:rPr>
          <w:rFonts w:eastAsia="Times New Roman" w:cs="Arial"/>
          <w:sz w:val="28"/>
          <w:szCs w:val="28"/>
          <w:lang w:eastAsia="en-NZ"/>
        </w:rPr>
        <w:t xml:space="preserve">It has been translated into Easy Read by the Make </w:t>
      </w:r>
      <w:proofErr w:type="gramStart"/>
      <w:r w:rsidRPr="004002D2">
        <w:rPr>
          <w:rFonts w:eastAsia="Times New Roman" w:cs="Arial"/>
          <w:sz w:val="28"/>
          <w:szCs w:val="28"/>
          <w:lang w:eastAsia="en-NZ"/>
        </w:rPr>
        <w:t>it</w:t>
      </w:r>
      <w:proofErr w:type="gramEnd"/>
      <w:r w:rsidRPr="004002D2">
        <w:rPr>
          <w:rFonts w:eastAsia="Times New Roman" w:cs="Arial"/>
          <w:sz w:val="28"/>
          <w:szCs w:val="28"/>
          <w:lang w:eastAsia="en-NZ"/>
        </w:rPr>
        <w:t xml:space="preserve"> Easy Kia </w:t>
      </w:r>
      <w:proofErr w:type="spellStart"/>
      <w:r w:rsidRPr="004002D2"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 w:rsidRPr="004002D2">
        <w:rPr>
          <w:rFonts w:eastAsia="Times New Roman" w:cs="Arial"/>
          <w:sz w:val="28"/>
          <w:szCs w:val="28"/>
          <w:lang w:eastAsia="en-NZ"/>
        </w:rPr>
        <w:t xml:space="preserve"> Mai service of People First New Zealand </w:t>
      </w:r>
      <w:proofErr w:type="spellStart"/>
      <w:r w:rsidRPr="004002D2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4002D2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4002D2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4002D2">
        <w:rPr>
          <w:rFonts w:eastAsia="Times New Roman" w:cs="Arial"/>
          <w:sz w:val="28"/>
          <w:szCs w:val="28"/>
          <w:lang w:eastAsia="en-NZ"/>
        </w:rPr>
        <w:t>.</w:t>
      </w:r>
    </w:p>
    <w:p w14:paraId="057889F9" w14:textId="77777777" w:rsidR="00815AC6" w:rsidRPr="004002D2" w:rsidRDefault="00815AC6" w:rsidP="00815AC6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4002D2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962368" behindDoc="0" locked="0" layoutInCell="1" allowOverlap="1" wp14:anchorId="2A91102D" wp14:editId="0A204D51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51B603" w14:textId="77777777" w:rsidR="00815AC6" w:rsidRPr="004002D2" w:rsidRDefault="00815AC6" w:rsidP="00815AC6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4002D2">
        <w:rPr>
          <w:rFonts w:eastAsia="Times New Roman" w:cs="Arial"/>
          <w:sz w:val="28"/>
          <w:szCs w:val="28"/>
          <w:lang w:eastAsia="en-NZ"/>
        </w:rPr>
        <w:t xml:space="preserve">The ideas in this document are not the ideas of People First New Zealand </w:t>
      </w:r>
      <w:proofErr w:type="spellStart"/>
      <w:r w:rsidRPr="004002D2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4002D2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4002D2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4002D2">
        <w:rPr>
          <w:rFonts w:eastAsia="Times New Roman" w:cs="Arial"/>
          <w:sz w:val="28"/>
          <w:szCs w:val="28"/>
          <w:lang w:eastAsia="en-NZ"/>
        </w:rPr>
        <w:t>.</w:t>
      </w:r>
    </w:p>
    <w:p w14:paraId="65C07B26" w14:textId="77777777" w:rsidR="00815AC6" w:rsidRPr="004002D2" w:rsidRDefault="00815AC6" w:rsidP="00815AC6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4002D2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959296" behindDoc="0" locked="0" layoutInCell="1" allowOverlap="1" wp14:anchorId="4BBD4A89" wp14:editId="4765490D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1522C" w14:textId="77777777" w:rsidR="00815AC6" w:rsidRPr="004002D2" w:rsidRDefault="00815AC6" w:rsidP="00815AC6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4002D2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78FA3500" w14:textId="77777777" w:rsidR="00815AC6" w:rsidRPr="004002D2" w:rsidRDefault="00815AC6" w:rsidP="00815AC6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31D04B18" w14:textId="77777777" w:rsidR="00815AC6" w:rsidRPr="004002D2" w:rsidRDefault="00815AC6" w:rsidP="00815AC6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4002D2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965440" behindDoc="0" locked="0" layoutInCell="1" allowOverlap="1" wp14:anchorId="5872A344" wp14:editId="64CAA0F9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A black background with purpl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A black background with purple text&#10;&#10;Description automatically generated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02D2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1EDDA892" w14:textId="77777777" w:rsidR="00815AC6" w:rsidRPr="004002D2" w:rsidRDefault="00815AC6" w:rsidP="00815AC6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38989C24" w14:textId="77777777" w:rsidR="00815AC6" w:rsidRPr="004002D2" w:rsidRDefault="00815AC6" w:rsidP="00815AC6">
      <w:pPr>
        <w:numPr>
          <w:ilvl w:val="0"/>
          <w:numId w:val="13"/>
        </w:numPr>
        <w:contextualSpacing/>
        <w:rPr>
          <w:rFonts w:eastAsia="Times New Roman" w:cs="Arial"/>
          <w:sz w:val="28"/>
          <w:szCs w:val="28"/>
          <w:lang w:eastAsia="en-NZ"/>
        </w:rPr>
      </w:pPr>
      <w:r w:rsidRPr="004002D2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964416" behindDoc="1" locked="0" layoutInCell="1" allowOverlap="1" wp14:anchorId="0EFC272E" wp14:editId="6564BD9A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4002D2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51AAE645" w14:textId="77777777" w:rsidR="00815AC6" w:rsidRPr="004002D2" w:rsidRDefault="00815AC6" w:rsidP="00815AC6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450D310" w14:textId="77777777" w:rsidR="00815AC6" w:rsidRPr="004002D2" w:rsidRDefault="00815AC6" w:rsidP="00815AC6">
      <w:pPr>
        <w:numPr>
          <w:ilvl w:val="0"/>
          <w:numId w:val="13"/>
        </w:numPr>
        <w:contextualSpacing/>
        <w:rPr>
          <w:rFonts w:eastAsia="Times New Roman" w:cs="Arial"/>
          <w:sz w:val="28"/>
          <w:szCs w:val="28"/>
          <w:lang w:eastAsia="en-NZ"/>
        </w:rPr>
      </w:pPr>
      <w:r w:rsidRPr="004002D2">
        <w:rPr>
          <w:rFonts w:eastAsia="Times New Roman" w:cs="Arial"/>
          <w:sz w:val="28"/>
          <w:szCs w:val="28"/>
          <w:lang w:eastAsia="en-NZ"/>
        </w:rPr>
        <w:t>Change Images</w:t>
      </w:r>
    </w:p>
    <w:p w14:paraId="4BBDD92A" w14:textId="77777777" w:rsidR="00815AC6" w:rsidRPr="004002D2" w:rsidRDefault="00815AC6" w:rsidP="00815AC6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4D40FD9E" w14:textId="77777777" w:rsidR="00815AC6" w:rsidRPr="004002D2" w:rsidRDefault="00815AC6" w:rsidP="00815AC6">
      <w:pPr>
        <w:numPr>
          <w:ilvl w:val="0"/>
          <w:numId w:val="13"/>
        </w:numPr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4002D2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968512" behindDoc="0" locked="0" layoutInCell="1" allowOverlap="1" wp14:anchorId="615C6507" wp14:editId="0824D11B">
            <wp:simplePos x="0" y="0"/>
            <wp:positionH relativeFrom="column">
              <wp:posOffset>-95250</wp:posOffset>
            </wp:positionH>
            <wp:positionV relativeFrom="paragraph">
              <wp:posOffset>139700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02D2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966464" behindDoc="0" locked="0" layoutInCell="1" allowOverlap="1" wp14:anchorId="052B7C77" wp14:editId="4C8E5D1A">
            <wp:simplePos x="0" y="0"/>
            <wp:positionH relativeFrom="column">
              <wp:posOffset>752475</wp:posOffset>
            </wp:positionH>
            <wp:positionV relativeFrom="paragraph">
              <wp:posOffset>187325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4002D2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4002D2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002D2">
        <w:rPr>
          <w:rFonts w:eastAsia="Times New Roman" w:cs="Times New Roman"/>
          <w:sz w:val="28"/>
          <w:szCs w:val="28"/>
          <w:shd w:val="clear" w:color="auto" w:fill="FFFFFF"/>
        </w:rPr>
        <w:t>Kopeke-Te</w:t>
      </w:r>
      <w:proofErr w:type="spellEnd"/>
      <w:r w:rsidRPr="004002D2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002D2">
        <w:rPr>
          <w:rFonts w:eastAsia="Times New Roman" w:cs="Times New Roman"/>
          <w:sz w:val="28"/>
          <w:szCs w:val="28"/>
          <w:shd w:val="clear" w:color="auto" w:fill="FFFFFF"/>
        </w:rPr>
        <w:t>Aho</w:t>
      </w:r>
      <w:proofErr w:type="spellEnd"/>
    </w:p>
    <w:p w14:paraId="514E7CAD" w14:textId="77777777" w:rsidR="00815AC6" w:rsidRPr="004002D2" w:rsidRDefault="00815AC6" w:rsidP="00815AC6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4B11D05D" w14:textId="77777777" w:rsidR="00815AC6" w:rsidRPr="004002D2" w:rsidRDefault="00815AC6" w:rsidP="00815AC6">
      <w:pPr>
        <w:numPr>
          <w:ilvl w:val="0"/>
          <w:numId w:val="13"/>
        </w:numPr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4002D2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5735F9F" w14:textId="77777777" w:rsidR="00815AC6" w:rsidRPr="004002D2" w:rsidRDefault="00815AC6" w:rsidP="00815AC6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36281674" w14:textId="6700E1E5" w:rsidR="00815AC6" w:rsidRPr="004002D2" w:rsidRDefault="00815AC6" w:rsidP="00815AC6">
      <w:pPr>
        <w:numPr>
          <w:ilvl w:val="0"/>
          <w:numId w:val="13"/>
        </w:numPr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4002D2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967488" behindDoc="0" locked="0" layoutInCell="1" allowOverlap="1" wp14:anchorId="289BD266" wp14:editId="0C9696D3">
            <wp:simplePos x="0" y="0"/>
            <wp:positionH relativeFrom="column">
              <wp:posOffset>142970</wp:posOffset>
            </wp:positionH>
            <wp:positionV relativeFrom="paragraph">
              <wp:posOffset>226060</wp:posOffset>
            </wp:positionV>
            <wp:extent cx="1143000" cy="638863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A logo for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A logo for a school&#10;&#10;Description automatically generated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02D2">
        <w:rPr>
          <w:rFonts w:eastAsia="Times New Roman" w:cs="Arial"/>
          <w:color w:val="000000"/>
          <w:sz w:val="28"/>
          <w:szCs w:val="28"/>
          <w:shd w:val="clear" w:color="auto" w:fill="FFFFFF"/>
        </w:rPr>
        <w:t>T</w:t>
      </w:r>
      <w:r w:rsidR="008E2196">
        <w:rPr>
          <w:rFonts w:eastAsia="Times New Roman" w:cs="Arial"/>
          <w:color w:val="000000"/>
          <w:sz w:val="28"/>
          <w:szCs w:val="28"/>
          <w:shd w:val="clear" w:color="auto" w:fill="FFFFFF"/>
        </w:rPr>
        <w:t>.</w:t>
      </w:r>
      <w:r w:rsidRPr="004002D2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Wood</w:t>
      </w:r>
    </w:p>
    <w:p w14:paraId="3AF222C1" w14:textId="77777777" w:rsidR="00815AC6" w:rsidRPr="004002D2" w:rsidRDefault="00815AC6" w:rsidP="00815AC6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762C0BF2" w14:textId="77777777" w:rsidR="00815AC6" w:rsidRPr="004002D2" w:rsidRDefault="00815AC6" w:rsidP="00815AC6">
      <w:pPr>
        <w:numPr>
          <w:ilvl w:val="0"/>
          <w:numId w:val="13"/>
        </w:numPr>
        <w:contextualSpacing/>
        <w:rPr>
          <w:rFonts w:eastAsia="Times New Roman" w:cs="Arial"/>
          <w:sz w:val="28"/>
          <w:szCs w:val="28"/>
          <w:lang w:eastAsia="en-NZ"/>
        </w:rPr>
      </w:pPr>
      <w:r w:rsidRPr="004002D2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4002D2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  <w:r w:rsidRPr="004002D2">
        <w:rPr>
          <w:rFonts w:eastAsia="Times New Roman" w:cs="Arial"/>
          <w:color w:val="000000"/>
          <w:sz w:val="28"/>
          <w:szCs w:val="28"/>
          <w:shd w:val="clear" w:color="auto" w:fill="FFFFFF"/>
        </w:rPr>
        <w:t>.</w:t>
      </w:r>
    </w:p>
    <w:bookmarkEnd w:id="29"/>
    <w:p w14:paraId="12D327D8" w14:textId="77777777" w:rsidR="00815AC6" w:rsidRPr="004002D2" w:rsidRDefault="00815AC6" w:rsidP="00815AC6">
      <w:pPr>
        <w:ind w:left="2835"/>
        <w:rPr>
          <w:rFonts w:eastAsia="Times New Roman" w:cs="Arial"/>
          <w:szCs w:val="32"/>
          <w:lang w:eastAsia="en-NZ"/>
        </w:rPr>
      </w:pPr>
    </w:p>
    <w:sectPr w:rsidR="00815AC6" w:rsidRPr="004002D2" w:rsidSect="00DE646D">
      <w:footerReference w:type="even" r:id="rId221"/>
      <w:footerReference w:type="default" r:id="rId222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009CB6"/>
        <w:left w:val="single" w:sz="24" w:space="24" w:color="009CB6"/>
        <w:bottom w:val="single" w:sz="24" w:space="24" w:color="009CB6"/>
        <w:right w:val="single" w:sz="24" w:space="24" w:color="009CB6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4A801D" w14:textId="77777777" w:rsidR="00456D92" w:rsidRDefault="00456D92">
      <w:pPr>
        <w:spacing w:line="240" w:lineRule="auto"/>
      </w:pPr>
      <w:r>
        <w:separator/>
      </w:r>
    </w:p>
  </w:endnote>
  <w:endnote w:type="continuationSeparator" w:id="0">
    <w:p w14:paraId="77AC8393" w14:textId="77777777" w:rsidR="00456D92" w:rsidRDefault="00456D9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057FD56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A9E6A96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9491590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3CD082E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4241C3" w14:textId="77777777" w:rsidR="00456D92" w:rsidRDefault="00456D92">
      <w:pPr>
        <w:spacing w:line="240" w:lineRule="auto"/>
      </w:pPr>
      <w:r>
        <w:separator/>
      </w:r>
    </w:p>
  </w:footnote>
  <w:footnote w:type="continuationSeparator" w:id="0">
    <w:p w14:paraId="4A39DF92" w14:textId="77777777" w:rsidR="00456D92" w:rsidRDefault="00456D9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8BA2B5B"/>
    <w:multiLevelType w:val="hybridMultilevel"/>
    <w:tmpl w:val="F61056EC"/>
    <w:lvl w:ilvl="0" w:tplc="29C8632C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1" w:tplc="023C1D74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2" w:tplc="420E7874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3" w:tplc="9CBA01FA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4" w:tplc="47E6D2E2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5" w:tplc="ABDC87C8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6" w:tplc="703E6E1A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7" w:tplc="55B68B0A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8" w:tplc="70083ADE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3C3C7A2E"/>
    <w:multiLevelType w:val="hybridMultilevel"/>
    <w:tmpl w:val="3892938A"/>
    <w:lvl w:ilvl="0" w:tplc="AB8E125C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1" w:tplc="A01CF4B0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2" w:tplc="95D46200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3" w:tplc="18C80942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4" w:tplc="ADE24130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5" w:tplc="29A86150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6" w:tplc="940AAD5A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7" w:tplc="DCD0CB6A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8" w:tplc="3E38681E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</w:abstractNum>
  <w:abstractNum w:abstractNumId="9" w15:restartNumberingAfterBreak="0">
    <w:nsid w:val="457E2CA4"/>
    <w:multiLevelType w:val="hybridMultilevel"/>
    <w:tmpl w:val="8FC88EA2"/>
    <w:lvl w:ilvl="0" w:tplc="54C0C5CE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1" w:tplc="1F460F2E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2" w:tplc="A0FED302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3" w:tplc="87D8EED0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4" w:tplc="3D8217CC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5" w:tplc="723CD3E6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6" w:tplc="CDE4514A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7" w:tplc="1E483AA8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8" w:tplc="9C5CFC4C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</w:abstractNum>
  <w:abstractNum w:abstractNumId="10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5B325771"/>
    <w:multiLevelType w:val="hybridMultilevel"/>
    <w:tmpl w:val="CA18A9D4"/>
    <w:lvl w:ilvl="0" w:tplc="DAA6D1B8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1" w:tplc="03B0CB68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2" w:tplc="DB74728A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3" w:tplc="A04043AC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4" w:tplc="AD82BF78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5" w:tplc="DE70F9D8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6" w:tplc="7EEA6838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7" w:tplc="B7E4593A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  <w:lvl w:ilvl="8" w:tplc="7284BE8A">
      <w:start w:val="1"/>
      <w:numFmt w:val="bullet"/>
      <w:lvlText w:val=""/>
      <w:lvlJc w:val="left"/>
      <w:pPr>
        <w:ind w:left="1020" w:hanging="360"/>
      </w:pPr>
      <w:rPr>
        <w:rFonts w:ascii="Symbol" w:hAnsi="Symbol"/>
      </w:rPr>
    </w:lvl>
  </w:abstractNum>
  <w:abstractNum w:abstractNumId="14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2"/>
  </w:num>
  <w:num w:numId="4" w16cid:durableId="90706847">
    <w:abstractNumId w:val="14"/>
  </w:num>
  <w:num w:numId="5" w16cid:durableId="313334513">
    <w:abstractNumId w:val="7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11"/>
  </w:num>
  <w:num w:numId="9" w16cid:durableId="279923130">
    <w:abstractNumId w:val="1"/>
  </w:num>
  <w:num w:numId="10" w16cid:durableId="1141115467">
    <w:abstractNumId w:val="10"/>
  </w:num>
  <w:num w:numId="11" w16cid:durableId="1254901281">
    <w:abstractNumId w:val="0"/>
  </w:num>
  <w:num w:numId="12" w16cid:durableId="2111922917">
    <w:abstractNumId w:val="15"/>
  </w:num>
  <w:num w:numId="13" w16cid:durableId="570190621">
    <w:abstractNumId w:val="16"/>
  </w:num>
  <w:num w:numId="14" w16cid:durableId="1248344839">
    <w:abstractNumId w:val="9"/>
  </w:num>
  <w:num w:numId="15" w16cid:durableId="1693341895">
    <w:abstractNumId w:val="5"/>
  </w:num>
  <w:num w:numId="16" w16cid:durableId="794836956">
    <w:abstractNumId w:val="13"/>
  </w:num>
  <w:num w:numId="17" w16cid:durableId="138840874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1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QUA5faj2CwAAAA="/>
  </w:docVars>
  <w:rsids>
    <w:rsidRoot w:val="00257D60"/>
    <w:rsid w:val="000013CC"/>
    <w:rsid w:val="00005DB6"/>
    <w:rsid w:val="000064D2"/>
    <w:rsid w:val="00006662"/>
    <w:rsid w:val="000227B4"/>
    <w:rsid w:val="0003092A"/>
    <w:rsid w:val="000364C6"/>
    <w:rsid w:val="0004557B"/>
    <w:rsid w:val="00064B4E"/>
    <w:rsid w:val="00065584"/>
    <w:rsid w:val="00072F77"/>
    <w:rsid w:val="0007606F"/>
    <w:rsid w:val="000764E7"/>
    <w:rsid w:val="00085E05"/>
    <w:rsid w:val="00090106"/>
    <w:rsid w:val="0009079F"/>
    <w:rsid w:val="000A3C46"/>
    <w:rsid w:val="000A6F19"/>
    <w:rsid w:val="000C1A03"/>
    <w:rsid w:val="000D2B45"/>
    <w:rsid w:val="000E5FCA"/>
    <w:rsid w:val="000F1C13"/>
    <w:rsid w:val="00122060"/>
    <w:rsid w:val="00122416"/>
    <w:rsid w:val="00124EA8"/>
    <w:rsid w:val="001530AF"/>
    <w:rsid w:val="001713B7"/>
    <w:rsid w:val="00175254"/>
    <w:rsid w:val="001754F4"/>
    <w:rsid w:val="001947AB"/>
    <w:rsid w:val="001A2D55"/>
    <w:rsid w:val="001B4DD5"/>
    <w:rsid w:val="001C476F"/>
    <w:rsid w:val="001D223E"/>
    <w:rsid w:val="001D6B0F"/>
    <w:rsid w:val="001E3429"/>
    <w:rsid w:val="001E3B5F"/>
    <w:rsid w:val="001E4400"/>
    <w:rsid w:val="00201791"/>
    <w:rsid w:val="00204AD2"/>
    <w:rsid w:val="002121ED"/>
    <w:rsid w:val="00220387"/>
    <w:rsid w:val="00226F54"/>
    <w:rsid w:val="0025601B"/>
    <w:rsid w:val="00257D60"/>
    <w:rsid w:val="00261BF8"/>
    <w:rsid w:val="00263ED9"/>
    <w:rsid w:val="00266B9F"/>
    <w:rsid w:val="00270925"/>
    <w:rsid w:val="0029505E"/>
    <w:rsid w:val="002A1711"/>
    <w:rsid w:val="002C205B"/>
    <w:rsid w:val="002E5043"/>
    <w:rsid w:val="002F4D35"/>
    <w:rsid w:val="00315307"/>
    <w:rsid w:val="00320471"/>
    <w:rsid w:val="00323EB3"/>
    <w:rsid w:val="00371C85"/>
    <w:rsid w:val="00374A36"/>
    <w:rsid w:val="00380CC4"/>
    <w:rsid w:val="00391DF2"/>
    <w:rsid w:val="00395BFC"/>
    <w:rsid w:val="003B04DE"/>
    <w:rsid w:val="003D5F48"/>
    <w:rsid w:val="003E0245"/>
    <w:rsid w:val="003E5FB9"/>
    <w:rsid w:val="003F07F7"/>
    <w:rsid w:val="003F5628"/>
    <w:rsid w:val="00433BCF"/>
    <w:rsid w:val="0044414B"/>
    <w:rsid w:val="00444A19"/>
    <w:rsid w:val="00451D05"/>
    <w:rsid w:val="004535B5"/>
    <w:rsid w:val="004567B0"/>
    <w:rsid w:val="00456D92"/>
    <w:rsid w:val="00480B0E"/>
    <w:rsid w:val="00485A52"/>
    <w:rsid w:val="004A73A1"/>
    <w:rsid w:val="004B4B03"/>
    <w:rsid w:val="004C3909"/>
    <w:rsid w:val="004C69D8"/>
    <w:rsid w:val="004D158E"/>
    <w:rsid w:val="004E6852"/>
    <w:rsid w:val="004F1C3A"/>
    <w:rsid w:val="004F33DB"/>
    <w:rsid w:val="004F5094"/>
    <w:rsid w:val="004F56C0"/>
    <w:rsid w:val="004F6F96"/>
    <w:rsid w:val="00503AD5"/>
    <w:rsid w:val="00507D2A"/>
    <w:rsid w:val="00522E5E"/>
    <w:rsid w:val="00534542"/>
    <w:rsid w:val="00545281"/>
    <w:rsid w:val="00553AB0"/>
    <w:rsid w:val="00570380"/>
    <w:rsid w:val="00583A37"/>
    <w:rsid w:val="005921AD"/>
    <w:rsid w:val="005B6F11"/>
    <w:rsid w:val="005D359B"/>
    <w:rsid w:val="005E074D"/>
    <w:rsid w:val="0060011B"/>
    <w:rsid w:val="006046AD"/>
    <w:rsid w:val="00615856"/>
    <w:rsid w:val="00643A74"/>
    <w:rsid w:val="006462A0"/>
    <w:rsid w:val="0064667B"/>
    <w:rsid w:val="00650631"/>
    <w:rsid w:val="006539E8"/>
    <w:rsid w:val="00681949"/>
    <w:rsid w:val="00683296"/>
    <w:rsid w:val="006A073B"/>
    <w:rsid w:val="006A2CBA"/>
    <w:rsid w:val="006A74B5"/>
    <w:rsid w:val="006B45FC"/>
    <w:rsid w:val="006C5C26"/>
    <w:rsid w:val="006D12ED"/>
    <w:rsid w:val="006E050D"/>
    <w:rsid w:val="006E399B"/>
    <w:rsid w:val="00700DA3"/>
    <w:rsid w:val="00705CA3"/>
    <w:rsid w:val="00736E4E"/>
    <w:rsid w:val="00746266"/>
    <w:rsid w:val="00746A75"/>
    <w:rsid w:val="00752BC0"/>
    <w:rsid w:val="00770E91"/>
    <w:rsid w:val="00781BE4"/>
    <w:rsid w:val="007829EC"/>
    <w:rsid w:val="007841F6"/>
    <w:rsid w:val="0078535D"/>
    <w:rsid w:val="0078775D"/>
    <w:rsid w:val="007A24BB"/>
    <w:rsid w:val="007B2889"/>
    <w:rsid w:val="007C7764"/>
    <w:rsid w:val="007E7233"/>
    <w:rsid w:val="008005DF"/>
    <w:rsid w:val="00802FE9"/>
    <w:rsid w:val="00804DD3"/>
    <w:rsid w:val="00815AC6"/>
    <w:rsid w:val="008165CB"/>
    <w:rsid w:val="0082288A"/>
    <w:rsid w:val="00840E1C"/>
    <w:rsid w:val="008614BB"/>
    <w:rsid w:val="00863D53"/>
    <w:rsid w:val="00871A93"/>
    <w:rsid w:val="008848CB"/>
    <w:rsid w:val="00887F23"/>
    <w:rsid w:val="008907B9"/>
    <w:rsid w:val="00895DB2"/>
    <w:rsid w:val="008965CA"/>
    <w:rsid w:val="008A0E06"/>
    <w:rsid w:val="008A61E2"/>
    <w:rsid w:val="008B4CF8"/>
    <w:rsid w:val="008D437D"/>
    <w:rsid w:val="008E2196"/>
    <w:rsid w:val="008F3A6C"/>
    <w:rsid w:val="008F4465"/>
    <w:rsid w:val="008F7AF9"/>
    <w:rsid w:val="00914344"/>
    <w:rsid w:val="00921994"/>
    <w:rsid w:val="009239E4"/>
    <w:rsid w:val="00923A3D"/>
    <w:rsid w:val="009337F2"/>
    <w:rsid w:val="009411B0"/>
    <w:rsid w:val="0094516C"/>
    <w:rsid w:val="00955AE5"/>
    <w:rsid w:val="00971134"/>
    <w:rsid w:val="00974E0B"/>
    <w:rsid w:val="0098180B"/>
    <w:rsid w:val="009870B5"/>
    <w:rsid w:val="009875C8"/>
    <w:rsid w:val="009A26F7"/>
    <w:rsid w:val="009D41C2"/>
    <w:rsid w:val="009E1207"/>
    <w:rsid w:val="009F05C1"/>
    <w:rsid w:val="00A01506"/>
    <w:rsid w:val="00A10A73"/>
    <w:rsid w:val="00A12915"/>
    <w:rsid w:val="00A13F56"/>
    <w:rsid w:val="00A1608E"/>
    <w:rsid w:val="00A221F7"/>
    <w:rsid w:val="00A3084E"/>
    <w:rsid w:val="00A351AE"/>
    <w:rsid w:val="00A52410"/>
    <w:rsid w:val="00A67570"/>
    <w:rsid w:val="00AA09CA"/>
    <w:rsid w:val="00AA7595"/>
    <w:rsid w:val="00AB3A3A"/>
    <w:rsid w:val="00AC258A"/>
    <w:rsid w:val="00AC289B"/>
    <w:rsid w:val="00AC78DA"/>
    <w:rsid w:val="00AD3C34"/>
    <w:rsid w:val="00B24092"/>
    <w:rsid w:val="00B2600A"/>
    <w:rsid w:val="00B4461C"/>
    <w:rsid w:val="00B50B0B"/>
    <w:rsid w:val="00B52B9D"/>
    <w:rsid w:val="00B602F4"/>
    <w:rsid w:val="00B81A2E"/>
    <w:rsid w:val="00B90DD5"/>
    <w:rsid w:val="00BA1B38"/>
    <w:rsid w:val="00BA4C9F"/>
    <w:rsid w:val="00BC7B47"/>
    <w:rsid w:val="00BC7E04"/>
    <w:rsid w:val="00BD34B6"/>
    <w:rsid w:val="00BE4FAC"/>
    <w:rsid w:val="00BE65C5"/>
    <w:rsid w:val="00BF5DDC"/>
    <w:rsid w:val="00C162F4"/>
    <w:rsid w:val="00C200AE"/>
    <w:rsid w:val="00C4575C"/>
    <w:rsid w:val="00C5211D"/>
    <w:rsid w:val="00C72CFD"/>
    <w:rsid w:val="00C76959"/>
    <w:rsid w:val="00C8771C"/>
    <w:rsid w:val="00C92FBF"/>
    <w:rsid w:val="00CA5627"/>
    <w:rsid w:val="00CB5E9B"/>
    <w:rsid w:val="00CD506D"/>
    <w:rsid w:val="00D01875"/>
    <w:rsid w:val="00D0220E"/>
    <w:rsid w:val="00D27FE6"/>
    <w:rsid w:val="00D6308C"/>
    <w:rsid w:val="00D652D9"/>
    <w:rsid w:val="00D67451"/>
    <w:rsid w:val="00D852B6"/>
    <w:rsid w:val="00DB283E"/>
    <w:rsid w:val="00DB6A9D"/>
    <w:rsid w:val="00DC44AB"/>
    <w:rsid w:val="00DC5D2A"/>
    <w:rsid w:val="00DE3E8C"/>
    <w:rsid w:val="00DE646D"/>
    <w:rsid w:val="00DF2E18"/>
    <w:rsid w:val="00DF3DA7"/>
    <w:rsid w:val="00E019A2"/>
    <w:rsid w:val="00E14BBD"/>
    <w:rsid w:val="00E17BF8"/>
    <w:rsid w:val="00E25EA4"/>
    <w:rsid w:val="00E301CA"/>
    <w:rsid w:val="00E46E68"/>
    <w:rsid w:val="00E47CAE"/>
    <w:rsid w:val="00E500BE"/>
    <w:rsid w:val="00E56A37"/>
    <w:rsid w:val="00E6286E"/>
    <w:rsid w:val="00E70E61"/>
    <w:rsid w:val="00E757C5"/>
    <w:rsid w:val="00EA567F"/>
    <w:rsid w:val="00EC5F32"/>
    <w:rsid w:val="00ED4CA3"/>
    <w:rsid w:val="00ED50D5"/>
    <w:rsid w:val="00ED7E59"/>
    <w:rsid w:val="00EE42B1"/>
    <w:rsid w:val="00EF27B1"/>
    <w:rsid w:val="00EF4A04"/>
    <w:rsid w:val="00EF4CF0"/>
    <w:rsid w:val="00F05DEC"/>
    <w:rsid w:val="00F20BCC"/>
    <w:rsid w:val="00F3124B"/>
    <w:rsid w:val="00F32DCE"/>
    <w:rsid w:val="00F44AB5"/>
    <w:rsid w:val="00F4719F"/>
    <w:rsid w:val="00F64F8A"/>
    <w:rsid w:val="00F70050"/>
    <w:rsid w:val="00F828FA"/>
    <w:rsid w:val="00F87859"/>
    <w:rsid w:val="00F90CB9"/>
    <w:rsid w:val="00F9471B"/>
    <w:rsid w:val="00FA2E6C"/>
    <w:rsid w:val="00FB233C"/>
    <w:rsid w:val="00FC1BD7"/>
    <w:rsid w:val="00FF15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519A81"/>
  <w15:chartTrackingRefBased/>
  <w15:docId w15:val="{8044997A-23B8-4A6B-A4FC-296C7EAC62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DE646D"/>
    <w:pPr>
      <w:keepNext/>
      <w:keepLines/>
      <w:widowControl w:val="0"/>
      <w:pBdr>
        <w:top w:val="single" w:sz="18" w:space="10" w:color="009CB6"/>
        <w:left w:val="single" w:sz="18" w:space="4" w:color="009CB6"/>
        <w:bottom w:val="single" w:sz="18" w:space="0" w:color="009CB6"/>
        <w:right w:val="single" w:sz="18" w:space="4" w:color="009CB6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DE646D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25601B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A01506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A01506"/>
    <w:pPr>
      <w:spacing w:after="100"/>
      <w:ind w:left="0"/>
    </w:pPr>
  </w:style>
  <w:style w:type="paragraph" w:styleId="Revision">
    <w:name w:val="Revision"/>
    <w:hidden/>
    <w:uiPriority w:val="99"/>
    <w:semiHidden/>
    <w:rsid w:val="006A073B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7.jpe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191" Type="http://schemas.openxmlformats.org/officeDocument/2006/relationships/image" Target="media/image180.png"/><Relationship Id="rId205" Type="http://schemas.openxmlformats.org/officeDocument/2006/relationships/image" Target="media/image191.png"/><Relationship Id="rId107" Type="http://schemas.openxmlformats.org/officeDocument/2006/relationships/image" Target="media/image96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3.png"/><Relationship Id="rId128" Type="http://schemas.openxmlformats.org/officeDocument/2006/relationships/image" Target="media/image117.jpeg"/><Relationship Id="rId149" Type="http://schemas.openxmlformats.org/officeDocument/2006/relationships/image" Target="media/image138.png"/><Relationship Id="rId5" Type="http://schemas.openxmlformats.org/officeDocument/2006/relationships/webSettings" Target="webSettings.xml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81" Type="http://schemas.openxmlformats.org/officeDocument/2006/relationships/image" Target="media/image170.jpeg"/><Relationship Id="rId216" Type="http://schemas.openxmlformats.org/officeDocument/2006/relationships/image" Target="media/image201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71" Type="http://schemas.openxmlformats.org/officeDocument/2006/relationships/image" Target="media/image160.png"/><Relationship Id="rId192" Type="http://schemas.openxmlformats.org/officeDocument/2006/relationships/image" Target="media/image181.png"/><Relationship Id="rId206" Type="http://schemas.openxmlformats.org/officeDocument/2006/relationships/image" Target="media/image193.jpeg"/><Relationship Id="rId12" Type="http://schemas.openxmlformats.org/officeDocument/2006/relationships/image" Target="media/image5.jpeg"/><Relationship Id="rId33" Type="http://schemas.openxmlformats.org/officeDocument/2006/relationships/image" Target="media/image26.png"/><Relationship Id="rId108" Type="http://schemas.openxmlformats.org/officeDocument/2006/relationships/image" Target="media/image97.jpeg"/><Relationship Id="rId129" Type="http://schemas.openxmlformats.org/officeDocument/2006/relationships/image" Target="media/image118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61" Type="http://schemas.openxmlformats.org/officeDocument/2006/relationships/image" Target="media/image150.jpeg"/><Relationship Id="rId182" Type="http://schemas.openxmlformats.org/officeDocument/2006/relationships/image" Target="media/image171.png"/><Relationship Id="rId217" Type="http://schemas.openxmlformats.org/officeDocument/2006/relationships/image" Target="media/image202.jpe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08.jpeg"/><Relationship Id="rId44" Type="http://schemas.openxmlformats.org/officeDocument/2006/relationships/image" Target="media/image37.png"/><Relationship Id="rId65" Type="http://schemas.openxmlformats.org/officeDocument/2006/relationships/image" Target="media/image54.jpe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51" Type="http://schemas.openxmlformats.org/officeDocument/2006/relationships/image" Target="media/image140.png"/><Relationship Id="rId172" Type="http://schemas.openxmlformats.org/officeDocument/2006/relationships/image" Target="media/image161.png"/><Relationship Id="rId193" Type="http://schemas.openxmlformats.org/officeDocument/2006/relationships/image" Target="media/image182.jpeg"/><Relationship Id="rId207" Type="http://schemas.openxmlformats.org/officeDocument/2006/relationships/image" Target="media/image194.jpeg"/><Relationship Id="rId13" Type="http://schemas.openxmlformats.org/officeDocument/2006/relationships/image" Target="media/image6.png"/><Relationship Id="rId109" Type="http://schemas.openxmlformats.org/officeDocument/2006/relationships/image" Target="media/image98.jpeg"/><Relationship Id="rId34" Type="http://schemas.openxmlformats.org/officeDocument/2006/relationships/image" Target="media/image27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20" Type="http://schemas.openxmlformats.org/officeDocument/2006/relationships/image" Target="media/image109.png"/><Relationship Id="rId141" Type="http://schemas.openxmlformats.org/officeDocument/2006/relationships/image" Target="media/image130.png"/><Relationship Id="rId7" Type="http://schemas.openxmlformats.org/officeDocument/2006/relationships/endnotes" Target="endnotes.xml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18" Type="http://schemas.openxmlformats.org/officeDocument/2006/relationships/image" Target="media/image203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31" Type="http://schemas.openxmlformats.org/officeDocument/2006/relationships/image" Target="media/image120.png"/><Relationship Id="rId152" Type="http://schemas.openxmlformats.org/officeDocument/2006/relationships/image" Target="media/image141.png"/><Relationship Id="rId173" Type="http://schemas.openxmlformats.org/officeDocument/2006/relationships/image" Target="media/image162.jpeg"/><Relationship Id="rId194" Type="http://schemas.openxmlformats.org/officeDocument/2006/relationships/image" Target="media/image183.png"/><Relationship Id="rId208" Type="http://schemas.openxmlformats.org/officeDocument/2006/relationships/image" Target="media/image195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77" Type="http://schemas.openxmlformats.org/officeDocument/2006/relationships/image" Target="media/image66.png"/><Relationship Id="rId100" Type="http://schemas.openxmlformats.org/officeDocument/2006/relationships/image" Target="media/image89.jpe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189" Type="http://schemas.openxmlformats.org/officeDocument/2006/relationships/image" Target="media/image178.jpeg"/><Relationship Id="rId219" Type="http://schemas.openxmlformats.org/officeDocument/2006/relationships/image" Target="media/image204.jpeg"/><Relationship Id="rId3" Type="http://schemas.openxmlformats.org/officeDocument/2006/relationships/styles" Target="styles.xml"/><Relationship Id="rId214" Type="http://schemas.openxmlformats.org/officeDocument/2006/relationships/image" Target="media/image199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56.jpe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image" Target="media/image168.png"/><Relationship Id="rId195" Type="http://schemas.openxmlformats.org/officeDocument/2006/relationships/image" Target="media/image184.png"/><Relationship Id="rId209" Type="http://schemas.openxmlformats.org/officeDocument/2006/relationships/image" Target="media/image1950.jpeg"/><Relationship Id="rId190" Type="http://schemas.openxmlformats.org/officeDocument/2006/relationships/image" Target="media/image179.png"/><Relationship Id="rId204" Type="http://schemas.openxmlformats.org/officeDocument/2006/relationships/image" Target="media/image190.jpeg"/><Relationship Id="rId220" Type="http://schemas.openxmlformats.org/officeDocument/2006/relationships/image" Target="media/image205.pn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106" Type="http://schemas.openxmlformats.org/officeDocument/2006/relationships/image" Target="media/image95.jpeg"/><Relationship Id="rId127" Type="http://schemas.openxmlformats.org/officeDocument/2006/relationships/image" Target="media/image11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jpeg"/><Relationship Id="rId185" Type="http://schemas.openxmlformats.org/officeDocument/2006/relationships/image" Target="media/image17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9.jpeg"/><Relationship Id="rId210" Type="http://schemas.openxmlformats.org/officeDocument/2006/relationships/image" Target="media/image196.png"/><Relationship Id="rId215" Type="http://schemas.openxmlformats.org/officeDocument/2006/relationships/image" Target="media/image200.png"/><Relationship Id="rId26" Type="http://schemas.openxmlformats.org/officeDocument/2006/relationships/image" Target="media/image19.png"/><Relationship Id="rId47" Type="http://schemas.openxmlformats.org/officeDocument/2006/relationships/image" Target="media/image40.jpe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jpeg"/><Relationship Id="rId196" Type="http://schemas.openxmlformats.org/officeDocument/2006/relationships/image" Target="media/image185.png"/><Relationship Id="rId200" Type="http://schemas.openxmlformats.org/officeDocument/2006/relationships/image" Target="media/image189.png"/><Relationship Id="rId16" Type="http://schemas.openxmlformats.org/officeDocument/2006/relationships/image" Target="media/image9.jpeg"/><Relationship Id="rId221" Type="http://schemas.openxmlformats.org/officeDocument/2006/relationships/footer" Target="footer1.xml"/><Relationship Id="rId37" Type="http://schemas.openxmlformats.org/officeDocument/2006/relationships/image" Target="media/image30.png"/><Relationship Id="rId58" Type="http://schemas.openxmlformats.org/officeDocument/2006/relationships/image" Target="media/image47.png"/><Relationship Id="rId79" Type="http://schemas.openxmlformats.org/officeDocument/2006/relationships/image" Target="media/image68.jpeg"/><Relationship Id="rId102" Type="http://schemas.openxmlformats.org/officeDocument/2006/relationships/image" Target="media/image91.png"/><Relationship Id="rId123" Type="http://schemas.openxmlformats.org/officeDocument/2006/relationships/image" Target="media/image112.jpeg"/><Relationship Id="rId144" Type="http://schemas.openxmlformats.org/officeDocument/2006/relationships/image" Target="media/image133.png"/><Relationship Id="rId90" Type="http://schemas.openxmlformats.org/officeDocument/2006/relationships/image" Target="media/image79.jpeg"/><Relationship Id="rId165" Type="http://schemas.openxmlformats.org/officeDocument/2006/relationships/image" Target="media/image154.jpeg"/><Relationship Id="rId186" Type="http://schemas.openxmlformats.org/officeDocument/2006/relationships/image" Target="media/image175.jpeg"/><Relationship Id="rId211" Type="http://schemas.openxmlformats.org/officeDocument/2006/relationships/hyperlink" Target="https://www.covid19lessons.royalcommission.nz" TargetMode="External"/><Relationship Id="rId27" Type="http://schemas.openxmlformats.org/officeDocument/2006/relationships/image" Target="media/image20.png"/><Relationship Id="rId48" Type="http://schemas.openxmlformats.org/officeDocument/2006/relationships/image" Target="media/image41.jpeg"/><Relationship Id="rId69" Type="http://schemas.openxmlformats.org/officeDocument/2006/relationships/image" Target="media/image58.jpe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80" Type="http://schemas.openxmlformats.org/officeDocument/2006/relationships/image" Target="media/image69.jpeg"/><Relationship Id="rId155" Type="http://schemas.openxmlformats.org/officeDocument/2006/relationships/image" Target="media/image144.jpeg"/><Relationship Id="rId176" Type="http://schemas.openxmlformats.org/officeDocument/2006/relationships/image" Target="media/image165.png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footer" Target="footer2.xml"/><Relationship Id="rId17" Type="http://schemas.openxmlformats.org/officeDocument/2006/relationships/image" Target="media/image10.png"/><Relationship Id="rId38" Type="http://schemas.openxmlformats.org/officeDocument/2006/relationships/image" Target="media/image31.jpeg"/><Relationship Id="rId59" Type="http://schemas.openxmlformats.org/officeDocument/2006/relationships/image" Target="media/image48.png"/><Relationship Id="rId103" Type="http://schemas.openxmlformats.org/officeDocument/2006/relationships/image" Target="media/image92.jpe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4.jpeg"/><Relationship Id="rId166" Type="http://schemas.openxmlformats.org/officeDocument/2006/relationships/image" Target="media/image155.png"/><Relationship Id="rId187" Type="http://schemas.openxmlformats.org/officeDocument/2006/relationships/image" Target="media/image176.png"/><Relationship Id="rId1" Type="http://schemas.openxmlformats.org/officeDocument/2006/relationships/customXml" Target="../customXml/item1.xml"/><Relationship Id="rId212" Type="http://schemas.openxmlformats.org/officeDocument/2006/relationships/image" Target="media/image197.pn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3.png"/><Relationship Id="rId60" Type="http://schemas.openxmlformats.org/officeDocument/2006/relationships/image" Target="media/image49.png"/><Relationship Id="rId81" Type="http://schemas.openxmlformats.org/officeDocument/2006/relationships/image" Target="media/image70.png"/><Relationship Id="rId135" Type="http://schemas.openxmlformats.org/officeDocument/2006/relationships/image" Target="media/image124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image" Target="media/image187.png"/><Relationship Id="rId202" Type="http://schemas.openxmlformats.org/officeDocument/2006/relationships/image" Target="media/image191.jpeg"/><Relationship Id="rId223" Type="http://schemas.openxmlformats.org/officeDocument/2006/relationships/fontTable" Target="fontTable.xml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3.png"/><Relationship Id="rId125" Type="http://schemas.openxmlformats.org/officeDocument/2006/relationships/image" Target="media/image114.jpeg"/><Relationship Id="rId146" Type="http://schemas.openxmlformats.org/officeDocument/2006/relationships/image" Target="media/image135.jpe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71" Type="http://schemas.openxmlformats.org/officeDocument/2006/relationships/image" Target="media/image60.png"/><Relationship Id="rId92" Type="http://schemas.openxmlformats.org/officeDocument/2006/relationships/image" Target="media/image81.jpeg"/><Relationship Id="rId213" Type="http://schemas.openxmlformats.org/officeDocument/2006/relationships/image" Target="media/image198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4.jpeg"/><Relationship Id="rId136" Type="http://schemas.openxmlformats.org/officeDocument/2006/relationships/image" Target="media/image125.png"/><Relationship Id="rId157" Type="http://schemas.openxmlformats.org/officeDocument/2006/relationships/image" Target="media/image146.jpe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9" Type="http://schemas.openxmlformats.org/officeDocument/2006/relationships/image" Target="media/image188.png"/><Relationship Id="rId203" Type="http://schemas.openxmlformats.org/officeDocument/2006/relationships/image" Target="media/image192.jpeg"/><Relationship Id="rId19" Type="http://schemas.openxmlformats.org/officeDocument/2006/relationships/image" Target="media/image12.png"/><Relationship Id="rId22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1DADD3-D19A-4BE0-913A-31C355A51C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</TotalTime>
  <Pages>44</Pages>
  <Words>2077</Words>
  <Characters>11843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Wood</dc:creator>
  <cp:keywords/>
  <dc:description/>
  <cp:lastModifiedBy>Kathryn Parrish</cp:lastModifiedBy>
  <cp:revision>14</cp:revision>
  <cp:lastPrinted>2024-12-12T23:01:00Z</cp:lastPrinted>
  <dcterms:created xsi:type="dcterms:W3CDTF">2024-12-08T23:18:00Z</dcterms:created>
  <dcterms:modified xsi:type="dcterms:W3CDTF">2024-12-12T23:01:00Z</dcterms:modified>
</cp:coreProperties>
</file>